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C4AB" w14:textId="77777777" w:rsidR="00892FF7" w:rsidRPr="00892FF7" w:rsidRDefault="00892FF7" w:rsidP="00892FF7">
      <w:r w:rsidRPr="00892FF7">
        <w:t>&lt;!-- example on applying transition on multiple attributes --&gt;</w:t>
      </w:r>
    </w:p>
    <w:p w14:paraId="5EBDBEAB" w14:textId="77777777" w:rsidR="00892FF7" w:rsidRPr="00892FF7" w:rsidRDefault="00892FF7" w:rsidP="00892FF7">
      <w:r w:rsidRPr="00892FF7">
        <w:t>&lt;!DOCTYPE html&gt;</w:t>
      </w:r>
    </w:p>
    <w:p w14:paraId="30488B5A" w14:textId="77777777" w:rsidR="00892FF7" w:rsidRPr="00892FF7" w:rsidRDefault="00892FF7" w:rsidP="00892FF7">
      <w:r w:rsidRPr="00892FF7">
        <w:t>&lt;html&gt;</w:t>
      </w:r>
    </w:p>
    <w:p w14:paraId="6A16BE61" w14:textId="77777777" w:rsidR="00892FF7" w:rsidRPr="00892FF7" w:rsidRDefault="00892FF7" w:rsidP="00892FF7">
      <w:r w:rsidRPr="00892FF7">
        <w:t>&lt;head&gt;</w:t>
      </w:r>
    </w:p>
    <w:p w14:paraId="05928268" w14:textId="77777777" w:rsidR="00892FF7" w:rsidRPr="00892FF7" w:rsidRDefault="00892FF7" w:rsidP="00892FF7">
      <w:r w:rsidRPr="00892FF7">
        <w:t>&lt;style&gt;</w:t>
      </w:r>
    </w:p>
    <w:p w14:paraId="60A18A39" w14:textId="77777777" w:rsidR="00892FF7" w:rsidRPr="00892FF7" w:rsidRDefault="00892FF7" w:rsidP="00892FF7">
      <w:r w:rsidRPr="00892FF7">
        <w:tab/>
        <w:t>@keyframes left-right {</w:t>
      </w:r>
    </w:p>
    <w:p w14:paraId="3040A09F" w14:textId="77777777" w:rsidR="00892FF7" w:rsidRPr="00892FF7" w:rsidRDefault="00892FF7" w:rsidP="00892FF7">
      <w:r w:rsidRPr="00892FF7">
        <w:tab/>
      </w:r>
      <w:r w:rsidRPr="00892FF7">
        <w:tab/>
        <w:t>from { left:1px; top:1px;}</w:t>
      </w:r>
    </w:p>
    <w:p w14:paraId="3A5ECD87" w14:textId="77777777" w:rsidR="00892FF7" w:rsidRPr="00892FF7" w:rsidRDefault="00892FF7" w:rsidP="00892FF7">
      <w:r w:rsidRPr="00892FF7">
        <w:tab/>
      </w:r>
      <w:r w:rsidRPr="00892FF7">
        <w:tab/>
        <w:t>to {left:1300px; top:1px;}</w:t>
      </w:r>
    </w:p>
    <w:p w14:paraId="61FF7EBF" w14:textId="77777777" w:rsidR="00892FF7" w:rsidRPr="00892FF7" w:rsidRDefault="00892FF7" w:rsidP="00892FF7">
      <w:r w:rsidRPr="00892FF7">
        <w:tab/>
        <w:t>}</w:t>
      </w:r>
    </w:p>
    <w:p w14:paraId="21AE42E6" w14:textId="77777777" w:rsidR="00892FF7" w:rsidRPr="00892FF7" w:rsidRDefault="00892FF7" w:rsidP="00892FF7"/>
    <w:p w14:paraId="35493F68" w14:textId="77777777" w:rsidR="00892FF7" w:rsidRPr="00892FF7" w:rsidRDefault="00892FF7" w:rsidP="00892FF7">
      <w:r w:rsidRPr="00892FF7">
        <w:tab/>
        <w:t>@keyframes right-left {</w:t>
      </w:r>
    </w:p>
    <w:p w14:paraId="5612480E" w14:textId="77777777" w:rsidR="00892FF7" w:rsidRPr="00892FF7" w:rsidRDefault="00892FF7" w:rsidP="00892FF7">
      <w:r w:rsidRPr="00892FF7">
        <w:tab/>
      </w:r>
      <w:r w:rsidRPr="00892FF7">
        <w:tab/>
        <w:t>from { left:1300px; top:1px;}</w:t>
      </w:r>
    </w:p>
    <w:p w14:paraId="166321AC" w14:textId="77777777" w:rsidR="00892FF7" w:rsidRPr="00892FF7" w:rsidRDefault="00892FF7" w:rsidP="00892FF7">
      <w:r w:rsidRPr="00892FF7">
        <w:tab/>
      </w:r>
      <w:r w:rsidRPr="00892FF7">
        <w:tab/>
        <w:t>to {left:1px; top:1px;}</w:t>
      </w:r>
    </w:p>
    <w:p w14:paraId="740F7C21" w14:textId="77777777" w:rsidR="00892FF7" w:rsidRPr="00892FF7" w:rsidRDefault="00892FF7" w:rsidP="00892FF7">
      <w:r w:rsidRPr="00892FF7">
        <w:tab/>
        <w:t>}</w:t>
      </w:r>
    </w:p>
    <w:p w14:paraId="1119E41E" w14:textId="77777777" w:rsidR="00892FF7" w:rsidRPr="00892FF7" w:rsidRDefault="00892FF7" w:rsidP="00892FF7"/>
    <w:p w14:paraId="29511C8E" w14:textId="77777777" w:rsidR="00892FF7" w:rsidRPr="00892FF7" w:rsidRDefault="00892FF7" w:rsidP="00892FF7">
      <w:r w:rsidRPr="00892FF7">
        <w:tab/>
        <w:t>.scroll1{</w:t>
      </w:r>
    </w:p>
    <w:p w14:paraId="27C13C45" w14:textId="77777777" w:rsidR="00892FF7" w:rsidRPr="00892FF7" w:rsidRDefault="00892FF7" w:rsidP="00892FF7">
      <w:r w:rsidRPr="00892FF7">
        <w:tab/>
      </w:r>
      <w:r w:rsidRPr="00892FF7">
        <w:tab/>
        <w:t>position:relative;</w:t>
      </w:r>
    </w:p>
    <w:p w14:paraId="3B31DDE3" w14:textId="77777777" w:rsidR="00892FF7" w:rsidRPr="00892FF7" w:rsidRDefault="00892FF7" w:rsidP="00892FF7">
      <w:r w:rsidRPr="00892FF7">
        <w:tab/>
      </w:r>
      <w:r w:rsidRPr="00892FF7">
        <w:tab/>
        <w:t>animation: left-right 10s infinite;</w:t>
      </w:r>
    </w:p>
    <w:p w14:paraId="031A177F" w14:textId="77777777" w:rsidR="00892FF7" w:rsidRPr="00892FF7" w:rsidRDefault="00892FF7" w:rsidP="00892FF7">
      <w:r w:rsidRPr="00892FF7">
        <w:tab/>
        <w:t xml:space="preserve">    animation-delay:2s;</w:t>
      </w:r>
    </w:p>
    <w:p w14:paraId="1B04284C" w14:textId="77777777" w:rsidR="00892FF7" w:rsidRPr="00892FF7" w:rsidRDefault="00892FF7" w:rsidP="00892FF7">
      <w:r w:rsidRPr="00892FF7">
        <w:t xml:space="preserve"> </w:t>
      </w:r>
      <w:r w:rsidRPr="00892FF7">
        <w:tab/>
        <w:t>}</w:t>
      </w:r>
    </w:p>
    <w:p w14:paraId="098AB831" w14:textId="77777777" w:rsidR="00892FF7" w:rsidRPr="00892FF7" w:rsidRDefault="00892FF7" w:rsidP="00892FF7">
      <w:r w:rsidRPr="00892FF7">
        <w:tab/>
        <w:t>.scroll2{</w:t>
      </w:r>
    </w:p>
    <w:p w14:paraId="29C8EC58" w14:textId="77777777" w:rsidR="00892FF7" w:rsidRPr="00892FF7" w:rsidRDefault="00892FF7" w:rsidP="00892FF7">
      <w:r w:rsidRPr="00892FF7">
        <w:tab/>
      </w:r>
      <w:r w:rsidRPr="00892FF7">
        <w:tab/>
        <w:t>position:relative;</w:t>
      </w:r>
    </w:p>
    <w:p w14:paraId="1C1FBCD2" w14:textId="77777777" w:rsidR="00892FF7" w:rsidRPr="00892FF7" w:rsidRDefault="00892FF7" w:rsidP="00892FF7">
      <w:r w:rsidRPr="00892FF7">
        <w:tab/>
      </w:r>
      <w:r w:rsidRPr="00892FF7">
        <w:tab/>
        <w:t>animation:right-left 10s infinite;</w:t>
      </w:r>
    </w:p>
    <w:p w14:paraId="089B7765" w14:textId="77777777" w:rsidR="00892FF7" w:rsidRPr="00892FF7" w:rsidRDefault="00892FF7" w:rsidP="00892FF7">
      <w:r w:rsidRPr="00892FF7">
        <w:tab/>
        <w:t xml:space="preserve">    animation-delay:2s;</w:t>
      </w:r>
    </w:p>
    <w:p w14:paraId="4F400C85" w14:textId="77777777" w:rsidR="00892FF7" w:rsidRPr="00892FF7" w:rsidRDefault="00892FF7" w:rsidP="00892FF7">
      <w:r w:rsidRPr="00892FF7">
        <w:t xml:space="preserve"> </w:t>
      </w:r>
      <w:r w:rsidRPr="00892FF7">
        <w:tab/>
        <w:t>}</w:t>
      </w:r>
    </w:p>
    <w:p w14:paraId="672D384F" w14:textId="77777777" w:rsidR="00892FF7" w:rsidRPr="00892FF7" w:rsidRDefault="00892FF7" w:rsidP="00892FF7">
      <w:r w:rsidRPr="00892FF7">
        <w:tab/>
        <w:t>.scroll3{</w:t>
      </w:r>
    </w:p>
    <w:p w14:paraId="4CD6216A" w14:textId="77777777" w:rsidR="00892FF7" w:rsidRPr="00892FF7" w:rsidRDefault="00892FF7" w:rsidP="00892FF7">
      <w:r w:rsidRPr="00892FF7">
        <w:tab/>
      </w:r>
      <w:r w:rsidRPr="00892FF7">
        <w:tab/>
        <w:t>position:relative;</w:t>
      </w:r>
    </w:p>
    <w:p w14:paraId="4DCCBCDE" w14:textId="77777777" w:rsidR="00892FF7" w:rsidRPr="00892FF7" w:rsidRDefault="00892FF7" w:rsidP="00892FF7">
      <w:r w:rsidRPr="00892FF7">
        <w:tab/>
      </w:r>
      <w:r w:rsidRPr="00892FF7">
        <w:tab/>
        <w:t>animation:left-right 10s 2s infinite alternate;</w:t>
      </w:r>
    </w:p>
    <w:p w14:paraId="427676ED" w14:textId="77777777" w:rsidR="00892FF7" w:rsidRPr="00892FF7" w:rsidRDefault="00892FF7" w:rsidP="00892FF7">
      <w:r w:rsidRPr="00892FF7">
        <w:lastRenderedPageBreak/>
        <w:t xml:space="preserve"> </w:t>
      </w:r>
      <w:r w:rsidRPr="00892FF7">
        <w:tab/>
        <w:t>}</w:t>
      </w:r>
    </w:p>
    <w:p w14:paraId="55BD399D" w14:textId="77777777" w:rsidR="00892FF7" w:rsidRPr="00892FF7" w:rsidRDefault="00892FF7" w:rsidP="00892FF7">
      <w:r w:rsidRPr="00892FF7">
        <w:t xml:space="preserve"> &lt;/style&gt;</w:t>
      </w:r>
    </w:p>
    <w:p w14:paraId="57581BDE" w14:textId="77777777" w:rsidR="00892FF7" w:rsidRPr="00892FF7" w:rsidRDefault="00892FF7" w:rsidP="00892FF7">
      <w:r w:rsidRPr="00892FF7">
        <w:t>&lt;/head&gt;</w:t>
      </w:r>
    </w:p>
    <w:p w14:paraId="6A31F9B3" w14:textId="77777777" w:rsidR="00892FF7" w:rsidRPr="00892FF7" w:rsidRDefault="00892FF7" w:rsidP="00892FF7">
      <w:r w:rsidRPr="00892FF7">
        <w:t>&lt;body&gt;</w:t>
      </w:r>
    </w:p>
    <w:p w14:paraId="1A453101" w14:textId="77777777" w:rsidR="00892FF7" w:rsidRPr="00892FF7" w:rsidRDefault="00892FF7" w:rsidP="00892FF7">
      <w:r w:rsidRPr="00892FF7">
        <w:tab/>
        <w:t>&lt;h1&gt;css custom animations&lt;/h1&gt;</w:t>
      </w:r>
    </w:p>
    <w:p w14:paraId="6B75B932" w14:textId="77777777" w:rsidR="00892FF7" w:rsidRPr="00892FF7" w:rsidRDefault="00892FF7" w:rsidP="00892FF7">
      <w:r w:rsidRPr="00892FF7">
        <w:t xml:space="preserve">  </w:t>
      </w:r>
      <w:r w:rsidRPr="00892FF7">
        <w:tab/>
        <w:t xml:space="preserve">&lt;div style="background:#99ff00;"&gt; </w:t>
      </w:r>
    </w:p>
    <w:p w14:paraId="1E4E9818" w14:textId="77777777" w:rsidR="00892FF7" w:rsidRPr="00892FF7" w:rsidRDefault="00892FF7" w:rsidP="00892FF7">
      <w:r w:rsidRPr="00892FF7">
        <w:tab/>
      </w:r>
      <w:r w:rsidRPr="00892FF7">
        <w:tab/>
        <w:t xml:space="preserve">&lt;h1 class="scroll1"&gt;Breaking News: Celebrity Pet Animal (Ant) got Fever, Admited in NIMS.&lt;/h1&gt; </w:t>
      </w:r>
    </w:p>
    <w:p w14:paraId="482D9DF8" w14:textId="77777777" w:rsidR="00892FF7" w:rsidRPr="00892FF7" w:rsidRDefault="00892FF7" w:rsidP="00892FF7">
      <w:r w:rsidRPr="00892FF7">
        <w:tab/>
        <w:t>&lt;/div&gt;</w:t>
      </w:r>
    </w:p>
    <w:p w14:paraId="1912175A" w14:textId="77777777" w:rsidR="00892FF7" w:rsidRPr="00892FF7" w:rsidRDefault="00892FF7" w:rsidP="00892FF7"/>
    <w:p w14:paraId="66168C85" w14:textId="77777777" w:rsidR="00892FF7" w:rsidRPr="00892FF7" w:rsidRDefault="00892FF7" w:rsidP="00892FF7">
      <w:r w:rsidRPr="00892FF7">
        <w:tab/>
        <w:t xml:space="preserve">&lt;div style="background:#ffff00;"&gt; </w:t>
      </w:r>
    </w:p>
    <w:p w14:paraId="0A19A655" w14:textId="77777777" w:rsidR="00892FF7" w:rsidRPr="00892FF7" w:rsidRDefault="00892FF7" w:rsidP="00892FF7">
      <w:r w:rsidRPr="00892FF7">
        <w:tab/>
      </w:r>
      <w:r w:rsidRPr="00892FF7">
        <w:tab/>
        <w:t xml:space="preserve">&lt;h1 class="scroll2"&gt;Flash Flash Sales. 99% Discount on Dresses, Sarees, etc...&lt;/h1&gt; </w:t>
      </w:r>
    </w:p>
    <w:p w14:paraId="150EC075" w14:textId="77777777" w:rsidR="00892FF7" w:rsidRPr="00892FF7" w:rsidRDefault="00892FF7" w:rsidP="00892FF7">
      <w:r w:rsidRPr="00892FF7">
        <w:tab/>
        <w:t>&lt;/div&gt;</w:t>
      </w:r>
    </w:p>
    <w:p w14:paraId="71F9F71B" w14:textId="77777777" w:rsidR="00892FF7" w:rsidRPr="00892FF7" w:rsidRDefault="00892FF7" w:rsidP="00892FF7"/>
    <w:p w14:paraId="1D89C644" w14:textId="77777777" w:rsidR="00892FF7" w:rsidRPr="00892FF7" w:rsidRDefault="00892FF7" w:rsidP="00892FF7">
      <w:r w:rsidRPr="00892FF7">
        <w:tab/>
        <w:t xml:space="preserve">&lt;div style="background:#ccffff;"&gt; </w:t>
      </w:r>
    </w:p>
    <w:p w14:paraId="4987D121" w14:textId="77777777" w:rsidR="00892FF7" w:rsidRPr="00892FF7" w:rsidRDefault="00892FF7" w:rsidP="00892FF7">
      <w:r w:rsidRPr="00892FF7">
        <w:tab/>
      </w:r>
      <w:r w:rsidRPr="00892FF7">
        <w:tab/>
        <w:t xml:space="preserve">&lt;h1 class="scroll3"&gt;Great Indian Festival Sale&lt;/h1&gt; </w:t>
      </w:r>
    </w:p>
    <w:p w14:paraId="7A6EC231" w14:textId="77777777" w:rsidR="00892FF7" w:rsidRPr="00892FF7" w:rsidRDefault="00892FF7" w:rsidP="00892FF7">
      <w:r w:rsidRPr="00892FF7">
        <w:tab/>
        <w:t>&lt;/div&gt;</w:t>
      </w:r>
    </w:p>
    <w:p w14:paraId="061CBE87" w14:textId="77777777" w:rsidR="00892FF7" w:rsidRPr="00892FF7" w:rsidRDefault="00892FF7" w:rsidP="00892FF7">
      <w:r w:rsidRPr="00892FF7">
        <w:t>&lt;/body&gt;</w:t>
      </w:r>
    </w:p>
    <w:p w14:paraId="17C5E3BD" w14:textId="77777777" w:rsidR="00892FF7" w:rsidRPr="00892FF7" w:rsidRDefault="00892FF7" w:rsidP="00892FF7">
      <w:r w:rsidRPr="00892FF7">
        <w:t>&lt;/html&gt;</w:t>
      </w:r>
    </w:p>
    <w:p w14:paraId="52721B2B" w14:textId="77777777" w:rsidR="00892FF7" w:rsidRDefault="00892FF7"/>
    <w:sectPr w:rsidR="0089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F7"/>
    <w:rsid w:val="001717F8"/>
    <w:rsid w:val="0089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24F6"/>
  <w15:chartTrackingRefBased/>
  <w15:docId w15:val="{B06208B2-2227-459A-B4F4-FA585EB2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2026-02-14T06:49:00Z</dcterms:created>
  <dcterms:modified xsi:type="dcterms:W3CDTF">2026-02-14T06:49:00Z</dcterms:modified>
</cp:coreProperties>
</file>