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4944" w14:textId="77777777" w:rsidR="00C24FDB" w:rsidRPr="00C24FDB" w:rsidRDefault="00C24FDB" w:rsidP="00C24FDB">
      <w:r w:rsidRPr="00C24FDB">
        <w:t>&lt;!--</w:t>
      </w:r>
      <w:r w:rsidRPr="00C24FDB">
        <w:tab/>
        <w:t>example on class with members --&gt;</w:t>
      </w:r>
    </w:p>
    <w:p w14:paraId="41CD77A4" w14:textId="77777777" w:rsidR="00C24FDB" w:rsidRPr="00C24FDB" w:rsidRDefault="00C24FDB" w:rsidP="00C24FDB">
      <w:r w:rsidRPr="00C24FDB">
        <w:t>&lt;!DOCTYPE html&gt;</w:t>
      </w:r>
    </w:p>
    <w:p w14:paraId="0273A26E" w14:textId="77777777" w:rsidR="00C24FDB" w:rsidRPr="00C24FDB" w:rsidRDefault="00C24FDB" w:rsidP="00C24FDB">
      <w:r w:rsidRPr="00C24FDB">
        <w:t>&lt;html lang="en"&gt;</w:t>
      </w:r>
    </w:p>
    <w:p w14:paraId="292B03E5" w14:textId="77777777" w:rsidR="00C24FDB" w:rsidRPr="00C24FDB" w:rsidRDefault="00C24FDB" w:rsidP="00C24FDB">
      <w:r w:rsidRPr="00C24FDB">
        <w:t xml:space="preserve"> &lt;head&gt;</w:t>
      </w:r>
    </w:p>
    <w:p w14:paraId="724128EE" w14:textId="77777777" w:rsidR="00C24FDB" w:rsidRPr="00C24FDB" w:rsidRDefault="00C24FDB" w:rsidP="00C24FDB">
      <w:r w:rsidRPr="00C24FDB">
        <w:t xml:space="preserve">  &lt;title&gt;OOPS&lt;/title&gt;</w:t>
      </w:r>
    </w:p>
    <w:p w14:paraId="48CC20E8" w14:textId="77777777" w:rsidR="00C24FDB" w:rsidRPr="00C24FDB" w:rsidRDefault="00C24FDB" w:rsidP="00C24FDB">
      <w:r w:rsidRPr="00C24FDB">
        <w:tab/>
        <w:t>&lt;script src="Maths.js"&gt;&lt;/script&gt;</w:t>
      </w:r>
    </w:p>
    <w:p w14:paraId="5A17343A" w14:textId="77777777" w:rsidR="00C24FDB" w:rsidRPr="00C24FDB" w:rsidRDefault="00C24FDB" w:rsidP="00C24FDB">
      <w:r w:rsidRPr="00C24FDB">
        <w:t xml:space="preserve"> &lt;/head&gt;</w:t>
      </w:r>
    </w:p>
    <w:p w14:paraId="473B8E01" w14:textId="77777777" w:rsidR="00C24FDB" w:rsidRPr="00C24FDB" w:rsidRDefault="00C24FDB" w:rsidP="00C24FDB">
      <w:r w:rsidRPr="00C24FDB">
        <w:t xml:space="preserve"> &lt;body&gt;</w:t>
      </w:r>
    </w:p>
    <w:p w14:paraId="52C39CA5" w14:textId="77777777" w:rsidR="00C24FDB" w:rsidRPr="00C24FDB" w:rsidRDefault="00C24FDB" w:rsidP="00C24FDB">
      <w:r w:rsidRPr="00C24FDB">
        <w:t xml:space="preserve">   &lt;h2&gt;demo on static methods&lt;/h2&gt;</w:t>
      </w:r>
    </w:p>
    <w:p w14:paraId="355D4F71" w14:textId="77777777" w:rsidR="00C24FDB" w:rsidRPr="00C24FDB" w:rsidRDefault="00C24FDB" w:rsidP="00C24FDB">
      <w:r w:rsidRPr="00C24FDB">
        <w:t xml:space="preserve">   &lt;script&gt;</w:t>
      </w:r>
    </w:p>
    <w:p w14:paraId="57BD724C" w14:textId="77777777" w:rsidR="00C24FDB" w:rsidRPr="00C24FDB" w:rsidRDefault="00C24FDB" w:rsidP="00C24FDB">
      <w:r w:rsidRPr="00C24FDB">
        <w:t xml:space="preserve">     document.write(`Sum</w:t>
      </w:r>
      <w:r w:rsidRPr="00C24FDB">
        <w:tab/>
        <w:t>: ${Maths.sum(1,2,3,4,5,6,7)}&lt;br&gt;`);</w:t>
      </w:r>
    </w:p>
    <w:p w14:paraId="19D6BC0E" w14:textId="77777777" w:rsidR="00C24FDB" w:rsidRPr="00C24FDB" w:rsidRDefault="00C24FDB" w:rsidP="00C24FDB">
      <w:r w:rsidRPr="00C24FDB">
        <w:t xml:space="preserve">     document.write(`Max</w:t>
      </w:r>
      <w:r w:rsidRPr="00C24FDB">
        <w:tab/>
        <w:t>: ${Maths.max(22,99,66,55)}&lt;br&gt;`);</w:t>
      </w:r>
    </w:p>
    <w:p w14:paraId="5DF934E2" w14:textId="77777777" w:rsidR="00C24FDB" w:rsidRPr="00C24FDB" w:rsidRDefault="00C24FDB" w:rsidP="00C24FDB">
      <w:r w:rsidRPr="00C24FDB">
        <w:t xml:space="preserve">     document.write(`Min</w:t>
      </w:r>
      <w:r w:rsidRPr="00C24FDB">
        <w:tab/>
        <w:t>: ${Maths.min(22,99,66,55)}&lt;br&gt;`);</w:t>
      </w:r>
    </w:p>
    <w:p w14:paraId="3C6EAD1A" w14:textId="77777777" w:rsidR="00C24FDB" w:rsidRPr="00C24FDB" w:rsidRDefault="00C24FDB" w:rsidP="00C24FDB"/>
    <w:p w14:paraId="7CF3809B" w14:textId="77777777" w:rsidR="00C24FDB" w:rsidRPr="00C24FDB" w:rsidRDefault="00C24FDB" w:rsidP="00C24FDB">
      <w:r w:rsidRPr="00C24FDB">
        <w:tab/>
        <w:t>//new Maths().sum(11,22);</w:t>
      </w:r>
      <w:r w:rsidRPr="00C24FDB">
        <w:tab/>
        <w:t>//error</w:t>
      </w:r>
    </w:p>
    <w:p w14:paraId="2499A30F" w14:textId="77777777" w:rsidR="00C24FDB" w:rsidRPr="00C24FDB" w:rsidRDefault="00C24FDB" w:rsidP="00C24FDB"/>
    <w:p w14:paraId="35114DE4" w14:textId="77777777" w:rsidR="00C24FDB" w:rsidRPr="00C24FDB" w:rsidRDefault="00C24FDB" w:rsidP="00C24FDB">
      <w:r w:rsidRPr="00C24FDB">
        <w:t xml:space="preserve">   &lt;/script&gt;</w:t>
      </w:r>
    </w:p>
    <w:p w14:paraId="73E5FCB1" w14:textId="77777777" w:rsidR="00C24FDB" w:rsidRPr="00C24FDB" w:rsidRDefault="00C24FDB" w:rsidP="00C24FDB">
      <w:r w:rsidRPr="00C24FDB">
        <w:t xml:space="preserve"> &lt;/body&gt;</w:t>
      </w:r>
    </w:p>
    <w:p w14:paraId="591BFC79" w14:textId="77777777" w:rsidR="00C24FDB" w:rsidRPr="00C24FDB" w:rsidRDefault="00C24FDB" w:rsidP="00C24FDB">
      <w:r w:rsidRPr="00C24FDB">
        <w:t>&lt;/html&gt;</w:t>
      </w:r>
    </w:p>
    <w:p w14:paraId="460A9884" w14:textId="77777777" w:rsidR="00C24FDB" w:rsidRDefault="00C24FDB"/>
    <w:sectPr w:rsidR="00C24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FDB"/>
    <w:rsid w:val="00C24FDB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04053"/>
  <w15:chartTrackingRefBased/>
  <w15:docId w15:val="{BDF2C998-F641-4B44-8D78-6F5C33220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F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F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F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F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F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F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F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F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F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2026-06-21T11:42:00Z</dcterms:created>
  <dcterms:modified xsi:type="dcterms:W3CDTF">2026-06-21T11:42:00Z</dcterms:modified>
</cp:coreProperties>
</file>