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002B" w14:textId="77777777" w:rsidR="008A0E68" w:rsidRPr="008A0E68" w:rsidRDefault="008A0E68" w:rsidP="008A0E68">
      <w:r w:rsidRPr="008A0E68">
        <w:t>//example on class with static methods</w:t>
      </w:r>
    </w:p>
    <w:p w14:paraId="51A76AC8" w14:textId="77777777" w:rsidR="008A0E68" w:rsidRPr="008A0E68" w:rsidRDefault="008A0E68" w:rsidP="008A0E68">
      <w:r w:rsidRPr="008A0E68">
        <w:t>class Maths</w:t>
      </w:r>
    </w:p>
    <w:p w14:paraId="1EB8498F" w14:textId="77777777" w:rsidR="008A0E68" w:rsidRPr="008A0E68" w:rsidRDefault="008A0E68" w:rsidP="008A0E68">
      <w:r w:rsidRPr="008A0E68">
        <w:t>{</w:t>
      </w:r>
    </w:p>
    <w:p w14:paraId="1EEAB0B1" w14:textId="77777777" w:rsidR="008A0E68" w:rsidRPr="008A0E68" w:rsidRDefault="008A0E68" w:rsidP="008A0E68">
      <w:r w:rsidRPr="008A0E68">
        <w:tab/>
        <w:t>//finding sum of params</w:t>
      </w:r>
    </w:p>
    <w:p w14:paraId="2C89438E" w14:textId="77777777" w:rsidR="008A0E68" w:rsidRPr="008A0E68" w:rsidRDefault="008A0E68" w:rsidP="008A0E68">
      <w:r w:rsidRPr="008A0E68">
        <w:tab/>
        <w:t>static sum(...n)</w:t>
      </w:r>
    </w:p>
    <w:p w14:paraId="28F15C7A" w14:textId="77777777" w:rsidR="008A0E68" w:rsidRPr="008A0E68" w:rsidRDefault="008A0E68" w:rsidP="008A0E68">
      <w:r w:rsidRPr="008A0E68">
        <w:tab/>
        <w:t>{</w:t>
      </w:r>
    </w:p>
    <w:p w14:paraId="4E758F82" w14:textId="77777777" w:rsidR="008A0E68" w:rsidRPr="008A0E68" w:rsidRDefault="008A0E68" w:rsidP="008A0E68">
      <w:r w:rsidRPr="008A0E68">
        <w:tab/>
      </w:r>
      <w:r w:rsidRPr="008A0E68">
        <w:tab/>
        <w:t>let tot=0;</w:t>
      </w:r>
    </w:p>
    <w:p w14:paraId="0F0F4A3E" w14:textId="77777777" w:rsidR="008A0E68" w:rsidRPr="008A0E68" w:rsidRDefault="008A0E68" w:rsidP="008A0E68">
      <w:r w:rsidRPr="008A0E68">
        <w:tab/>
      </w:r>
      <w:r w:rsidRPr="008A0E68">
        <w:tab/>
        <w:t>for(let e of n){</w:t>
      </w:r>
    </w:p>
    <w:p w14:paraId="589FE219" w14:textId="77777777" w:rsidR="008A0E68" w:rsidRPr="008A0E68" w:rsidRDefault="008A0E68" w:rsidP="008A0E68">
      <w:r w:rsidRPr="008A0E68">
        <w:tab/>
      </w:r>
      <w:r w:rsidRPr="008A0E68">
        <w:tab/>
      </w:r>
      <w:r w:rsidRPr="008A0E68">
        <w:tab/>
        <w:t>tot+=e;</w:t>
      </w:r>
    </w:p>
    <w:p w14:paraId="08B1AE0E" w14:textId="77777777" w:rsidR="008A0E68" w:rsidRPr="008A0E68" w:rsidRDefault="008A0E68" w:rsidP="008A0E68">
      <w:r w:rsidRPr="008A0E68">
        <w:tab/>
      </w:r>
      <w:r w:rsidRPr="008A0E68">
        <w:tab/>
        <w:t>}</w:t>
      </w:r>
    </w:p>
    <w:p w14:paraId="236F01D1" w14:textId="77777777" w:rsidR="008A0E68" w:rsidRPr="008A0E68" w:rsidRDefault="008A0E68" w:rsidP="008A0E68">
      <w:r w:rsidRPr="008A0E68">
        <w:tab/>
      </w:r>
      <w:r w:rsidRPr="008A0E68">
        <w:tab/>
        <w:t>return tot;</w:t>
      </w:r>
      <w:r w:rsidRPr="008A0E68">
        <w:tab/>
      </w:r>
    </w:p>
    <w:p w14:paraId="74A56146" w14:textId="77777777" w:rsidR="008A0E68" w:rsidRPr="008A0E68" w:rsidRDefault="008A0E68" w:rsidP="008A0E68">
      <w:r w:rsidRPr="008A0E68">
        <w:tab/>
        <w:t>}</w:t>
      </w:r>
    </w:p>
    <w:p w14:paraId="0791BD09" w14:textId="77777777" w:rsidR="008A0E68" w:rsidRPr="008A0E68" w:rsidRDefault="008A0E68" w:rsidP="008A0E68">
      <w:r w:rsidRPr="008A0E68">
        <w:tab/>
        <w:t>//finding max value of params</w:t>
      </w:r>
    </w:p>
    <w:p w14:paraId="7D0DA675" w14:textId="77777777" w:rsidR="008A0E68" w:rsidRPr="008A0E68" w:rsidRDefault="008A0E68" w:rsidP="008A0E68">
      <w:r w:rsidRPr="008A0E68">
        <w:tab/>
        <w:t>static max(...n)</w:t>
      </w:r>
    </w:p>
    <w:p w14:paraId="0FB7CC72" w14:textId="77777777" w:rsidR="008A0E68" w:rsidRPr="008A0E68" w:rsidRDefault="008A0E68" w:rsidP="008A0E68">
      <w:r w:rsidRPr="008A0E68">
        <w:tab/>
        <w:t>{</w:t>
      </w:r>
    </w:p>
    <w:p w14:paraId="192AE14C" w14:textId="77777777" w:rsidR="008A0E68" w:rsidRPr="008A0E68" w:rsidRDefault="008A0E68" w:rsidP="008A0E68">
      <w:r w:rsidRPr="008A0E68">
        <w:tab/>
      </w:r>
      <w:r w:rsidRPr="008A0E68">
        <w:tab/>
        <w:t>let m=n[0]; //assume</w:t>
      </w:r>
    </w:p>
    <w:p w14:paraId="1D11D6B6" w14:textId="77777777" w:rsidR="008A0E68" w:rsidRPr="008A0E68" w:rsidRDefault="008A0E68" w:rsidP="008A0E68">
      <w:r w:rsidRPr="008A0E68">
        <w:tab/>
      </w:r>
      <w:r w:rsidRPr="008A0E68">
        <w:tab/>
        <w:t>for(let e of n){</w:t>
      </w:r>
    </w:p>
    <w:p w14:paraId="5066BD23" w14:textId="77777777" w:rsidR="008A0E68" w:rsidRPr="008A0E68" w:rsidRDefault="008A0E68" w:rsidP="008A0E68">
      <w:r w:rsidRPr="008A0E68">
        <w:tab/>
      </w:r>
      <w:r w:rsidRPr="008A0E68">
        <w:tab/>
      </w:r>
      <w:r w:rsidRPr="008A0E68">
        <w:tab/>
        <w:t>if(e&gt;m)</w:t>
      </w:r>
    </w:p>
    <w:p w14:paraId="1072CA53" w14:textId="77777777" w:rsidR="008A0E68" w:rsidRPr="008A0E68" w:rsidRDefault="008A0E68" w:rsidP="008A0E68">
      <w:r w:rsidRPr="008A0E68">
        <w:tab/>
      </w:r>
      <w:r w:rsidRPr="008A0E68">
        <w:tab/>
      </w:r>
      <w:r w:rsidRPr="008A0E68">
        <w:tab/>
      </w:r>
      <w:r w:rsidRPr="008A0E68">
        <w:tab/>
        <w:t>m=e;</w:t>
      </w:r>
    </w:p>
    <w:p w14:paraId="1EC88721" w14:textId="77777777" w:rsidR="008A0E68" w:rsidRPr="008A0E68" w:rsidRDefault="008A0E68" w:rsidP="008A0E68">
      <w:r w:rsidRPr="008A0E68">
        <w:tab/>
      </w:r>
      <w:r w:rsidRPr="008A0E68">
        <w:tab/>
        <w:t>}</w:t>
      </w:r>
    </w:p>
    <w:p w14:paraId="0DF4C094" w14:textId="77777777" w:rsidR="008A0E68" w:rsidRPr="008A0E68" w:rsidRDefault="008A0E68" w:rsidP="008A0E68">
      <w:r w:rsidRPr="008A0E68">
        <w:tab/>
      </w:r>
      <w:r w:rsidRPr="008A0E68">
        <w:tab/>
        <w:t>return m;</w:t>
      </w:r>
      <w:r w:rsidRPr="008A0E68">
        <w:tab/>
      </w:r>
    </w:p>
    <w:p w14:paraId="018C9B1A" w14:textId="77777777" w:rsidR="008A0E68" w:rsidRPr="008A0E68" w:rsidRDefault="008A0E68" w:rsidP="008A0E68">
      <w:r w:rsidRPr="008A0E68">
        <w:tab/>
        <w:t>}</w:t>
      </w:r>
    </w:p>
    <w:p w14:paraId="0A26E3CE" w14:textId="77777777" w:rsidR="008A0E68" w:rsidRPr="008A0E68" w:rsidRDefault="008A0E68" w:rsidP="008A0E68">
      <w:r w:rsidRPr="008A0E68">
        <w:tab/>
        <w:t>//finding min value of params</w:t>
      </w:r>
    </w:p>
    <w:p w14:paraId="10FE0186" w14:textId="77777777" w:rsidR="008A0E68" w:rsidRPr="008A0E68" w:rsidRDefault="008A0E68" w:rsidP="008A0E68">
      <w:r w:rsidRPr="008A0E68">
        <w:tab/>
        <w:t>static min(...n)</w:t>
      </w:r>
    </w:p>
    <w:p w14:paraId="7B8D2CAF" w14:textId="77777777" w:rsidR="008A0E68" w:rsidRPr="008A0E68" w:rsidRDefault="008A0E68" w:rsidP="008A0E68">
      <w:r w:rsidRPr="008A0E68">
        <w:tab/>
        <w:t>{</w:t>
      </w:r>
    </w:p>
    <w:p w14:paraId="71F82434" w14:textId="77777777" w:rsidR="008A0E68" w:rsidRPr="008A0E68" w:rsidRDefault="008A0E68" w:rsidP="008A0E68">
      <w:r w:rsidRPr="008A0E68">
        <w:tab/>
      </w:r>
      <w:r w:rsidRPr="008A0E68">
        <w:tab/>
        <w:t>let m=n[0]; //assume</w:t>
      </w:r>
    </w:p>
    <w:p w14:paraId="5791D367" w14:textId="77777777" w:rsidR="008A0E68" w:rsidRPr="008A0E68" w:rsidRDefault="008A0E68" w:rsidP="008A0E68">
      <w:r w:rsidRPr="008A0E68">
        <w:tab/>
      </w:r>
      <w:r w:rsidRPr="008A0E68">
        <w:tab/>
        <w:t>for(let e of n){</w:t>
      </w:r>
    </w:p>
    <w:p w14:paraId="106801A5" w14:textId="77777777" w:rsidR="008A0E68" w:rsidRPr="008A0E68" w:rsidRDefault="008A0E68" w:rsidP="008A0E68">
      <w:r w:rsidRPr="008A0E68">
        <w:tab/>
      </w:r>
      <w:r w:rsidRPr="008A0E68">
        <w:tab/>
      </w:r>
      <w:r w:rsidRPr="008A0E68">
        <w:tab/>
        <w:t>if(e&lt;m)</w:t>
      </w:r>
    </w:p>
    <w:p w14:paraId="0113C7A6" w14:textId="77777777" w:rsidR="008A0E68" w:rsidRPr="008A0E68" w:rsidRDefault="008A0E68" w:rsidP="008A0E68">
      <w:r w:rsidRPr="008A0E68">
        <w:lastRenderedPageBreak/>
        <w:tab/>
      </w:r>
      <w:r w:rsidRPr="008A0E68">
        <w:tab/>
      </w:r>
      <w:r w:rsidRPr="008A0E68">
        <w:tab/>
      </w:r>
      <w:r w:rsidRPr="008A0E68">
        <w:tab/>
        <w:t>m=e;</w:t>
      </w:r>
    </w:p>
    <w:p w14:paraId="6EDEE153" w14:textId="77777777" w:rsidR="008A0E68" w:rsidRPr="008A0E68" w:rsidRDefault="008A0E68" w:rsidP="008A0E68">
      <w:r w:rsidRPr="008A0E68">
        <w:tab/>
      </w:r>
      <w:r w:rsidRPr="008A0E68">
        <w:tab/>
        <w:t>}</w:t>
      </w:r>
    </w:p>
    <w:p w14:paraId="77772BEE" w14:textId="77777777" w:rsidR="008A0E68" w:rsidRPr="008A0E68" w:rsidRDefault="008A0E68" w:rsidP="008A0E68">
      <w:r w:rsidRPr="008A0E68">
        <w:tab/>
      </w:r>
      <w:r w:rsidRPr="008A0E68">
        <w:tab/>
        <w:t>return m;</w:t>
      </w:r>
      <w:r w:rsidRPr="008A0E68">
        <w:tab/>
      </w:r>
    </w:p>
    <w:p w14:paraId="31DD3BBA" w14:textId="77777777" w:rsidR="008A0E68" w:rsidRPr="008A0E68" w:rsidRDefault="008A0E68" w:rsidP="008A0E68">
      <w:r w:rsidRPr="008A0E68">
        <w:tab/>
        <w:t>}</w:t>
      </w:r>
    </w:p>
    <w:p w14:paraId="0F492890" w14:textId="77777777" w:rsidR="008A0E68" w:rsidRPr="008A0E68" w:rsidRDefault="008A0E68" w:rsidP="008A0E68">
      <w:r w:rsidRPr="008A0E68">
        <w:t>}</w:t>
      </w:r>
    </w:p>
    <w:p w14:paraId="54C5C110" w14:textId="77777777" w:rsidR="008A0E68" w:rsidRDefault="008A0E68"/>
    <w:sectPr w:rsidR="008A0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68"/>
    <w:rsid w:val="008A0E68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76CA"/>
  <w15:chartTrackingRefBased/>
  <w15:docId w15:val="{873F539B-D197-4928-85F6-2FCBAC7A4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2026-06-21T11:43:00Z</dcterms:created>
  <dcterms:modified xsi:type="dcterms:W3CDTF">2026-06-21T11:43:00Z</dcterms:modified>
</cp:coreProperties>
</file>