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FD922" w14:textId="77777777" w:rsidR="00784A8C" w:rsidRPr="00784A8C" w:rsidRDefault="00784A8C" w:rsidP="00784A8C">
      <w:r w:rsidRPr="00784A8C">
        <w:t xml:space="preserve">&lt;!-- example on constructor </w:t>
      </w:r>
      <w:r w:rsidRPr="00784A8C">
        <w:tab/>
        <w:t>function --&gt;</w:t>
      </w:r>
    </w:p>
    <w:p w14:paraId="1229C565" w14:textId="77777777" w:rsidR="00784A8C" w:rsidRPr="00784A8C" w:rsidRDefault="00784A8C" w:rsidP="00784A8C">
      <w:r w:rsidRPr="00784A8C">
        <w:t xml:space="preserve">&lt;Html&gt;     </w:t>
      </w:r>
    </w:p>
    <w:p w14:paraId="67867793" w14:textId="77777777" w:rsidR="00784A8C" w:rsidRPr="00784A8C" w:rsidRDefault="00784A8C" w:rsidP="00784A8C">
      <w:r w:rsidRPr="00784A8C">
        <w:t xml:space="preserve">  &lt;head&gt;</w:t>
      </w:r>
    </w:p>
    <w:p w14:paraId="2CA631F9" w14:textId="77777777" w:rsidR="00784A8C" w:rsidRPr="00784A8C" w:rsidRDefault="00784A8C" w:rsidP="00784A8C">
      <w:r w:rsidRPr="00784A8C">
        <w:tab/>
        <w:t>&lt;title&gt;constructor&lt;/title&gt;</w:t>
      </w:r>
    </w:p>
    <w:p w14:paraId="7ED7E2B0" w14:textId="77777777" w:rsidR="00784A8C" w:rsidRPr="00784A8C" w:rsidRDefault="00784A8C" w:rsidP="00784A8C">
      <w:r w:rsidRPr="00784A8C">
        <w:tab/>
        <w:t>&lt;script src="Books.js"&gt;&lt;/script&gt;</w:t>
      </w:r>
    </w:p>
    <w:p w14:paraId="3B2073D9" w14:textId="77777777" w:rsidR="00784A8C" w:rsidRPr="00784A8C" w:rsidRDefault="00784A8C" w:rsidP="00784A8C">
      <w:r w:rsidRPr="00784A8C">
        <w:t xml:space="preserve">  &lt;/head&gt;</w:t>
      </w:r>
    </w:p>
    <w:p w14:paraId="670913B0" w14:textId="77777777" w:rsidR="00784A8C" w:rsidRPr="00784A8C" w:rsidRDefault="00784A8C" w:rsidP="00784A8C">
      <w:r w:rsidRPr="00784A8C">
        <w:t xml:space="preserve">  &lt;body&gt;</w:t>
      </w:r>
    </w:p>
    <w:p w14:paraId="62452831" w14:textId="77777777" w:rsidR="00784A8C" w:rsidRPr="00784A8C" w:rsidRDefault="00784A8C" w:rsidP="00784A8C">
      <w:r w:rsidRPr="00784A8C">
        <w:tab/>
        <w:t>&lt;h2&gt; demo on parameterized constructor function&lt;/h2&gt;</w:t>
      </w:r>
    </w:p>
    <w:p w14:paraId="1223D72A" w14:textId="77777777" w:rsidR="00784A8C" w:rsidRPr="00784A8C" w:rsidRDefault="00784A8C" w:rsidP="00784A8C">
      <w:r w:rsidRPr="00784A8C">
        <w:tab/>
        <w:t>&lt;script&gt;</w:t>
      </w:r>
    </w:p>
    <w:p w14:paraId="0402274D" w14:textId="77777777" w:rsidR="00784A8C" w:rsidRPr="00784A8C" w:rsidRDefault="00784A8C" w:rsidP="00784A8C">
      <w:r w:rsidRPr="00784A8C">
        <w:tab/>
        <w:t xml:space="preserve">  let firstBook = new Book("Html", 2014, "Tim", 500); //calling const</w:t>
      </w:r>
    </w:p>
    <w:p w14:paraId="61AA5B8F" w14:textId="77777777" w:rsidR="00784A8C" w:rsidRPr="00784A8C" w:rsidRDefault="00784A8C" w:rsidP="00784A8C">
      <w:r w:rsidRPr="00784A8C">
        <w:t xml:space="preserve"> </w:t>
      </w:r>
      <w:r w:rsidRPr="00784A8C">
        <w:tab/>
        <w:t xml:space="preserve">  const secondBook = new Book("JavaScript", 2013, "Branden", 600); </w:t>
      </w:r>
    </w:p>
    <w:p w14:paraId="5F876BB1" w14:textId="77777777" w:rsidR="00784A8C" w:rsidRPr="00784A8C" w:rsidRDefault="00784A8C" w:rsidP="00784A8C"/>
    <w:p w14:paraId="693B50F8" w14:textId="77777777" w:rsidR="00784A8C" w:rsidRPr="00784A8C" w:rsidRDefault="00784A8C" w:rsidP="00784A8C">
      <w:r w:rsidRPr="00784A8C">
        <w:tab/>
        <w:t xml:space="preserve">  document.write(`${firstBook.getBook()}`);           </w:t>
      </w:r>
    </w:p>
    <w:p w14:paraId="239E3AF9" w14:textId="77777777" w:rsidR="00784A8C" w:rsidRPr="00784A8C" w:rsidRDefault="00784A8C" w:rsidP="00784A8C">
      <w:r w:rsidRPr="00784A8C">
        <w:tab/>
        <w:t xml:space="preserve">  document.write(`${secondBook.getBook()}`);           </w:t>
      </w:r>
    </w:p>
    <w:p w14:paraId="0849261F" w14:textId="77777777" w:rsidR="00784A8C" w:rsidRPr="00784A8C" w:rsidRDefault="00784A8C" w:rsidP="00784A8C">
      <w:r w:rsidRPr="00784A8C">
        <w:tab/>
        <w:t xml:space="preserve">  document.write(`${new Book("CSS", 2010, "W3C", 300).getBook()}`);;</w:t>
      </w:r>
    </w:p>
    <w:p w14:paraId="7948278F" w14:textId="77777777" w:rsidR="00784A8C" w:rsidRPr="00784A8C" w:rsidRDefault="00784A8C" w:rsidP="00784A8C"/>
    <w:p w14:paraId="602290E8" w14:textId="77777777" w:rsidR="00784A8C" w:rsidRPr="00784A8C" w:rsidRDefault="00784A8C" w:rsidP="00784A8C"/>
    <w:p w14:paraId="291E0D24" w14:textId="77777777" w:rsidR="00784A8C" w:rsidRPr="00784A8C" w:rsidRDefault="00784A8C" w:rsidP="00784A8C">
      <w:r w:rsidRPr="00784A8C">
        <w:tab/>
        <w:t>//constructor overloading</w:t>
      </w:r>
    </w:p>
    <w:p w14:paraId="00EAF766" w14:textId="77777777" w:rsidR="00784A8C" w:rsidRPr="00784A8C" w:rsidRDefault="00784A8C" w:rsidP="00784A8C">
      <w:r w:rsidRPr="00784A8C">
        <w:tab/>
        <w:t xml:space="preserve">  const b4 = new Book();</w:t>
      </w:r>
    </w:p>
    <w:p w14:paraId="5121A4F3" w14:textId="77777777" w:rsidR="00784A8C" w:rsidRPr="00784A8C" w:rsidRDefault="00784A8C" w:rsidP="00784A8C">
      <w:r w:rsidRPr="00784A8C">
        <w:tab/>
        <w:t xml:space="preserve">  const b5 = new Book("Java");</w:t>
      </w:r>
    </w:p>
    <w:p w14:paraId="12C1CE28" w14:textId="77777777" w:rsidR="00784A8C" w:rsidRPr="00784A8C" w:rsidRDefault="00784A8C" w:rsidP="00784A8C">
      <w:r w:rsidRPr="00784A8C">
        <w:tab/>
        <w:t xml:space="preserve">  const b6 = new Book("Oracle",2020);</w:t>
      </w:r>
    </w:p>
    <w:p w14:paraId="300E853C" w14:textId="77777777" w:rsidR="00784A8C" w:rsidRPr="00784A8C" w:rsidRDefault="00784A8C" w:rsidP="00784A8C">
      <w:r w:rsidRPr="00784A8C">
        <w:tab/>
        <w:t xml:space="preserve">  const b7 = new Book("angular",2022,"RR");</w:t>
      </w:r>
    </w:p>
    <w:p w14:paraId="381A2B2F" w14:textId="77777777" w:rsidR="00784A8C" w:rsidRPr="00784A8C" w:rsidRDefault="00784A8C" w:rsidP="00784A8C">
      <w:r w:rsidRPr="00784A8C">
        <w:tab/>
        <w:t>&lt;/script&gt;</w:t>
      </w:r>
    </w:p>
    <w:p w14:paraId="5EF7827D" w14:textId="77777777" w:rsidR="00784A8C" w:rsidRPr="00784A8C" w:rsidRDefault="00784A8C" w:rsidP="00784A8C">
      <w:r w:rsidRPr="00784A8C">
        <w:t>&lt;/body&gt;</w:t>
      </w:r>
    </w:p>
    <w:p w14:paraId="5855DC23" w14:textId="77777777" w:rsidR="00784A8C" w:rsidRPr="00784A8C" w:rsidRDefault="00784A8C" w:rsidP="00784A8C">
      <w:r w:rsidRPr="00784A8C">
        <w:t>&lt;/html&gt;</w:t>
      </w:r>
    </w:p>
    <w:p w14:paraId="3180EE7C" w14:textId="77777777" w:rsidR="00784A8C" w:rsidRDefault="00784A8C"/>
    <w:sectPr w:rsidR="00784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A8C"/>
    <w:rsid w:val="00784A8C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81DC5"/>
  <w15:chartTrackingRefBased/>
  <w15:docId w15:val="{06AAA0EF-A155-4450-B183-2F3DD53F2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A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A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A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A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A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2026-06-21T08:24:00Z</dcterms:created>
  <dcterms:modified xsi:type="dcterms:W3CDTF">2026-06-21T08:24:00Z</dcterms:modified>
</cp:coreProperties>
</file>