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A058" w14:textId="77777777" w:rsidR="004C6648" w:rsidRPr="004C6648" w:rsidRDefault="004C6648" w:rsidP="004C6648">
      <w:r w:rsidRPr="004C6648">
        <w:t>//example on creating class with constructor</w:t>
      </w:r>
    </w:p>
    <w:p w14:paraId="1080F643" w14:textId="77777777" w:rsidR="004C6648" w:rsidRPr="004C6648" w:rsidRDefault="004C6648" w:rsidP="004C6648">
      <w:r w:rsidRPr="004C6648">
        <w:t>class Book</w:t>
      </w:r>
    </w:p>
    <w:p w14:paraId="3E7414DA" w14:textId="77777777" w:rsidR="004C6648" w:rsidRPr="004C6648" w:rsidRDefault="004C6648" w:rsidP="004C6648">
      <w:r w:rsidRPr="004C6648">
        <w:t>{</w:t>
      </w:r>
    </w:p>
    <w:p w14:paraId="0650B5A2" w14:textId="77777777" w:rsidR="004C6648" w:rsidRPr="004C6648" w:rsidRDefault="004C6648" w:rsidP="004C6648">
      <w:r w:rsidRPr="004C6648">
        <w:tab/>
        <w:t>//non-parameterized constructor</w:t>
      </w:r>
    </w:p>
    <w:p w14:paraId="6154B16F" w14:textId="77777777" w:rsidR="004C6648" w:rsidRPr="004C6648" w:rsidRDefault="004C6648" w:rsidP="004C6648">
      <w:r w:rsidRPr="004C6648">
        <w:tab/>
        <w:t>constructor()</w:t>
      </w:r>
    </w:p>
    <w:p w14:paraId="0927E843" w14:textId="77777777" w:rsidR="004C6648" w:rsidRPr="004C6648" w:rsidRDefault="004C6648" w:rsidP="004C6648">
      <w:r w:rsidRPr="004C6648">
        <w:tab/>
        <w:t>{</w:t>
      </w:r>
    </w:p>
    <w:p w14:paraId="5B060C42" w14:textId="77777777" w:rsidR="004C6648" w:rsidRPr="004C6648" w:rsidRDefault="004C6648" w:rsidP="004C6648">
      <w:r w:rsidRPr="004C6648">
        <w:tab/>
      </w:r>
      <w:r w:rsidRPr="004C6648">
        <w:tab/>
        <w:t>//properties init</w:t>
      </w:r>
    </w:p>
    <w:p w14:paraId="1211297B" w14:textId="77777777" w:rsidR="004C6648" w:rsidRPr="004C6648" w:rsidRDefault="004C6648" w:rsidP="004C6648">
      <w:r w:rsidRPr="004C6648">
        <w:tab/>
      </w:r>
      <w:r w:rsidRPr="004C6648">
        <w:tab/>
        <w:t>this.title="HTML";</w:t>
      </w:r>
    </w:p>
    <w:p w14:paraId="3770FD92" w14:textId="77777777" w:rsidR="004C6648" w:rsidRPr="004C6648" w:rsidRDefault="004C6648" w:rsidP="004C6648">
      <w:r w:rsidRPr="004C6648">
        <w:tab/>
      </w:r>
      <w:r w:rsidRPr="004C6648">
        <w:tab/>
        <w:t>this.author="Tim";</w:t>
      </w:r>
    </w:p>
    <w:p w14:paraId="04BC9220" w14:textId="77777777" w:rsidR="004C6648" w:rsidRPr="004C6648" w:rsidRDefault="004C6648" w:rsidP="004C6648">
      <w:r w:rsidRPr="004C6648">
        <w:tab/>
      </w:r>
      <w:r w:rsidRPr="004C6648">
        <w:tab/>
        <w:t>this.price=500;</w:t>
      </w:r>
    </w:p>
    <w:p w14:paraId="513E7F0F" w14:textId="77777777" w:rsidR="004C6648" w:rsidRPr="004C6648" w:rsidRDefault="004C6648" w:rsidP="004C6648">
      <w:r w:rsidRPr="004C6648">
        <w:tab/>
      </w:r>
      <w:r w:rsidRPr="004C6648">
        <w:tab/>
        <w:t>this.year=2022;</w:t>
      </w:r>
    </w:p>
    <w:p w14:paraId="659D4D72" w14:textId="77777777" w:rsidR="004C6648" w:rsidRPr="004C6648" w:rsidRDefault="004C6648" w:rsidP="004C6648">
      <w:r w:rsidRPr="004C6648">
        <w:tab/>
        <w:t>}</w:t>
      </w:r>
      <w:r w:rsidRPr="004C6648">
        <w:tab/>
        <w:t xml:space="preserve">   </w:t>
      </w:r>
    </w:p>
    <w:p w14:paraId="5EB0F6F0" w14:textId="77777777" w:rsidR="004C6648" w:rsidRPr="004C6648" w:rsidRDefault="004C6648" w:rsidP="004C6648">
      <w:r w:rsidRPr="004C6648">
        <w:tab/>
        <w:t>//method</w:t>
      </w:r>
    </w:p>
    <w:p w14:paraId="45FE3DF0" w14:textId="77777777" w:rsidR="004C6648" w:rsidRPr="004C6648" w:rsidRDefault="004C6648" w:rsidP="004C6648">
      <w:r w:rsidRPr="004C6648">
        <w:tab/>
        <w:t>getBookInfo(){</w:t>
      </w:r>
    </w:p>
    <w:p w14:paraId="459AF77B" w14:textId="77777777" w:rsidR="004C6648" w:rsidRPr="004C6648" w:rsidRDefault="004C6648" w:rsidP="004C6648">
      <w:r w:rsidRPr="004C6648">
        <w:tab/>
      </w:r>
      <w:r w:rsidRPr="004C6648">
        <w:tab/>
        <w:t xml:space="preserve">return `${this.title} &amp;nbsp;  ${this.author} &amp;nbsp; ${this.price} &amp;nbsp; ${this.year}`; </w:t>
      </w:r>
    </w:p>
    <w:p w14:paraId="6514F49C" w14:textId="77777777" w:rsidR="004C6648" w:rsidRPr="004C6648" w:rsidRDefault="004C6648" w:rsidP="004C6648">
      <w:r w:rsidRPr="004C6648">
        <w:tab/>
        <w:t>}</w:t>
      </w:r>
    </w:p>
    <w:p w14:paraId="6FF8F716" w14:textId="77777777" w:rsidR="004C6648" w:rsidRPr="004C6648" w:rsidRDefault="004C6648" w:rsidP="004C6648">
      <w:r w:rsidRPr="004C6648">
        <w:t>}</w:t>
      </w:r>
    </w:p>
    <w:p w14:paraId="36190187" w14:textId="77777777" w:rsidR="004C6648" w:rsidRDefault="004C6648"/>
    <w:sectPr w:rsidR="004C6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48"/>
    <w:rsid w:val="004C6648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5BF2"/>
  <w15:chartTrackingRefBased/>
  <w15:docId w15:val="{3EEDB0E2-BBDF-4C7C-B561-31EF55E6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2026-06-21T11:37:00Z</dcterms:created>
  <dcterms:modified xsi:type="dcterms:W3CDTF">2026-06-21T11:37:00Z</dcterms:modified>
</cp:coreProperties>
</file>