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F392" w14:textId="77777777" w:rsidR="00DB3100" w:rsidRPr="00DB3100" w:rsidRDefault="00DB3100" w:rsidP="00DB3100">
      <w:proofErr w:type="gramStart"/>
      <w:r w:rsidRPr="00DB3100">
        <w:t>&lt;!--</w:t>
      </w:r>
      <w:proofErr w:type="gramEnd"/>
      <w:r w:rsidRPr="00DB3100">
        <w:t xml:space="preserve"> example on custom animations --&gt;</w:t>
      </w:r>
    </w:p>
    <w:p w14:paraId="64600F23" w14:textId="77777777" w:rsidR="00DB3100" w:rsidRPr="00DB3100" w:rsidRDefault="00DB3100" w:rsidP="00DB3100">
      <w:r w:rsidRPr="00DB3100">
        <w:t>&lt;!DOCTYPE html&gt;</w:t>
      </w:r>
    </w:p>
    <w:p w14:paraId="5431AF85" w14:textId="77777777" w:rsidR="00DB3100" w:rsidRPr="00DB3100" w:rsidRDefault="00DB3100" w:rsidP="00DB3100">
      <w:r w:rsidRPr="00DB3100">
        <w:t>&lt;html lang="</w:t>
      </w:r>
      <w:proofErr w:type="spellStart"/>
      <w:r w:rsidRPr="00DB3100">
        <w:t>en</w:t>
      </w:r>
      <w:proofErr w:type="spellEnd"/>
      <w:r w:rsidRPr="00DB3100">
        <w:t>"&gt;</w:t>
      </w:r>
    </w:p>
    <w:p w14:paraId="11275A2F" w14:textId="77777777" w:rsidR="00DB3100" w:rsidRPr="00DB3100" w:rsidRDefault="00DB3100" w:rsidP="00DB3100">
      <w:r w:rsidRPr="00DB3100">
        <w:t xml:space="preserve"> &lt;head&gt;</w:t>
      </w:r>
    </w:p>
    <w:p w14:paraId="2DBB80E3" w14:textId="77777777" w:rsidR="00DB3100" w:rsidRPr="00DB3100" w:rsidRDefault="00DB3100" w:rsidP="00DB3100">
      <w:r w:rsidRPr="00DB3100">
        <w:t xml:space="preserve">    &lt;title&gt;CSS Animations&lt;/title&gt;</w:t>
      </w:r>
    </w:p>
    <w:p w14:paraId="0D4C46B4" w14:textId="77777777" w:rsidR="00DB3100" w:rsidRPr="00DB3100" w:rsidRDefault="00DB3100" w:rsidP="00DB3100">
      <w:r w:rsidRPr="00DB3100">
        <w:tab/>
        <w:t>&lt;style&gt;</w:t>
      </w:r>
    </w:p>
    <w:p w14:paraId="424130BF" w14:textId="77777777" w:rsidR="00DB3100" w:rsidRPr="00DB3100" w:rsidRDefault="00DB3100" w:rsidP="00DB3100">
      <w:r w:rsidRPr="00DB3100">
        <w:tab/>
      </w:r>
      <w:r w:rsidRPr="00DB3100">
        <w:tab/>
        <w:t>@keyframes moving</w:t>
      </w:r>
    </w:p>
    <w:p w14:paraId="59F7E28E" w14:textId="77777777" w:rsidR="00DB3100" w:rsidRPr="00DB3100" w:rsidRDefault="00DB3100" w:rsidP="00DB3100">
      <w:r w:rsidRPr="00DB3100">
        <w:tab/>
      </w:r>
      <w:r w:rsidRPr="00DB3100">
        <w:tab/>
        <w:t>{</w:t>
      </w:r>
    </w:p>
    <w:p w14:paraId="15BB5341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0</w:t>
      </w:r>
      <w:proofErr w:type="gramStart"/>
      <w:r w:rsidRPr="00DB3100">
        <w:t xml:space="preserve">%{ </w:t>
      </w:r>
      <w:proofErr w:type="spellStart"/>
      <w:r w:rsidRPr="00DB3100">
        <w:t>transform</w:t>
      </w:r>
      <w:proofErr w:type="gramEnd"/>
      <w:r w:rsidRPr="00DB3100">
        <w:t>:</w:t>
      </w:r>
      <w:proofErr w:type="gramStart"/>
      <w:r w:rsidRPr="00DB3100">
        <w:t>translate</w:t>
      </w:r>
      <w:proofErr w:type="spellEnd"/>
      <w:r w:rsidRPr="00DB3100">
        <w:t>(</w:t>
      </w:r>
      <w:proofErr w:type="gramEnd"/>
      <w:r w:rsidRPr="00DB3100">
        <w:t>1px, 20px</w:t>
      </w:r>
      <w:proofErr w:type="gramStart"/>
      <w:r w:rsidRPr="00DB3100">
        <w:t>);  }</w:t>
      </w:r>
      <w:proofErr w:type="gramEnd"/>
    </w:p>
    <w:p w14:paraId="4E75AD25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100</w:t>
      </w:r>
      <w:proofErr w:type="gramStart"/>
      <w:r w:rsidRPr="00DB3100">
        <w:t>%{</w:t>
      </w:r>
      <w:proofErr w:type="spellStart"/>
      <w:r w:rsidRPr="00DB3100">
        <w:t>transform:translate</w:t>
      </w:r>
      <w:proofErr w:type="spellEnd"/>
      <w:proofErr w:type="gramEnd"/>
      <w:r w:rsidRPr="00DB3100">
        <w:t>(1300px, 20px) rotate(720deg</w:t>
      </w:r>
      <w:proofErr w:type="gramStart"/>
      <w:r w:rsidRPr="00DB3100">
        <w:t>);  }</w:t>
      </w:r>
      <w:proofErr w:type="gramEnd"/>
    </w:p>
    <w:p w14:paraId="138037B1" w14:textId="77777777" w:rsidR="00DB3100" w:rsidRPr="00DB3100" w:rsidRDefault="00DB3100" w:rsidP="00DB3100">
      <w:r w:rsidRPr="00DB3100">
        <w:tab/>
      </w:r>
      <w:r w:rsidRPr="00DB3100">
        <w:tab/>
        <w:t>}</w:t>
      </w:r>
    </w:p>
    <w:p w14:paraId="38E52D36" w14:textId="77777777" w:rsidR="00DB3100" w:rsidRPr="00DB3100" w:rsidRDefault="00DB3100" w:rsidP="00DB3100">
      <w:r w:rsidRPr="00DB3100">
        <w:tab/>
      </w:r>
      <w:r w:rsidRPr="00DB3100">
        <w:tab/>
        <w:t xml:space="preserve"> </w:t>
      </w:r>
      <w:proofErr w:type="gramStart"/>
      <w:r w:rsidRPr="00DB3100">
        <w:t>div{</w:t>
      </w:r>
      <w:proofErr w:type="gramEnd"/>
    </w:p>
    <w:p w14:paraId="4B043507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</w:r>
      <w:proofErr w:type="spellStart"/>
      <w:r w:rsidRPr="00DB3100">
        <w:t>text-</w:t>
      </w:r>
      <w:proofErr w:type="gramStart"/>
      <w:r w:rsidRPr="00DB3100">
        <w:t>align:center</w:t>
      </w:r>
      <w:proofErr w:type="spellEnd"/>
      <w:proofErr w:type="gramEnd"/>
      <w:r w:rsidRPr="00DB3100">
        <w:t>;</w:t>
      </w:r>
    </w:p>
    <w:p w14:paraId="7B732129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width:150px;</w:t>
      </w:r>
    </w:p>
    <w:p w14:paraId="0ACC1703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height:150px;</w:t>
      </w:r>
    </w:p>
    <w:p w14:paraId="529B7DF8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border-radius:50%;</w:t>
      </w:r>
    </w:p>
    <w:p w14:paraId="323C6F8E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</w:r>
      <w:proofErr w:type="gramStart"/>
      <w:r w:rsidRPr="00DB3100">
        <w:t>background:#</w:t>
      </w:r>
      <w:proofErr w:type="gramEnd"/>
      <w:r w:rsidRPr="00DB3100">
        <w:t>ff00ff;</w:t>
      </w:r>
    </w:p>
    <w:p w14:paraId="539079F8" w14:textId="77777777" w:rsidR="00DB3100" w:rsidRPr="00DB3100" w:rsidRDefault="00DB3100" w:rsidP="00DB3100">
      <w:r w:rsidRPr="00DB3100">
        <w:tab/>
      </w:r>
      <w:r w:rsidRPr="00DB3100">
        <w:tab/>
        <w:t>}</w:t>
      </w:r>
    </w:p>
    <w:p w14:paraId="68A401B2" w14:textId="77777777" w:rsidR="00DB3100" w:rsidRPr="00DB3100" w:rsidRDefault="00DB3100" w:rsidP="00DB3100">
      <w:r w:rsidRPr="00DB3100">
        <w:tab/>
      </w:r>
      <w:r w:rsidRPr="00DB3100">
        <w:tab/>
      </w:r>
      <w:proofErr w:type="spellStart"/>
      <w:proofErr w:type="gramStart"/>
      <w:r w:rsidRPr="00DB3100">
        <w:t>div:hover</w:t>
      </w:r>
      <w:proofErr w:type="spellEnd"/>
      <w:proofErr w:type="gramEnd"/>
      <w:r w:rsidRPr="00DB3100">
        <w:t>{</w:t>
      </w:r>
    </w:p>
    <w:p w14:paraId="76E20B5D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</w:r>
      <w:proofErr w:type="spellStart"/>
      <w:proofErr w:type="gramStart"/>
      <w:r w:rsidRPr="00DB3100">
        <w:t>transition:moving</w:t>
      </w:r>
      <w:proofErr w:type="spellEnd"/>
      <w:proofErr w:type="gramEnd"/>
      <w:r w:rsidRPr="00DB3100">
        <w:t xml:space="preserve"> 5s linear;</w:t>
      </w:r>
    </w:p>
    <w:p w14:paraId="58DAD8BC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</w:r>
      <w:proofErr w:type="spellStart"/>
      <w:r w:rsidRPr="00DB3100">
        <w:t>animation-</w:t>
      </w:r>
      <w:proofErr w:type="gramStart"/>
      <w:r w:rsidRPr="00DB3100">
        <w:t>name:moving</w:t>
      </w:r>
      <w:proofErr w:type="spellEnd"/>
      <w:proofErr w:type="gramEnd"/>
      <w:r w:rsidRPr="00DB3100">
        <w:t>;</w:t>
      </w:r>
    </w:p>
    <w:p w14:paraId="5EB97824" w14:textId="77777777" w:rsidR="00DB3100" w:rsidRPr="00DB3100" w:rsidRDefault="00DB3100" w:rsidP="00DB3100">
      <w:r w:rsidRPr="00DB3100">
        <w:tab/>
      </w:r>
      <w:r w:rsidRPr="00DB3100">
        <w:tab/>
      </w:r>
      <w:r w:rsidRPr="00DB3100">
        <w:tab/>
        <w:t>animation-duration:5s;</w:t>
      </w:r>
    </w:p>
    <w:p w14:paraId="0C42E0BC" w14:textId="77777777" w:rsidR="00DB3100" w:rsidRPr="00DB3100" w:rsidRDefault="00DB3100" w:rsidP="00DB3100">
      <w:r w:rsidRPr="00DB3100">
        <w:tab/>
      </w:r>
      <w:r w:rsidRPr="00DB3100">
        <w:tab/>
        <w:t>}</w:t>
      </w:r>
    </w:p>
    <w:p w14:paraId="7CB45619" w14:textId="77777777" w:rsidR="00DB3100" w:rsidRPr="00DB3100" w:rsidRDefault="00DB3100" w:rsidP="00DB3100">
      <w:r w:rsidRPr="00DB3100">
        <w:tab/>
        <w:t>&lt;/style&gt;</w:t>
      </w:r>
    </w:p>
    <w:p w14:paraId="2D57FA10" w14:textId="77777777" w:rsidR="00DB3100" w:rsidRPr="00DB3100" w:rsidRDefault="00DB3100" w:rsidP="00DB3100">
      <w:r w:rsidRPr="00DB3100">
        <w:t xml:space="preserve"> &lt;/head&gt;</w:t>
      </w:r>
    </w:p>
    <w:p w14:paraId="232110C1" w14:textId="77777777" w:rsidR="00DB3100" w:rsidRPr="00DB3100" w:rsidRDefault="00DB3100" w:rsidP="00DB3100">
      <w:r w:rsidRPr="00DB3100">
        <w:t xml:space="preserve"> &lt;body&gt;</w:t>
      </w:r>
    </w:p>
    <w:p w14:paraId="468C86E4" w14:textId="77777777" w:rsidR="00DB3100" w:rsidRPr="00DB3100" w:rsidRDefault="00DB3100" w:rsidP="00DB3100">
      <w:r w:rsidRPr="00DB3100">
        <w:tab/>
      </w:r>
      <w:r w:rsidRPr="00DB3100">
        <w:tab/>
        <w:t>&lt;h3&gt;demo on rotating animation&lt;/h3&gt;</w:t>
      </w:r>
    </w:p>
    <w:p w14:paraId="181FBD4F" w14:textId="77777777" w:rsidR="00DB3100" w:rsidRPr="00DB3100" w:rsidRDefault="00DB3100" w:rsidP="00DB3100">
      <w:r w:rsidRPr="00DB3100">
        <w:tab/>
      </w:r>
      <w:r w:rsidRPr="00DB3100">
        <w:tab/>
        <w:t>&lt;div&gt;&lt;h1&gt;Siva Kumar&lt;h1&gt;&lt;/div&gt;</w:t>
      </w:r>
    </w:p>
    <w:p w14:paraId="14AE496E" w14:textId="77777777" w:rsidR="00DB3100" w:rsidRPr="00DB3100" w:rsidRDefault="00DB3100" w:rsidP="00DB3100">
      <w:r w:rsidRPr="00DB3100">
        <w:lastRenderedPageBreak/>
        <w:t xml:space="preserve"> &lt;/body&gt;</w:t>
      </w:r>
    </w:p>
    <w:p w14:paraId="7D43D09B" w14:textId="77777777" w:rsidR="00DB3100" w:rsidRPr="00DB3100" w:rsidRDefault="00DB3100" w:rsidP="00DB3100">
      <w:r w:rsidRPr="00DB3100">
        <w:t>&lt;/html&gt;</w:t>
      </w:r>
    </w:p>
    <w:p w14:paraId="13D6E205" w14:textId="77777777" w:rsidR="00DB3100" w:rsidRDefault="00DB3100"/>
    <w:sectPr w:rsidR="00DB3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00"/>
    <w:rsid w:val="001717F8"/>
    <w:rsid w:val="00DB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E8AE"/>
  <w15:chartTrackingRefBased/>
  <w15:docId w15:val="{D9AF0BE2-36FC-4CC7-8043-DD2D0F0F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2026-02-14T06:46:00Z</dcterms:created>
  <dcterms:modified xsi:type="dcterms:W3CDTF">2026-02-14T06:46:00Z</dcterms:modified>
</cp:coreProperties>
</file>