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558C" w14:textId="77777777" w:rsidR="00987ADD" w:rsidRPr="00987ADD" w:rsidRDefault="00987ADD" w:rsidP="00987ADD">
      <w:r w:rsidRPr="00987ADD">
        <w:t>&lt;!-- example on date functions --&gt;</w:t>
      </w:r>
    </w:p>
    <w:p w14:paraId="0872B268" w14:textId="77777777" w:rsidR="00987ADD" w:rsidRPr="00987ADD" w:rsidRDefault="00987ADD" w:rsidP="00987ADD">
      <w:r w:rsidRPr="00987ADD">
        <w:t>&lt;!DOCTYPE html&gt;</w:t>
      </w:r>
    </w:p>
    <w:p w14:paraId="3332EB64" w14:textId="77777777" w:rsidR="00987ADD" w:rsidRPr="00987ADD" w:rsidRDefault="00987ADD" w:rsidP="00987ADD">
      <w:r w:rsidRPr="00987ADD">
        <w:t>&lt;html&gt;</w:t>
      </w:r>
    </w:p>
    <w:p w14:paraId="437D2A3A" w14:textId="77777777" w:rsidR="00987ADD" w:rsidRPr="00987ADD" w:rsidRDefault="00987ADD" w:rsidP="00987ADD">
      <w:r w:rsidRPr="00987ADD">
        <w:t xml:space="preserve"> &lt;head&gt;</w:t>
      </w:r>
    </w:p>
    <w:p w14:paraId="33C9D72D" w14:textId="77777777" w:rsidR="00987ADD" w:rsidRPr="00987ADD" w:rsidRDefault="00987ADD" w:rsidP="00987ADD">
      <w:r w:rsidRPr="00987ADD">
        <w:t xml:space="preserve">  &lt;title&gt;Date Funs&lt;/title&gt;</w:t>
      </w:r>
    </w:p>
    <w:p w14:paraId="6150A699" w14:textId="77777777" w:rsidR="00987ADD" w:rsidRPr="00987ADD" w:rsidRDefault="00987ADD" w:rsidP="00987ADD">
      <w:r w:rsidRPr="00987ADD">
        <w:t xml:space="preserve"> &lt;/head&gt; </w:t>
      </w:r>
    </w:p>
    <w:p w14:paraId="6E141FD5" w14:textId="77777777" w:rsidR="00987ADD" w:rsidRPr="00987ADD" w:rsidRDefault="00987ADD" w:rsidP="00987ADD">
      <w:r w:rsidRPr="00987ADD">
        <w:t xml:space="preserve"> &lt;body&gt;</w:t>
      </w:r>
    </w:p>
    <w:p w14:paraId="15162FEF" w14:textId="77777777" w:rsidR="00987ADD" w:rsidRPr="00987ADD" w:rsidRDefault="00987ADD" w:rsidP="00987ADD">
      <w:r w:rsidRPr="00987ADD">
        <w:t xml:space="preserve">   &lt;h2&gt; demo on date object init &lt;/h2&gt;</w:t>
      </w:r>
    </w:p>
    <w:p w14:paraId="0F39998D" w14:textId="77777777" w:rsidR="00987ADD" w:rsidRPr="00987ADD" w:rsidRDefault="00987ADD" w:rsidP="00987ADD">
      <w:r w:rsidRPr="00987ADD">
        <w:t xml:space="preserve">   &lt;script type='text/javascript'&gt;</w:t>
      </w:r>
    </w:p>
    <w:p w14:paraId="2FC472C4" w14:textId="77777777" w:rsidR="00987ADD" w:rsidRPr="00987ADD" w:rsidRDefault="00987ADD" w:rsidP="00987ADD"/>
    <w:p w14:paraId="1E739A0E" w14:textId="77777777" w:rsidR="00987ADD" w:rsidRPr="00987ADD" w:rsidRDefault="00987ADD" w:rsidP="00987ADD">
      <w:r w:rsidRPr="00987ADD">
        <w:t xml:space="preserve">    let d1=new Date(); //current system date &amp; time</w:t>
      </w:r>
    </w:p>
    <w:p w14:paraId="53E9BE30" w14:textId="77777777" w:rsidR="00987ADD" w:rsidRPr="00987ADD" w:rsidRDefault="00987ADD" w:rsidP="00987ADD"/>
    <w:p w14:paraId="49320CA1" w14:textId="77777777" w:rsidR="00987ADD" w:rsidRPr="00987ADD" w:rsidRDefault="00987ADD" w:rsidP="00987ADD">
      <w:r w:rsidRPr="00987ADD">
        <w:tab/>
        <w:t>let d2=new Date(100000000000);  //misec</w:t>
      </w:r>
    </w:p>
    <w:p w14:paraId="201B6A7C" w14:textId="77777777" w:rsidR="00987ADD" w:rsidRPr="00987ADD" w:rsidRDefault="00987ADD" w:rsidP="00987ADD"/>
    <w:p w14:paraId="56D0E366" w14:textId="77777777" w:rsidR="00987ADD" w:rsidRPr="00987ADD" w:rsidRDefault="00987ADD" w:rsidP="00987ADD">
      <w:r w:rsidRPr="00987ADD">
        <w:tab/>
        <w:t>let d3=new Date("30-aug-2021");</w:t>
      </w:r>
    </w:p>
    <w:p w14:paraId="26B09D6B" w14:textId="77777777" w:rsidR="00987ADD" w:rsidRPr="00987ADD" w:rsidRDefault="00987ADD" w:rsidP="00987ADD"/>
    <w:p w14:paraId="6093D1C9" w14:textId="77777777" w:rsidR="00987ADD" w:rsidRPr="00987ADD" w:rsidRDefault="00987ADD" w:rsidP="00987ADD">
      <w:r w:rsidRPr="00987ADD">
        <w:tab/>
        <w:t>let d4=new Date(2020, 3, 30, 10, 30, 40, 600); //y,m,d,hr,min,sec,misec</w:t>
      </w:r>
    </w:p>
    <w:p w14:paraId="21E3E38A" w14:textId="77777777" w:rsidR="00987ADD" w:rsidRPr="00987ADD" w:rsidRDefault="00987ADD" w:rsidP="00987ADD"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  <w:t>//months 0 - 11</w:t>
      </w:r>
    </w:p>
    <w:p w14:paraId="3E9CDE9A" w14:textId="77777777" w:rsidR="00987ADD" w:rsidRPr="00987ADD" w:rsidRDefault="00987ADD" w:rsidP="00987ADD"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</w:r>
      <w:r w:rsidRPr="00987ADD">
        <w:tab/>
        <w:t>//day  0 - 6</w:t>
      </w:r>
    </w:p>
    <w:p w14:paraId="2314A000" w14:textId="77777777" w:rsidR="00987ADD" w:rsidRPr="00987ADD" w:rsidRDefault="00987ADD" w:rsidP="00987ADD">
      <w:r w:rsidRPr="00987ADD">
        <w:tab/>
        <w:t>document.write(d1+"&lt;br&gt;");</w:t>
      </w:r>
    </w:p>
    <w:p w14:paraId="694AE29C" w14:textId="77777777" w:rsidR="00987ADD" w:rsidRPr="00987ADD" w:rsidRDefault="00987ADD" w:rsidP="00987ADD">
      <w:r w:rsidRPr="00987ADD">
        <w:tab/>
        <w:t>document.write(d2+"&lt;br&gt;");</w:t>
      </w:r>
    </w:p>
    <w:p w14:paraId="78E466DD" w14:textId="77777777" w:rsidR="00987ADD" w:rsidRPr="00987ADD" w:rsidRDefault="00987ADD" w:rsidP="00987ADD">
      <w:r w:rsidRPr="00987ADD">
        <w:tab/>
        <w:t>document.write(d3+"&lt;br&gt;");</w:t>
      </w:r>
    </w:p>
    <w:p w14:paraId="6D4B3793" w14:textId="77777777" w:rsidR="00987ADD" w:rsidRPr="00987ADD" w:rsidRDefault="00987ADD" w:rsidP="00987ADD">
      <w:r w:rsidRPr="00987ADD">
        <w:t xml:space="preserve">  </w:t>
      </w:r>
      <w:r w:rsidRPr="00987ADD">
        <w:tab/>
        <w:t>document.write(d4+"&lt;br&gt;");</w:t>
      </w:r>
    </w:p>
    <w:p w14:paraId="799FF603" w14:textId="77777777" w:rsidR="00987ADD" w:rsidRPr="00987ADD" w:rsidRDefault="00987ADD" w:rsidP="00987ADD">
      <w:r w:rsidRPr="00987ADD">
        <w:t xml:space="preserve">  &lt;/script&gt;</w:t>
      </w:r>
    </w:p>
    <w:p w14:paraId="08ADDBC9" w14:textId="77777777" w:rsidR="00987ADD" w:rsidRPr="00987ADD" w:rsidRDefault="00987ADD" w:rsidP="00987ADD">
      <w:r w:rsidRPr="00987ADD">
        <w:t xml:space="preserve"> &lt;/body&gt;</w:t>
      </w:r>
    </w:p>
    <w:p w14:paraId="10D569E4" w14:textId="77777777" w:rsidR="00987ADD" w:rsidRPr="00987ADD" w:rsidRDefault="00987ADD" w:rsidP="00987ADD">
      <w:r w:rsidRPr="00987ADD">
        <w:t>&lt;/html&gt;</w:t>
      </w:r>
    </w:p>
    <w:p w14:paraId="39BF8260" w14:textId="77777777" w:rsidR="00987ADD" w:rsidRDefault="00987ADD"/>
    <w:sectPr w:rsidR="00987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DD"/>
    <w:rsid w:val="00987AD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A77E"/>
  <w15:chartTrackingRefBased/>
  <w15:docId w15:val="{42283E16-BC5D-49FA-9270-F6A30AAD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2026-06-21T11:24:00Z</dcterms:created>
  <dcterms:modified xsi:type="dcterms:W3CDTF">2026-06-21T11:24:00Z</dcterms:modified>
</cp:coreProperties>
</file>