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9938" w14:textId="77777777" w:rsidR="00A57B4D" w:rsidRPr="00A57B4D" w:rsidRDefault="00A57B4D" w:rsidP="00A57B4D">
      <w:r w:rsidRPr="00A57B4D">
        <w:t>&lt;!-- example on date functions --&gt;</w:t>
      </w:r>
    </w:p>
    <w:p w14:paraId="2CF6E8D7" w14:textId="77777777" w:rsidR="00A57B4D" w:rsidRPr="00A57B4D" w:rsidRDefault="00A57B4D" w:rsidP="00A57B4D">
      <w:r w:rsidRPr="00A57B4D">
        <w:t xml:space="preserve">&lt;!DOCTYPE html&gt; </w:t>
      </w:r>
    </w:p>
    <w:p w14:paraId="174F3E60" w14:textId="77777777" w:rsidR="00A57B4D" w:rsidRPr="00A57B4D" w:rsidRDefault="00A57B4D" w:rsidP="00A57B4D">
      <w:r w:rsidRPr="00A57B4D">
        <w:t>&lt;html&gt;</w:t>
      </w:r>
    </w:p>
    <w:p w14:paraId="56189A2D" w14:textId="77777777" w:rsidR="00A57B4D" w:rsidRPr="00A57B4D" w:rsidRDefault="00A57B4D" w:rsidP="00A57B4D">
      <w:r w:rsidRPr="00A57B4D">
        <w:t xml:space="preserve"> &lt;head&gt;</w:t>
      </w:r>
    </w:p>
    <w:p w14:paraId="08DF9E1F" w14:textId="77777777" w:rsidR="00A57B4D" w:rsidRPr="00A57B4D" w:rsidRDefault="00A57B4D" w:rsidP="00A57B4D">
      <w:r w:rsidRPr="00A57B4D">
        <w:t xml:space="preserve">  &lt;title&gt;Date Funs&lt;/title&gt;</w:t>
      </w:r>
    </w:p>
    <w:p w14:paraId="05C1C2B6" w14:textId="77777777" w:rsidR="00A57B4D" w:rsidRPr="00A57B4D" w:rsidRDefault="00A57B4D" w:rsidP="00A57B4D">
      <w:r w:rsidRPr="00A57B4D">
        <w:t>&lt;/head&gt;</w:t>
      </w:r>
    </w:p>
    <w:p w14:paraId="7557837A" w14:textId="77777777" w:rsidR="00A57B4D" w:rsidRPr="00A57B4D" w:rsidRDefault="00A57B4D" w:rsidP="00A57B4D">
      <w:r w:rsidRPr="00A57B4D">
        <w:t>&lt;body&gt;</w:t>
      </w:r>
    </w:p>
    <w:p w14:paraId="395BC479" w14:textId="77777777" w:rsidR="00A57B4D" w:rsidRPr="00A57B4D" w:rsidRDefault="00A57B4D" w:rsidP="00A57B4D">
      <w:r w:rsidRPr="00A57B4D">
        <w:t xml:space="preserve">   &lt;script&gt;</w:t>
      </w:r>
    </w:p>
    <w:p w14:paraId="108D3831" w14:textId="77777777" w:rsidR="00A57B4D" w:rsidRPr="00A57B4D" w:rsidRDefault="00A57B4D" w:rsidP="00A57B4D">
      <w:r w:rsidRPr="00A57B4D">
        <w:t xml:space="preserve">     var d=new Date(2009, 5, 25, 18, 0, 0, 0);</w:t>
      </w:r>
    </w:p>
    <w:p w14:paraId="14B1684D" w14:textId="77777777" w:rsidR="00A57B4D" w:rsidRPr="00A57B4D" w:rsidRDefault="00A57B4D" w:rsidP="00A57B4D">
      <w:r w:rsidRPr="00A57B4D">
        <w:t xml:space="preserve">     document.write("Act Date : ", d ,"&lt;br&gt;");</w:t>
      </w:r>
      <w:r w:rsidRPr="00A57B4D">
        <w:tab/>
      </w:r>
      <w:r w:rsidRPr="00A57B4D">
        <w:tab/>
      </w:r>
    </w:p>
    <w:p w14:paraId="74FB03CC" w14:textId="77777777" w:rsidR="00A57B4D" w:rsidRPr="00A57B4D" w:rsidRDefault="00A57B4D" w:rsidP="00A57B4D"/>
    <w:p w14:paraId="5CCDA14B" w14:textId="77777777" w:rsidR="00A57B4D" w:rsidRPr="00A57B4D" w:rsidRDefault="00A57B4D" w:rsidP="00A57B4D">
      <w:r w:rsidRPr="00A57B4D">
        <w:tab/>
        <w:t xml:space="preserve"> d.setDate(30); //modifying date</w:t>
      </w:r>
    </w:p>
    <w:p w14:paraId="57B1A192" w14:textId="77777777" w:rsidR="00A57B4D" w:rsidRPr="00A57B4D" w:rsidRDefault="00A57B4D" w:rsidP="00A57B4D">
      <w:r w:rsidRPr="00A57B4D">
        <w:t xml:space="preserve">     d.setMonth(7); //modifying month  </w:t>
      </w:r>
    </w:p>
    <w:p w14:paraId="54904A62" w14:textId="77777777" w:rsidR="00A57B4D" w:rsidRPr="00A57B4D" w:rsidRDefault="00A57B4D" w:rsidP="00A57B4D">
      <w:r w:rsidRPr="00A57B4D">
        <w:t xml:space="preserve">     document.write("Mod Date :", d ,"&lt;br&gt;");</w:t>
      </w:r>
    </w:p>
    <w:p w14:paraId="3E828478" w14:textId="77777777" w:rsidR="00A57B4D" w:rsidRPr="00A57B4D" w:rsidRDefault="00A57B4D" w:rsidP="00A57B4D"/>
    <w:p w14:paraId="3020B487" w14:textId="77777777" w:rsidR="00A57B4D" w:rsidRPr="00A57B4D" w:rsidRDefault="00A57B4D" w:rsidP="00A57B4D">
      <w:r w:rsidRPr="00A57B4D">
        <w:tab/>
        <w:t xml:space="preserve"> d.setHours(10); //modifying hours</w:t>
      </w:r>
    </w:p>
    <w:p w14:paraId="71BA7D13" w14:textId="77777777" w:rsidR="00A57B4D" w:rsidRPr="00A57B4D" w:rsidRDefault="00A57B4D" w:rsidP="00A57B4D">
      <w:r w:rsidRPr="00A57B4D">
        <w:t xml:space="preserve">     document.write("Mod Date :", d ,"&lt;br&gt;");</w:t>
      </w:r>
    </w:p>
    <w:p w14:paraId="1A5D4089" w14:textId="77777777" w:rsidR="00A57B4D" w:rsidRPr="00A57B4D" w:rsidRDefault="00A57B4D" w:rsidP="00A57B4D">
      <w:r w:rsidRPr="00A57B4D">
        <w:t xml:space="preserve">   &lt;/script&gt;</w:t>
      </w:r>
    </w:p>
    <w:p w14:paraId="06817A5A" w14:textId="77777777" w:rsidR="00A57B4D" w:rsidRPr="00A57B4D" w:rsidRDefault="00A57B4D" w:rsidP="00A57B4D">
      <w:r w:rsidRPr="00A57B4D">
        <w:t xml:space="preserve"> &lt;/body&gt;</w:t>
      </w:r>
    </w:p>
    <w:p w14:paraId="303F731D" w14:textId="77777777" w:rsidR="00A57B4D" w:rsidRPr="00A57B4D" w:rsidRDefault="00A57B4D" w:rsidP="00A57B4D">
      <w:r w:rsidRPr="00A57B4D">
        <w:t>&lt;/html&gt;</w:t>
      </w:r>
    </w:p>
    <w:p w14:paraId="7A752C43" w14:textId="77777777" w:rsidR="00A57B4D" w:rsidRDefault="00A57B4D"/>
    <w:sectPr w:rsidR="00A57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4D"/>
    <w:rsid w:val="00A57B4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7528"/>
  <w15:chartTrackingRefBased/>
  <w15:docId w15:val="{B6DC7CB7-5C28-410D-91DF-A1B49684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2026-06-21T11:25:00Z</dcterms:created>
  <dcterms:modified xsi:type="dcterms:W3CDTF">2026-06-21T11:25:00Z</dcterms:modified>
</cp:coreProperties>
</file>