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C50D19" w14:textId="77777777" w:rsidR="007F72DE" w:rsidRPr="007F72DE" w:rsidRDefault="007F72DE" w:rsidP="007F72DE">
      <w:r w:rsidRPr="007F72DE">
        <w:t>&lt;!-- example on date functions --&gt;</w:t>
      </w:r>
    </w:p>
    <w:p w14:paraId="159436A6" w14:textId="77777777" w:rsidR="007F72DE" w:rsidRPr="007F72DE" w:rsidRDefault="007F72DE" w:rsidP="007F72DE">
      <w:r w:rsidRPr="007F72DE">
        <w:t xml:space="preserve">&lt;!DOCTYPE html&gt; </w:t>
      </w:r>
    </w:p>
    <w:p w14:paraId="72014B7A" w14:textId="77777777" w:rsidR="007F72DE" w:rsidRPr="007F72DE" w:rsidRDefault="007F72DE" w:rsidP="007F72DE">
      <w:r w:rsidRPr="007F72DE">
        <w:t>&lt;html&gt;</w:t>
      </w:r>
    </w:p>
    <w:p w14:paraId="36B98AF8" w14:textId="77777777" w:rsidR="007F72DE" w:rsidRPr="007F72DE" w:rsidRDefault="007F72DE" w:rsidP="007F72DE">
      <w:r w:rsidRPr="007F72DE">
        <w:t xml:space="preserve"> &lt;head&gt;</w:t>
      </w:r>
    </w:p>
    <w:p w14:paraId="07152B7B" w14:textId="77777777" w:rsidR="007F72DE" w:rsidRPr="007F72DE" w:rsidRDefault="007F72DE" w:rsidP="007F72DE">
      <w:r w:rsidRPr="007F72DE">
        <w:t xml:space="preserve">  &lt;title&gt;Date Funs&lt;/title&gt;</w:t>
      </w:r>
    </w:p>
    <w:p w14:paraId="5231C9ED" w14:textId="77777777" w:rsidR="007F72DE" w:rsidRPr="007F72DE" w:rsidRDefault="007F72DE" w:rsidP="007F72DE">
      <w:r w:rsidRPr="007F72DE">
        <w:t>&lt;/head&gt;</w:t>
      </w:r>
    </w:p>
    <w:p w14:paraId="5B1C646F" w14:textId="77777777" w:rsidR="007F72DE" w:rsidRPr="007F72DE" w:rsidRDefault="007F72DE" w:rsidP="007F72DE">
      <w:r w:rsidRPr="007F72DE">
        <w:t>&lt;body&gt;</w:t>
      </w:r>
    </w:p>
    <w:p w14:paraId="6B45E045" w14:textId="77777777" w:rsidR="007F72DE" w:rsidRPr="007F72DE" w:rsidRDefault="007F72DE" w:rsidP="007F72DE">
      <w:r w:rsidRPr="007F72DE">
        <w:t xml:space="preserve">  &lt;h2&gt; demo on date functions &lt;/h2&gt;</w:t>
      </w:r>
    </w:p>
    <w:p w14:paraId="72B9B11F" w14:textId="77777777" w:rsidR="007F72DE" w:rsidRPr="007F72DE" w:rsidRDefault="007F72DE" w:rsidP="007F72DE">
      <w:r w:rsidRPr="007F72DE">
        <w:t xml:space="preserve">  &lt;script&gt;</w:t>
      </w:r>
    </w:p>
    <w:p w14:paraId="58CCEE6B" w14:textId="77777777" w:rsidR="007F72DE" w:rsidRPr="007F72DE" w:rsidRDefault="007F72DE" w:rsidP="007F72DE">
      <w:r w:rsidRPr="007F72DE">
        <w:t xml:space="preserve">    let dt=new Date();</w:t>
      </w:r>
    </w:p>
    <w:p w14:paraId="48E357F6" w14:textId="77777777" w:rsidR="007F72DE" w:rsidRPr="007F72DE" w:rsidRDefault="007F72DE" w:rsidP="007F72DE">
      <w:r w:rsidRPr="007F72DE">
        <w:t xml:space="preserve"> </w:t>
      </w:r>
    </w:p>
    <w:p w14:paraId="54B25115" w14:textId="77777777" w:rsidR="007F72DE" w:rsidRPr="007F72DE" w:rsidRDefault="007F72DE" w:rsidP="007F72DE">
      <w:r w:rsidRPr="007F72DE">
        <w:t xml:space="preserve">    var ldate=dt.toLocaleDateString(); //it returns date in locale machine format</w:t>
      </w:r>
    </w:p>
    <w:p w14:paraId="57DD6EDD" w14:textId="77777777" w:rsidR="007F72DE" w:rsidRPr="007F72DE" w:rsidRDefault="007F72DE" w:rsidP="007F72DE">
      <w:r w:rsidRPr="007F72DE">
        <w:t xml:space="preserve">    document.write(ldate +"&lt;br&gt;");</w:t>
      </w:r>
    </w:p>
    <w:p w14:paraId="64F30520" w14:textId="77777777" w:rsidR="007F72DE" w:rsidRPr="007F72DE" w:rsidRDefault="007F72DE" w:rsidP="007F72DE"/>
    <w:p w14:paraId="5A188B98" w14:textId="77777777" w:rsidR="007F72DE" w:rsidRPr="007F72DE" w:rsidRDefault="007F72DE" w:rsidP="007F72DE">
      <w:r w:rsidRPr="007F72DE">
        <w:t xml:space="preserve">    var ltime=dt.toLocaleTimeString(); //it returns time in locale machine format</w:t>
      </w:r>
    </w:p>
    <w:p w14:paraId="7AB0206E" w14:textId="77777777" w:rsidR="007F72DE" w:rsidRPr="007F72DE" w:rsidRDefault="007F72DE" w:rsidP="007F72DE">
      <w:r w:rsidRPr="007F72DE">
        <w:t xml:space="preserve">    document.write(ltime +"&lt;br&gt;");</w:t>
      </w:r>
    </w:p>
    <w:p w14:paraId="51D91079" w14:textId="77777777" w:rsidR="007F72DE" w:rsidRPr="007F72DE" w:rsidRDefault="007F72DE" w:rsidP="007F72DE">
      <w:r w:rsidRPr="007F72DE">
        <w:t xml:space="preserve">  &lt;/script&gt;</w:t>
      </w:r>
    </w:p>
    <w:p w14:paraId="0F59DD2F" w14:textId="77777777" w:rsidR="007F72DE" w:rsidRPr="007F72DE" w:rsidRDefault="007F72DE" w:rsidP="007F72DE">
      <w:r w:rsidRPr="007F72DE">
        <w:t xml:space="preserve"> &lt;/body&gt;</w:t>
      </w:r>
    </w:p>
    <w:p w14:paraId="058704C8" w14:textId="77777777" w:rsidR="007F72DE" w:rsidRPr="007F72DE" w:rsidRDefault="007F72DE" w:rsidP="007F72DE">
      <w:r w:rsidRPr="007F72DE">
        <w:t>&lt;/html&gt;</w:t>
      </w:r>
    </w:p>
    <w:p w14:paraId="720393FD" w14:textId="77777777" w:rsidR="007F72DE" w:rsidRDefault="007F72DE"/>
    <w:sectPr w:rsidR="007F72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2DE"/>
    <w:rsid w:val="007F72DE"/>
    <w:rsid w:val="00DD4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BCB5B5"/>
  <w15:chartTrackingRefBased/>
  <w15:docId w15:val="{40CF687D-D8A8-49DE-A08F-1F61D3CD0B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72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72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72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72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72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72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72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72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72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72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72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72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72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72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72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72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72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72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72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72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72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72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72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72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72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72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72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72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72D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66</Words>
  <Characters>380</Characters>
  <Application>Microsoft Office Word</Application>
  <DocSecurity>0</DocSecurity>
  <Lines>3</Lines>
  <Paragraphs>1</Paragraphs>
  <ScaleCrop>false</ScaleCrop>
  <Company/>
  <LinksUpToDate>false</LinksUpToDate>
  <CharactersWithSpaces>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2026-06-21T11:26:00Z</dcterms:created>
  <dcterms:modified xsi:type="dcterms:W3CDTF">2026-06-21T11:26:00Z</dcterms:modified>
</cp:coreProperties>
</file>