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42CA" w14:textId="77777777" w:rsidR="009239EE" w:rsidRPr="009239EE" w:rsidRDefault="009239EE" w:rsidP="009239EE">
      <w:r w:rsidRPr="009239EE">
        <w:t xml:space="preserve">/* example on defining </w:t>
      </w:r>
      <w:proofErr w:type="gramStart"/>
      <w:r w:rsidRPr="009239EE">
        <w:t>functions  *</w:t>
      </w:r>
      <w:proofErr w:type="gramEnd"/>
      <w:r w:rsidRPr="009239EE">
        <w:t>/</w:t>
      </w:r>
    </w:p>
    <w:p w14:paraId="6D6B1C37" w14:textId="77777777" w:rsidR="009239EE" w:rsidRPr="009239EE" w:rsidRDefault="009239EE" w:rsidP="009239EE"/>
    <w:p w14:paraId="41266C35" w14:textId="77777777" w:rsidR="009239EE" w:rsidRPr="009239EE" w:rsidRDefault="009239EE" w:rsidP="009239EE">
      <w:r w:rsidRPr="009239EE">
        <w:t>function fun1()</w:t>
      </w:r>
    </w:p>
    <w:p w14:paraId="7A11FB67" w14:textId="77777777" w:rsidR="009239EE" w:rsidRPr="009239EE" w:rsidRDefault="009239EE" w:rsidP="009239EE">
      <w:r w:rsidRPr="009239EE">
        <w:t>{</w:t>
      </w:r>
    </w:p>
    <w:p w14:paraId="1EE68991" w14:textId="77777777" w:rsidR="009239EE" w:rsidRPr="009239EE" w:rsidRDefault="009239EE" w:rsidP="009239EE">
      <w:r w:rsidRPr="009239EE">
        <w:t xml:space="preserve">  </w:t>
      </w:r>
      <w:proofErr w:type="spellStart"/>
      <w:proofErr w:type="gramStart"/>
      <w:r w:rsidRPr="009239EE">
        <w:t>document.writeln</w:t>
      </w:r>
      <w:proofErr w:type="spellEnd"/>
      <w:proofErr w:type="gramEnd"/>
      <w:r w:rsidRPr="009239EE">
        <w:t xml:space="preserve">("hi, </w:t>
      </w:r>
      <w:proofErr w:type="spellStart"/>
      <w:r w:rsidRPr="009239EE">
        <w:t>i</w:t>
      </w:r>
      <w:proofErr w:type="spellEnd"/>
      <w:r w:rsidRPr="009239EE">
        <w:t xml:space="preserve"> am fun1");</w:t>
      </w:r>
    </w:p>
    <w:p w14:paraId="0D384FED" w14:textId="77777777" w:rsidR="009239EE" w:rsidRPr="009239EE" w:rsidRDefault="009239EE" w:rsidP="009239EE">
      <w:r w:rsidRPr="009239EE">
        <w:t>}</w:t>
      </w:r>
    </w:p>
    <w:p w14:paraId="445EFF2E" w14:textId="77777777" w:rsidR="009239EE" w:rsidRPr="009239EE" w:rsidRDefault="009239EE" w:rsidP="009239EE"/>
    <w:p w14:paraId="0B705783" w14:textId="77777777" w:rsidR="009239EE" w:rsidRPr="009239EE" w:rsidRDefault="009239EE" w:rsidP="009239EE">
      <w:r w:rsidRPr="009239EE">
        <w:t>function fun2()</w:t>
      </w:r>
    </w:p>
    <w:p w14:paraId="6FDA0139" w14:textId="77777777" w:rsidR="009239EE" w:rsidRPr="009239EE" w:rsidRDefault="009239EE" w:rsidP="009239EE">
      <w:r w:rsidRPr="009239EE">
        <w:t>{</w:t>
      </w:r>
    </w:p>
    <w:p w14:paraId="196DD03C" w14:textId="77777777" w:rsidR="009239EE" w:rsidRPr="009239EE" w:rsidRDefault="009239EE" w:rsidP="009239EE">
      <w:r w:rsidRPr="009239EE">
        <w:t xml:space="preserve">  </w:t>
      </w:r>
      <w:proofErr w:type="spellStart"/>
      <w:proofErr w:type="gramStart"/>
      <w:r w:rsidRPr="009239EE">
        <w:t>document.writeln</w:t>
      </w:r>
      <w:proofErr w:type="spellEnd"/>
      <w:proofErr w:type="gramEnd"/>
      <w:r w:rsidRPr="009239EE">
        <w:t xml:space="preserve">("hi, </w:t>
      </w:r>
      <w:proofErr w:type="spellStart"/>
      <w:r w:rsidRPr="009239EE">
        <w:t>i</w:t>
      </w:r>
      <w:proofErr w:type="spellEnd"/>
      <w:r w:rsidRPr="009239EE">
        <w:t xml:space="preserve"> am fun2");</w:t>
      </w:r>
    </w:p>
    <w:p w14:paraId="24DA5043" w14:textId="77777777" w:rsidR="009239EE" w:rsidRPr="009239EE" w:rsidRDefault="009239EE" w:rsidP="009239EE">
      <w:r w:rsidRPr="009239EE">
        <w:t xml:space="preserve">}  </w:t>
      </w:r>
    </w:p>
    <w:p w14:paraId="6645D23C" w14:textId="77777777" w:rsidR="009239EE" w:rsidRPr="009239EE" w:rsidRDefault="009239EE" w:rsidP="009239EE">
      <w:r w:rsidRPr="009239EE">
        <w:tab/>
      </w:r>
    </w:p>
    <w:p w14:paraId="1F9F34F8" w14:textId="77777777" w:rsidR="009239EE" w:rsidRPr="009239EE" w:rsidRDefault="009239EE" w:rsidP="009239EE">
      <w:r w:rsidRPr="009239EE">
        <w:t>/*</w:t>
      </w:r>
    </w:p>
    <w:p w14:paraId="39BFDA85" w14:textId="77777777" w:rsidR="009239EE" w:rsidRPr="009239EE" w:rsidRDefault="009239EE" w:rsidP="009239EE">
      <w:r w:rsidRPr="009239EE">
        <w:t>Note:</w:t>
      </w:r>
    </w:p>
    <w:p w14:paraId="102F04A6" w14:textId="77777777" w:rsidR="009239EE" w:rsidRPr="009239EE" w:rsidRDefault="009239EE" w:rsidP="009239EE">
      <w:r w:rsidRPr="009239EE">
        <w:t xml:space="preserve">save this file with a name "myfuns.js" in current </w:t>
      </w:r>
      <w:proofErr w:type="gramStart"/>
      <w:r w:rsidRPr="009239EE">
        <w:t>location  *</w:t>
      </w:r>
      <w:proofErr w:type="gramEnd"/>
      <w:r w:rsidRPr="009239EE">
        <w:t>/</w:t>
      </w:r>
    </w:p>
    <w:p w14:paraId="1C3F8708" w14:textId="77777777" w:rsidR="009239EE" w:rsidRDefault="009239EE"/>
    <w:sectPr w:rsidR="00923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EE"/>
    <w:rsid w:val="009239EE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1EED"/>
  <w15:chartTrackingRefBased/>
  <w15:docId w15:val="{9781A518-9A9A-4129-AAF5-AF45FA7F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2026-06-10T14:11:00Z</dcterms:created>
  <dcterms:modified xsi:type="dcterms:W3CDTF">2026-06-10T14:11:00Z</dcterms:modified>
</cp:coreProperties>
</file>