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D7F2" w14:textId="77777777" w:rsidR="00F070C9" w:rsidRPr="00F070C9" w:rsidRDefault="00F070C9" w:rsidP="00F070C9">
      <w:r w:rsidRPr="00F070C9">
        <w:t>!-- example on exception handling --&gt;</w:t>
      </w:r>
    </w:p>
    <w:p w14:paraId="4F6D104B" w14:textId="77777777" w:rsidR="00F070C9" w:rsidRPr="00F070C9" w:rsidRDefault="00F070C9" w:rsidP="00F070C9">
      <w:r w:rsidRPr="00F070C9">
        <w:t>&lt;!DOCTYPE html&gt;</w:t>
      </w:r>
    </w:p>
    <w:p w14:paraId="2616DB9F" w14:textId="77777777" w:rsidR="00F070C9" w:rsidRPr="00F070C9" w:rsidRDefault="00F070C9" w:rsidP="00F070C9">
      <w:r w:rsidRPr="00F070C9">
        <w:t>&lt;html&gt;</w:t>
      </w:r>
    </w:p>
    <w:p w14:paraId="55F43C73" w14:textId="77777777" w:rsidR="00F070C9" w:rsidRPr="00F070C9" w:rsidRDefault="00F070C9" w:rsidP="00F070C9">
      <w:r w:rsidRPr="00F070C9">
        <w:t xml:space="preserve">  &lt;head&gt;</w:t>
      </w:r>
    </w:p>
    <w:p w14:paraId="15BFF1E1" w14:textId="77777777" w:rsidR="00F070C9" w:rsidRPr="00F070C9" w:rsidRDefault="00F070C9" w:rsidP="00F070C9">
      <w:r w:rsidRPr="00F070C9">
        <w:tab/>
        <w:t>&lt;title&gt;Exceptions&lt;/title&gt;</w:t>
      </w:r>
    </w:p>
    <w:p w14:paraId="7FAF0001" w14:textId="77777777" w:rsidR="00F070C9" w:rsidRPr="00F070C9" w:rsidRDefault="00F070C9" w:rsidP="00F070C9">
      <w:r w:rsidRPr="00F070C9">
        <w:t xml:space="preserve"> &lt;/head&gt;</w:t>
      </w:r>
    </w:p>
    <w:p w14:paraId="77A01A33" w14:textId="77777777" w:rsidR="00F070C9" w:rsidRPr="00F070C9" w:rsidRDefault="00F070C9" w:rsidP="00F070C9">
      <w:r w:rsidRPr="00F070C9">
        <w:t xml:space="preserve"> &lt;body&gt;</w:t>
      </w:r>
    </w:p>
    <w:p w14:paraId="541A0FD6" w14:textId="77777777" w:rsidR="00F070C9" w:rsidRPr="00F070C9" w:rsidRDefault="00F070C9" w:rsidP="00F070C9">
      <w:r w:rsidRPr="00F070C9">
        <w:t xml:space="preserve">    &lt;h2&gt;demo on finally block&lt;/h2&gt; </w:t>
      </w:r>
    </w:p>
    <w:p w14:paraId="06DE6195" w14:textId="77777777" w:rsidR="00F070C9" w:rsidRPr="00F070C9" w:rsidRDefault="00F070C9" w:rsidP="00F070C9">
      <w:r w:rsidRPr="00F070C9">
        <w:t xml:space="preserve">   &lt;script&gt;</w:t>
      </w:r>
    </w:p>
    <w:p w14:paraId="1C5246A1" w14:textId="77777777" w:rsidR="00F070C9" w:rsidRPr="00F070C9" w:rsidRDefault="00F070C9" w:rsidP="00F070C9">
      <w:r w:rsidRPr="00F070C9">
        <w:tab/>
      </w:r>
      <w:r w:rsidRPr="00F070C9">
        <w:tab/>
        <w:t>try{</w:t>
      </w:r>
    </w:p>
    <w:p w14:paraId="1B6C5C7E" w14:textId="77777777" w:rsidR="00F070C9" w:rsidRPr="00F070C9" w:rsidRDefault="00F070C9" w:rsidP="00F070C9">
      <w:r w:rsidRPr="00F070C9">
        <w:tab/>
      </w:r>
      <w:r w:rsidRPr="00F070C9">
        <w:tab/>
        <w:t xml:space="preserve">     let x=prompt(`Enter number to evaluable`);</w:t>
      </w:r>
    </w:p>
    <w:p w14:paraId="2725049F" w14:textId="77777777" w:rsidR="00F070C9" w:rsidRPr="00F070C9" w:rsidRDefault="00F070C9" w:rsidP="00F070C9">
      <w:r w:rsidRPr="00F070C9">
        <w:tab/>
      </w:r>
      <w:r w:rsidRPr="00F070C9">
        <w:tab/>
        <w:t xml:space="preserve">     document.write(`X Val ${eval(x)}&lt;br&gt;`);</w:t>
      </w:r>
    </w:p>
    <w:p w14:paraId="522F201A" w14:textId="77777777" w:rsidR="00F070C9" w:rsidRPr="00F070C9" w:rsidRDefault="00F070C9" w:rsidP="00F070C9">
      <w:r w:rsidRPr="00F070C9">
        <w:tab/>
      </w:r>
      <w:r w:rsidRPr="00F070C9">
        <w:tab/>
        <w:t>} catch(e) {</w:t>
      </w:r>
    </w:p>
    <w:p w14:paraId="74EF6533" w14:textId="77777777" w:rsidR="00F070C9" w:rsidRPr="00F070C9" w:rsidRDefault="00F070C9" w:rsidP="00F070C9">
      <w:r w:rsidRPr="00F070C9">
        <w:tab/>
      </w:r>
      <w:r w:rsidRPr="00F070C9">
        <w:tab/>
      </w:r>
      <w:r w:rsidRPr="00F070C9">
        <w:tab/>
        <w:t>document.write(`Plz enter numbers only&lt;br&gt;`);</w:t>
      </w:r>
    </w:p>
    <w:p w14:paraId="1F0A5AFA" w14:textId="77777777" w:rsidR="00F070C9" w:rsidRPr="00F070C9" w:rsidRDefault="00F070C9" w:rsidP="00F070C9">
      <w:r w:rsidRPr="00F070C9">
        <w:tab/>
      </w:r>
      <w:r w:rsidRPr="00F070C9">
        <w:tab/>
        <w:t>} finally {</w:t>
      </w:r>
    </w:p>
    <w:p w14:paraId="6B50EFA0" w14:textId="77777777" w:rsidR="00F070C9" w:rsidRPr="00F070C9" w:rsidRDefault="00F070C9" w:rsidP="00F070C9">
      <w:r w:rsidRPr="00F070C9">
        <w:t xml:space="preserve">   </w:t>
      </w:r>
      <w:r w:rsidRPr="00F070C9">
        <w:tab/>
      </w:r>
      <w:r w:rsidRPr="00F070C9">
        <w:tab/>
        <w:t xml:space="preserve">    document.write(`Msg From Finally Block&lt;br&gt;`);</w:t>
      </w:r>
      <w:r w:rsidRPr="00F070C9">
        <w:tab/>
      </w:r>
      <w:r w:rsidRPr="00F070C9">
        <w:tab/>
      </w:r>
      <w:r w:rsidRPr="00F070C9">
        <w:tab/>
      </w:r>
    </w:p>
    <w:p w14:paraId="1B05BFEB" w14:textId="77777777" w:rsidR="00F070C9" w:rsidRPr="00F070C9" w:rsidRDefault="00F070C9" w:rsidP="00F070C9">
      <w:r w:rsidRPr="00F070C9">
        <w:tab/>
      </w:r>
      <w:r w:rsidRPr="00F070C9">
        <w:tab/>
        <w:t>}</w:t>
      </w:r>
    </w:p>
    <w:p w14:paraId="46A05856" w14:textId="77777777" w:rsidR="00F070C9" w:rsidRPr="00F070C9" w:rsidRDefault="00F070C9" w:rsidP="00F070C9">
      <w:r w:rsidRPr="00F070C9">
        <w:tab/>
        <w:t>&lt;/script&gt;</w:t>
      </w:r>
    </w:p>
    <w:p w14:paraId="1069BD67" w14:textId="77777777" w:rsidR="00F070C9" w:rsidRPr="00F070C9" w:rsidRDefault="00F070C9" w:rsidP="00F070C9">
      <w:r w:rsidRPr="00F070C9">
        <w:t xml:space="preserve">    &lt;h1&gt;end page&lt;/h1&gt; </w:t>
      </w:r>
    </w:p>
    <w:p w14:paraId="4393C9F2" w14:textId="77777777" w:rsidR="00F070C9" w:rsidRPr="00F070C9" w:rsidRDefault="00F070C9" w:rsidP="00F070C9">
      <w:r w:rsidRPr="00F070C9">
        <w:t xml:space="preserve"> &lt;/body&gt;</w:t>
      </w:r>
    </w:p>
    <w:p w14:paraId="17B7253A" w14:textId="77777777" w:rsidR="00F070C9" w:rsidRPr="00F070C9" w:rsidRDefault="00F070C9" w:rsidP="00F070C9">
      <w:r w:rsidRPr="00F070C9">
        <w:t xml:space="preserve">&lt;/html&gt;   </w:t>
      </w:r>
    </w:p>
    <w:p w14:paraId="681BF384" w14:textId="77777777" w:rsidR="00F070C9" w:rsidRPr="00F070C9" w:rsidRDefault="00F070C9" w:rsidP="00F070C9">
      <w:r w:rsidRPr="00F070C9">
        <w:tab/>
      </w:r>
      <w:r w:rsidRPr="00F070C9">
        <w:tab/>
      </w:r>
    </w:p>
    <w:p w14:paraId="16B702A7" w14:textId="77777777" w:rsidR="00F070C9" w:rsidRDefault="00F070C9"/>
    <w:sectPr w:rsidR="00F07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C9"/>
    <w:rsid w:val="00DD4450"/>
    <w:rsid w:val="00F0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023F"/>
  <w15:chartTrackingRefBased/>
  <w15:docId w15:val="{66AE0550-CF06-41ED-91E1-47403AB5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2026-06-21T08:31:00Z</dcterms:created>
  <dcterms:modified xsi:type="dcterms:W3CDTF">2026-06-21T08:31:00Z</dcterms:modified>
</cp:coreProperties>
</file>