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F735" w14:textId="77777777" w:rsidR="000E3666" w:rsidRPr="000E3666" w:rsidRDefault="000E3666" w:rsidP="000E3666">
      <w:r w:rsidRPr="000E3666">
        <w:t>&lt;!-- example on exception handling --&gt;</w:t>
      </w:r>
    </w:p>
    <w:p w14:paraId="548870AA" w14:textId="77777777" w:rsidR="000E3666" w:rsidRPr="000E3666" w:rsidRDefault="000E3666" w:rsidP="000E3666">
      <w:r w:rsidRPr="000E3666">
        <w:t>&lt;!DOCTYPE html&gt;</w:t>
      </w:r>
    </w:p>
    <w:p w14:paraId="1156FD62" w14:textId="77777777" w:rsidR="000E3666" w:rsidRPr="000E3666" w:rsidRDefault="000E3666" w:rsidP="000E3666">
      <w:r w:rsidRPr="000E3666">
        <w:t>&lt;html lang="en"&gt;</w:t>
      </w:r>
    </w:p>
    <w:p w14:paraId="514340FD" w14:textId="77777777" w:rsidR="000E3666" w:rsidRPr="000E3666" w:rsidRDefault="000E3666" w:rsidP="000E3666">
      <w:r w:rsidRPr="000E3666">
        <w:t xml:space="preserve">  &lt;head&gt;</w:t>
      </w:r>
    </w:p>
    <w:p w14:paraId="1C210015" w14:textId="77777777" w:rsidR="000E3666" w:rsidRPr="000E3666" w:rsidRDefault="000E3666" w:rsidP="000E3666">
      <w:r w:rsidRPr="000E3666">
        <w:t xml:space="preserve"> &lt;/head&gt;</w:t>
      </w:r>
    </w:p>
    <w:p w14:paraId="390CD4C2" w14:textId="77777777" w:rsidR="000E3666" w:rsidRPr="000E3666" w:rsidRDefault="000E3666" w:rsidP="000E3666">
      <w:r w:rsidRPr="000E3666">
        <w:t xml:space="preserve"> &lt;body&gt;</w:t>
      </w:r>
    </w:p>
    <w:p w14:paraId="3C4AF9FB" w14:textId="77777777" w:rsidR="000E3666" w:rsidRPr="000E3666" w:rsidRDefault="000E3666" w:rsidP="000E3666">
      <w:r w:rsidRPr="000E3666">
        <w:t xml:space="preserve">    &lt;h3&gt;demo on user defined errors&lt;/h3&gt;</w:t>
      </w:r>
    </w:p>
    <w:p w14:paraId="2364F46B" w14:textId="77777777" w:rsidR="000E3666" w:rsidRPr="000E3666" w:rsidRDefault="000E3666" w:rsidP="000E3666">
      <w:r w:rsidRPr="000E3666">
        <w:tab/>
        <w:t>&lt;label&gt;enter dividend&lt;/label&gt; &lt;br&gt;</w:t>
      </w:r>
    </w:p>
    <w:p w14:paraId="7301655D" w14:textId="77777777" w:rsidR="000E3666" w:rsidRPr="000E3666" w:rsidRDefault="000E3666" w:rsidP="000E3666">
      <w:r w:rsidRPr="000E3666">
        <w:tab/>
        <w:t>&lt;input type="text" id="dividend"&gt; &lt;br&gt;</w:t>
      </w:r>
    </w:p>
    <w:p w14:paraId="179A9F58" w14:textId="77777777" w:rsidR="000E3666" w:rsidRPr="000E3666" w:rsidRDefault="000E3666" w:rsidP="000E3666">
      <w:r w:rsidRPr="000E3666">
        <w:tab/>
        <w:t>&lt;label&gt;enter divisor&lt;/label&gt; &lt;br&gt;</w:t>
      </w:r>
    </w:p>
    <w:p w14:paraId="21DF9E81" w14:textId="77777777" w:rsidR="000E3666" w:rsidRPr="000E3666" w:rsidRDefault="000E3666" w:rsidP="000E3666">
      <w:r w:rsidRPr="000E3666">
        <w:tab/>
        <w:t>&lt;input type="text" id="divisor"&gt; &lt;br&gt;</w:t>
      </w:r>
    </w:p>
    <w:p w14:paraId="1AD082CC" w14:textId="77777777" w:rsidR="000E3666" w:rsidRPr="000E3666" w:rsidRDefault="000E3666" w:rsidP="000E3666">
      <w:r w:rsidRPr="000E3666">
        <w:tab/>
        <w:t>&lt;button type="button" onclick="div()"&gt;Div&lt;/button&gt;</w:t>
      </w:r>
    </w:p>
    <w:p w14:paraId="4C368DF9" w14:textId="77777777" w:rsidR="000E3666" w:rsidRPr="000E3666" w:rsidRDefault="000E3666" w:rsidP="000E3666">
      <w:r w:rsidRPr="000E3666">
        <w:tab/>
        <w:t>&lt;br&gt;</w:t>
      </w:r>
    </w:p>
    <w:p w14:paraId="63F15655" w14:textId="77777777" w:rsidR="000E3666" w:rsidRPr="000E3666" w:rsidRDefault="000E3666" w:rsidP="000E3666">
      <w:r w:rsidRPr="000E3666">
        <w:tab/>
        <w:t>&lt;output id="op"&gt;&lt;/output&gt;</w:t>
      </w:r>
    </w:p>
    <w:p w14:paraId="3C89E2A8" w14:textId="77777777" w:rsidR="000E3666" w:rsidRPr="000E3666" w:rsidRDefault="000E3666" w:rsidP="000E3666"/>
    <w:p w14:paraId="10C91077" w14:textId="77777777" w:rsidR="000E3666" w:rsidRPr="000E3666" w:rsidRDefault="000E3666" w:rsidP="000E3666">
      <w:r w:rsidRPr="000E3666">
        <w:tab/>
        <w:t>&lt;script&gt;</w:t>
      </w:r>
    </w:p>
    <w:p w14:paraId="0C895902" w14:textId="77777777" w:rsidR="000E3666" w:rsidRPr="000E3666" w:rsidRDefault="000E3666" w:rsidP="000E3666">
      <w:r w:rsidRPr="000E3666">
        <w:tab/>
        <w:t xml:space="preserve">  function div()</w:t>
      </w:r>
    </w:p>
    <w:p w14:paraId="0C2868E9" w14:textId="77777777" w:rsidR="000E3666" w:rsidRPr="000E3666" w:rsidRDefault="000E3666" w:rsidP="000E3666">
      <w:r w:rsidRPr="000E3666">
        <w:tab/>
        <w:t xml:space="preserve">  {</w:t>
      </w:r>
    </w:p>
    <w:p w14:paraId="054D7B8E" w14:textId="77777777" w:rsidR="000E3666" w:rsidRPr="000E3666" w:rsidRDefault="000E3666" w:rsidP="000E3666">
      <w:r w:rsidRPr="000E3666">
        <w:tab/>
      </w:r>
      <w:r w:rsidRPr="000E3666">
        <w:tab/>
        <w:t>try{</w:t>
      </w:r>
      <w:r w:rsidRPr="000E3666">
        <w:tab/>
      </w:r>
      <w:r w:rsidRPr="000E3666">
        <w:tab/>
      </w:r>
    </w:p>
    <w:p w14:paraId="08899FF3" w14:textId="77777777" w:rsidR="000E3666" w:rsidRPr="000E3666" w:rsidRDefault="000E3666" w:rsidP="000E3666">
      <w:r w:rsidRPr="000E3666">
        <w:tab/>
        <w:t xml:space="preserve">  </w:t>
      </w:r>
      <w:r w:rsidRPr="000E3666">
        <w:tab/>
        <w:t xml:space="preserve">  let x,y,q;</w:t>
      </w:r>
    </w:p>
    <w:p w14:paraId="22C9EAF2" w14:textId="77777777" w:rsidR="000E3666" w:rsidRPr="000E3666" w:rsidRDefault="000E3666" w:rsidP="000E3666">
      <w:r w:rsidRPr="000E3666">
        <w:tab/>
      </w:r>
      <w:r w:rsidRPr="000E3666">
        <w:tab/>
        <w:t xml:space="preserve">  x=+dividend.value;</w:t>
      </w:r>
    </w:p>
    <w:p w14:paraId="37470C33" w14:textId="77777777" w:rsidR="000E3666" w:rsidRPr="000E3666" w:rsidRDefault="000E3666" w:rsidP="000E3666">
      <w:r w:rsidRPr="000E3666">
        <w:tab/>
      </w:r>
      <w:r w:rsidRPr="000E3666">
        <w:tab/>
        <w:t xml:space="preserve">  y=+divisor.value;</w:t>
      </w:r>
    </w:p>
    <w:p w14:paraId="3BABC28A" w14:textId="77777777" w:rsidR="000E3666" w:rsidRPr="000E3666" w:rsidRDefault="000E3666" w:rsidP="000E3666">
      <w:r w:rsidRPr="000E3666">
        <w:tab/>
      </w:r>
      <w:r w:rsidRPr="000E3666">
        <w:tab/>
      </w:r>
      <w:r w:rsidRPr="000E3666">
        <w:tab/>
      </w:r>
    </w:p>
    <w:p w14:paraId="475302F2" w14:textId="77777777" w:rsidR="000E3666" w:rsidRPr="000E3666" w:rsidRDefault="000E3666" w:rsidP="000E3666">
      <w:r w:rsidRPr="000E3666">
        <w:tab/>
      </w:r>
      <w:r w:rsidRPr="000E3666">
        <w:tab/>
        <w:t xml:space="preserve">  //checking either dividend or divisor is Nan</w:t>
      </w:r>
    </w:p>
    <w:p w14:paraId="56A4DD72" w14:textId="77777777" w:rsidR="000E3666" w:rsidRPr="000E3666" w:rsidRDefault="000E3666" w:rsidP="000E3666">
      <w:r w:rsidRPr="000E3666">
        <w:tab/>
      </w:r>
      <w:r w:rsidRPr="000E3666">
        <w:tab/>
        <w:t xml:space="preserve">  if(isNaN(x) || isNaN(y))</w:t>
      </w:r>
    </w:p>
    <w:p w14:paraId="0DD04EF6" w14:textId="77777777" w:rsidR="000E3666" w:rsidRPr="000E3666" w:rsidRDefault="000E3666" w:rsidP="000E3666">
      <w:r w:rsidRPr="000E3666">
        <w:tab/>
      </w:r>
      <w:r w:rsidRPr="000E3666">
        <w:tab/>
      </w:r>
      <w:r w:rsidRPr="000E3666">
        <w:tab/>
        <w:t>throw new Error("plz enter numbers only"); //throwing own error</w:t>
      </w:r>
    </w:p>
    <w:p w14:paraId="0B71E01A" w14:textId="77777777" w:rsidR="000E3666" w:rsidRPr="000E3666" w:rsidRDefault="000E3666" w:rsidP="000E3666">
      <w:r w:rsidRPr="000E3666">
        <w:tab/>
      </w:r>
    </w:p>
    <w:p w14:paraId="2AAF09C8" w14:textId="77777777" w:rsidR="000E3666" w:rsidRPr="000E3666" w:rsidRDefault="000E3666" w:rsidP="000E3666">
      <w:r w:rsidRPr="000E3666">
        <w:tab/>
      </w:r>
      <w:r w:rsidRPr="000E3666">
        <w:tab/>
        <w:t xml:space="preserve">  //checking divisor is zero or not </w:t>
      </w:r>
    </w:p>
    <w:p w14:paraId="18170A50" w14:textId="77777777" w:rsidR="000E3666" w:rsidRPr="000E3666" w:rsidRDefault="000E3666" w:rsidP="000E3666">
      <w:r w:rsidRPr="000E3666">
        <w:lastRenderedPageBreak/>
        <w:tab/>
      </w:r>
      <w:r w:rsidRPr="000E3666">
        <w:tab/>
        <w:t xml:space="preserve">  if(y===0) </w:t>
      </w:r>
    </w:p>
    <w:p w14:paraId="46F34B92" w14:textId="77777777" w:rsidR="000E3666" w:rsidRPr="000E3666" w:rsidRDefault="000E3666" w:rsidP="000E3666">
      <w:r w:rsidRPr="000E3666">
        <w:tab/>
      </w:r>
      <w:r w:rsidRPr="000E3666">
        <w:tab/>
      </w:r>
      <w:r w:rsidRPr="000E3666">
        <w:tab/>
        <w:t>throw "Cannot divide by zero"; //throwing own error</w:t>
      </w:r>
    </w:p>
    <w:p w14:paraId="7EA6F5D4" w14:textId="77777777" w:rsidR="000E3666" w:rsidRPr="000E3666" w:rsidRDefault="000E3666" w:rsidP="000E3666"/>
    <w:p w14:paraId="6631C564" w14:textId="77777777" w:rsidR="000E3666" w:rsidRPr="000E3666" w:rsidRDefault="000E3666" w:rsidP="000E3666">
      <w:r w:rsidRPr="000E3666">
        <w:tab/>
      </w:r>
      <w:r w:rsidRPr="000E3666">
        <w:tab/>
        <w:t xml:space="preserve">  q=x/y;</w:t>
      </w:r>
    </w:p>
    <w:p w14:paraId="1E6E8571" w14:textId="77777777" w:rsidR="000E3666" w:rsidRPr="000E3666" w:rsidRDefault="000E3666" w:rsidP="000E3666">
      <w:r w:rsidRPr="000E3666">
        <w:tab/>
      </w:r>
      <w:r w:rsidRPr="000E3666">
        <w:tab/>
        <w:t xml:space="preserve">  op.value=`Quotient</w:t>
      </w:r>
      <w:r w:rsidRPr="000E3666">
        <w:tab/>
        <w:t>${q}`;</w:t>
      </w:r>
      <w:r w:rsidRPr="000E3666">
        <w:tab/>
      </w:r>
      <w:r w:rsidRPr="000E3666">
        <w:tab/>
      </w:r>
      <w:r w:rsidRPr="000E3666">
        <w:tab/>
      </w:r>
    </w:p>
    <w:p w14:paraId="1101FA0C" w14:textId="77777777" w:rsidR="000E3666" w:rsidRPr="000E3666" w:rsidRDefault="000E3666" w:rsidP="000E3666">
      <w:r w:rsidRPr="000E3666">
        <w:tab/>
      </w:r>
      <w:r w:rsidRPr="000E3666">
        <w:tab/>
        <w:t>}catch(er){</w:t>
      </w:r>
    </w:p>
    <w:p w14:paraId="13E26877" w14:textId="77777777" w:rsidR="000E3666" w:rsidRPr="000E3666" w:rsidRDefault="000E3666" w:rsidP="000E3666">
      <w:r w:rsidRPr="000E3666">
        <w:tab/>
      </w:r>
      <w:r w:rsidRPr="000E3666">
        <w:tab/>
        <w:t xml:space="preserve">  op.innerHTML=`&lt;span style='color:red;'&gt;${er}&lt;/span&gt;`;</w:t>
      </w:r>
    </w:p>
    <w:p w14:paraId="6FCE695B" w14:textId="77777777" w:rsidR="000E3666" w:rsidRPr="000E3666" w:rsidRDefault="000E3666" w:rsidP="000E3666">
      <w:r w:rsidRPr="000E3666">
        <w:tab/>
      </w:r>
      <w:r w:rsidRPr="000E3666">
        <w:tab/>
        <w:t>}</w:t>
      </w:r>
    </w:p>
    <w:p w14:paraId="5CACB6E0" w14:textId="77777777" w:rsidR="000E3666" w:rsidRPr="000E3666" w:rsidRDefault="000E3666" w:rsidP="000E3666">
      <w:r w:rsidRPr="000E3666">
        <w:tab/>
        <w:t xml:space="preserve">  }</w:t>
      </w:r>
    </w:p>
    <w:p w14:paraId="68F0A217" w14:textId="77777777" w:rsidR="000E3666" w:rsidRPr="000E3666" w:rsidRDefault="000E3666" w:rsidP="000E3666">
      <w:r w:rsidRPr="000E3666">
        <w:tab/>
        <w:t>&lt;/script&gt;</w:t>
      </w:r>
    </w:p>
    <w:p w14:paraId="728729B7" w14:textId="77777777" w:rsidR="000E3666" w:rsidRPr="000E3666" w:rsidRDefault="000E3666" w:rsidP="000E3666">
      <w:r w:rsidRPr="000E3666">
        <w:t xml:space="preserve"> &lt;/body&gt;</w:t>
      </w:r>
    </w:p>
    <w:p w14:paraId="465837C2" w14:textId="77777777" w:rsidR="000E3666" w:rsidRPr="000E3666" w:rsidRDefault="000E3666" w:rsidP="000E3666">
      <w:r w:rsidRPr="000E3666">
        <w:t>&lt;/html&gt;</w:t>
      </w:r>
    </w:p>
    <w:p w14:paraId="2EB56BE5" w14:textId="77777777" w:rsidR="000E3666" w:rsidRDefault="000E3666"/>
    <w:sectPr w:rsidR="000E3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66"/>
    <w:rsid w:val="000E3666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B9FB"/>
  <w15:chartTrackingRefBased/>
  <w15:docId w15:val="{72FD3808-1448-40E1-BE82-F6C2FBE50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2026-06-21T08:32:00Z</dcterms:created>
  <dcterms:modified xsi:type="dcterms:W3CDTF">2026-06-21T08:32:00Z</dcterms:modified>
</cp:coreProperties>
</file>