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EF6F" w14:textId="77777777" w:rsidR="00056D0E" w:rsidRPr="00056D0E" w:rsidRDefault="00056D0E" w:rsidP="00056D0E">
      <w:r w:rsidRPr="00056D0E">
        <w:t>&lt;!-- example on form validation --&gt;</w:t>
      </w:r>
    </w:p>
    <w:p w14:paraId="532F621F" w14:textId="77777777" w:rsidR="00056D0E" w:rsidRPr="00056D0E" w:rsidRDefault="00056D0E" w:rsidP="00056D0E">
      <w:r w:rsidRPr="00056D0E">
        <w:t>&lt;!DOCTYPE html&gt;</w:t>
      </w:r>
    </w:p>
    <w:p w14:paraId="5BD40F35" w14:textId="77777777" w:rsidR="00056D0E" w:rsidRPr="00056D0E" w:rsidRDefault="00056D0E" w:rsidP="00056D0E">
      <w:r w:rsidRPr="00056D0E">
        <w:t>&lt;html lang="en"&gt;</w:t>
      </w:r>
    </w:p>
    <w:p w14:paraId="71585D2F" w14:textId="77777777" w:rsidR="00056D0E" w:rsidRPr="00056D0E" w:rsidRDefault="00056D0E" w:rsidP="00056D0E">
      <w:r w:rsidRPr="00056D0E">
        <w:t xml:space="preserve">  &lt;head&gt;</w:t>
      </w:r>
    </w:p>
    <w:p w14:paraId="65FBDAB8" w14:textId="77777777" w:rsidR="00056D0E" w:rsidRPr="00056D0E" w:rsidRDefault="00056D0E" w:rsidP="00056D0E">
      <w:r w:rsidRPr="00056D0E">
        <w:t xml:space="preserve">    &lt;meta charset="UTF-8"&gt;</w:t>
      </w:r>
    </w:p>
    <w:p w14:paraId="0A02AE6C" w14:textId="77777777" w:rsidR="00056D0E" w:rsidRPr="00056D0E" w:rsidRDefault="00056D0E" w:rsidP="00056D0E">
      <w:r w:rsidRPr="00056D0E">
        <w:t xml:space="preserve">    &lt;title&gt;Validations&lt;/title&gt;</w:t>
      </w:r>
    </w:p>
    <w:p w14:paraId="23EA1617" w14:textId="77777777" w:rsidR="00056D0E" w:rsidRPr="00056D0E" w:rsidRDefault="00056D0E" w:rsidP="00056D0E">
      <w:r w:rsidRPr="00056D0E">
        <w:tab/>
        <w:t>&lt;style&gt;</w:t>
      </w:r>
    </w:p>
    <w:p w14:paraId="665E3450" w14:textId="77777777" w:rsidR="00056D0E" w:rsidRPr="00056D0E" w:rsidRDefault="00056D0E" w:rsidP="00056D0E">
      <w:r w:rsidRPr="00056D0E">
        <w:tab/>
      </w:r>
      <w:r w:rsidRPr="00056D0E">
        <w:tab/>
        <w:t>span{color:red;}</w:t>
      </w:r>
    </w:p>
    <w:p w14:paraId="4709D799" w14:textId="77777777" w:rsidR="00056D0E" w:rsidRPr="00056D0E" w:rsidRDefault="00056D0E" w:rsidP="00056D0E">
      <w:r w:rsidRPr="00056D0E">
        <w:tab/>
        <w:t>&lt;/style&gt;</w:t>
      </w:r>
    </w:p>
    <w:p w14:paraId="5FA0F00E" w14:textId="77777777" w:rsidR="00056D0E" w:rsidRPr="00056D0E" w:rsidRDefault="00056D0E" w:rsidP="00056D0E">
      <w:r w:rsidRPr="00056D0E">
        <w:t xml:space="preserve">  &lt;/head&gt;</w:t>
      </w:r>
    </w:p>
    <w:p w14:paraId="3C26435F" w14:textId="77777777" w:rsidR="00056D0E" w:rsidRPr="00056D0E" w:rsidRDefault="00056D0E" w:rsidP="00056D0E">
      <w:r w:rsidRPr="00056D0E">
        <w:t xml:space="preserve">  &lt;body&gt;</w:t>
      </w:r>
    </w:p>
    <w:p w14:paraId="22F357C6" w14:textId="77777777" w:rsidR="00056D0E" w:rsidRPr="00056D0E" w:rsidRDefault="00056D0E" w:rsidP="00056D0E">
      <w:r w:rsidRPr="00056D0E">
        <w:tab/>
        <w:t>&lt;!-- validations while moving cursor/while pressing "tab" --&gt;</w:t>
      </w:r>
    </w:p>
    <w:p w14:paraId="6C7B0C9C" w14:textId="77777777" w:rsidR="00056D0E" w:rsidRPr="00056D0E" w:rsidRDefault="00056D0E" w:rsidP="00056D0E">
      <w:r w:rsidRPr="00056D0E">
        <w:tab/>
        <w:t>&lt;h2&gt;Registration Form&lt;/h2&gt;</w:t>
      </w:r>
    </w:p>
    <w:p w14:paraId="479FBA07" w14:textId="77777777" w:rsidR="00056D0E" w:rsidRPr="00056D0E" w:rsidRDefault="00056D0E" w:rsidP="00056D0E">
      <w:r w:rsidRPr="00056D0E">
        <w:tab/>
        <w:t>&lt;form&gt;</w:t>
      </w:r>
    </w:p>
    <w:p w14:paraId="55B07409" w14:textId="77777777" w:rsidR="00056D0E" w:rsidRPr="00056D0E" w:rsidRDefault="00056D0E" w:rsidP="00056D0E">
      <w:r w:rsidRPr="00056D0E">
        <w:tab/>
        <w:t xml:space="preserve">  &lt;label&gt;Fullname&lt;/label&gt; &lt;bR&gt;</w:t>
      </w:r>
    </w:p>
    <w:p w14:paraId="6D6060C6" w14:textId="77777777" w:rsidR="00056D0E" w:rsidRPr="00056D0E" w:rsidRDefault="00056D0E" w:rsidP="00056D0E">
      <w:r w:rsidRPr="00056D0E">
        <w:tab/>
        <w:t xml:space="preserve">  &lt;input type="text" id="fullName" name="fullName"/&gt;</w:t>
      </w:r>
    </w:p>
    <w:p w14:paraId="256D6E2A" w14:textId="77777777" w:rsidR="00056D0E" w:rsidRPr="00056D0E" w:rsidRDefault="00056D0E" w:rsidP="00056D0E">
      <w:r w:rsidRPr="00056D0E">
        <w:tab/>
        <w:t xml:space="preserve">  &lt;span id="errfna"&gt;&lt;/span&gt;</w:t>
      </w:r>
    </w:p>
    <w:p w14:paraId="7227F9D3" w14:textId="77777777" w:rsidR="00056D0E" w:rsidRPr="00056D0E" w:rsidRDefault="00056D0E" w:rsidP="00056D0E">
      <w:r w:rsidRPr="00056D0E">
        <w:tab/>
        <w:t xml:space="preserve">  &lt;br&gt;</w:t>
      </w:r>
    </w:p>
    <w:p w14:paraId="02A8192E" w14:textId="77777777" w:rsidR="00056D0E" w:rsidRPr="00056D0E" w:rsidRDefault="00056D0E" w:rsidP="00056D0E">
      <w:r w:rsidRPr="00056D0E">
        <w:tab/>
        <w:t xml:space="preserve">  &lt;label&gt;Contact number&lt;/label&gt; &lt;br&gt;</w:t>
      </w:r>
    </w:p>
    <w:p w14:paraId="05DAA134" w14:textId="77777777" w:rsidR="00056D0E" w:rsidRPr="00056D0E" w:rsidRDefault="00056D0E" w:rsidP="00056D0E">
      <w:r w:rsidRPr="00056D0E">
        <w:tab/>
        <w:t xml:space="preserve">  &lt;input type="text" id="phone" name="phone" maxlength="10"/&gt;</w:t>
      </w:r>
    </w:p>
    <w:p w14:paraId="2F66F0CE" w14:textId="77777777" w:rsidR="00056D0E" w:rsidRPr="00056D0E" w:rsidRDefault="00056D0E" w:rsidP="00056D0E">
      <w:r w:rsidRPr="00056D0E">
        <w:tab/>
        <w:t xml:space="preserve">  &lt;span id="errph"&gt;&lt;/span&gt;</w:t>
      </w:r>
    </w:p>
    <w:p w14:paraId="1B30E00D" w14:textId="77777777" w:rsidR="00056D0E" w:rsidRPr="00056D0E" w:rsidRDefault="00056D0E" w:rsidP="00056D0E">
      <w:r w:rsidRPr="00056D0E">
        <w:tab/>
        <w:t xml:space="preserve">  &lt;br&gt;</w:t>
      </w:r>
    </w:p>
    <w:p w14:paraId="3D10196B" w14:textId="77777777" w:rsidR="00056D0E" w:rsidRPr="00056D0E" w:rsidRDefault="00056D0E" w:rsidP="00056D0E">
      <w:r w:rsidRPr="00056D0E">
        <w:tab/>
        <w:t xml:space="preserve">  &lt;input type="submit" name="sb"/&gt;</w:t>
      </w:r>
    </w:p>
    <w:p w14:paraId="2DABF307" w14:textId="77777777" w:rsidR="00056D0E" w:rsidRPr="00056D0E" w:rsidRDefault="00056D0E" w:rsidP="00056D0E">
      <w:r w:rsidRPr="00056D0E">
        <w:tab/>
        <w:t>&lt;/form&gt;</w:t>
      </w:r>
    </w:p>
    <w:p w14:paraId="38972AE9" w14:textId="77777777" w:rsidR="00056D0E" w:rsidRPr="00056D0E" w:rsidRDefault="00056D0E" w:rsidP="00056D0E">
      <w:r w:rsidRPr="00056D0E">
        <w:t xml:space="preserve"> </w:t>
      </w:r>
      <w:r w:rsidRPr="00056D0E">
        <w:tab/>
        <w:t>&lt;script&gt;</w:t>
      </w:r>
    </w:p>
    <w:p w14:paraId="1A55FE8B" w14:textId="77777777" w:rsidR="00056D0E" w:rsidRPr="00056D0E" w:rsidRDefault="00056D0E" w:rsidP="00056D0E">
      <w:r w:rsidRPr="00056D0E">
        <w:tab/>
        <w:t xml:space="preserve">  //checking fullname while pressing tab key</w:t>
      </w:r>
    </w:p>
    <w:p w14:paraId="7012E26D" w14:textId="77777777" w:rsidR="00056D0E" w:rsidRPr="00056D0E" w:rsidRDefault="00056D0E" w:rsidP="00056D0E">
      <w:r w:rsidRPr="00056D0E">
        <w:tab/>
        <w:t xml:space="preserve">  const fna=document.querySelector("#fullName");</w:t>
      </w:r>
    </w:p>
    <w:p w14:paraId="1F8557D3" w14:textId="77777777" w:rsidR="00056D0E" w:rsidRPr="00056D0E" w:rsidRDefault="00056D0E" w:rsidP="00056D0E">
      <w:r w:rsidRPr="00056D0E">
        <w:tab/>
        <w:t xml:space="preserve">  fna.onblur=function() </w:t>
      </w:r>
    </w:p>
    <w:p w14:paraId="5987069A" w14:textId="77777777" w:rsidR="00056D0E" w:rsidRPr="00056D0E" w:rsidRDefault="00056D0E" w:rsidP="00056D0E">
      <w:r w:rsidRPr="00056D0E">
        <w:lastRenderedPageBreak/>
        <w:tab/>
        <w:t xml:space="preserve">  {</w:t>
      </w:r>
    </w:p>
    <w:p w14:paraId="2C1530B1" w14:textId="77777777" w:rsidR="00056D0E" w:rsidRPr="00056D0E" w:rsidRDefault="00056D0E" w:rsidP="00056D0E">
      <w:r w:rsidRPr="00056D0E">
        <w:tab/>
      </w:r>
      <w:r w:rsidRPr="00056D0E">
        <w:tab/>
        <w:t>console.log("fna blur");</w:t>
      </w:r>
    </w:p>
    <w:p w14:paraId="43F9BB9C" w14:textId="77777777" w:rsidR="00056D0E" w:rsidRPr="00056D0E" w:rsidRDefault="00056D0E" w:rsidP="00056D0E">
      <w:r w:rsidRPr="00056D0E">
        <w:tab/>
      </w:r>
      <w:r w:rsidRPr="00056D0E">
        <w:tab/>
        <w:t>let name=fna.value.toLowerCase(); //converting name to lowercase</w:t>
      </w:r>
    </w:p>
    <w:p w14:paraId="5E9F2A2F" w14:textId="77777777" w:rsidR="00056D0E" w:rsidRPr="00056D0E" w:rsidRDefault="00056D0E" w:rsidP="00056D0E">
      <w:r w:rsidRPr="00056D0E">
        <w:tab/>
      </w:r>
      <w:r w:rsidRPr="00056D0E">
        <w:tab/>
        <w:t>let i, ch, flag=false;</w:t>
      </w:r>
    </w:p>
    <w:p w14:paraId="1B22371A" w14:textId="77777777" w:rsidR="00056D0E" w:rsidRPr="00056D0E" w:rsidRDefault="00056D0E" w:rsidP="00056D0E">
      <w:r w:rsidRPr="00056D0E">
        <w:tab/>
      </w:r>
      <w:r w:rsidRPr="00056D0E">
        <w:tab/>
        <w:t>//extracting char-by-char</w:t>
      </w:r>
    </w:p>
    <w:p w14:paraId="0AA894C0" w14:textId="77777777" w:rsidR="00056D0E" w:rsidRPr="00056D0E" w:rsidRDefault="00056D0E" w:rsidP="00056D0E">
      <w:r w:rsidRPr="00056D0E">
        <w:tab/>
      </w:r>
      <w:r w:rsidRPr="00056D0E">
        <w:tab/>
        <w:t>for(i=0; i&lt;name.length; i++)</w:t>
      </w:r>
    </w:p>
    <w:p w14:paraId="005F34FD" w14:textId="77777777" w:rsidR="00056D0E" w:rsidRPr="00056D0E" w:rsidRDefault="00056D0E" w:rsidP="00056D0E">
      <w:r w:rsidRPr="00056D0E">
        <w:tab/>
      </w:r>
      <w:r w:rsidRPr="00056D0E">
        <w:tab/>
        <w:t>{</w:t>
      </w:r>
    </w:p>
    <w:p w14:paraId="5F8079F7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ch=name[i];</w:t>
      </w:r>
      <w:r w:rsidRPr="00056D0E">
        <w:tab/>
      </w:r>
      <w:r w:rsidRPr="00056D0E">
        <w:tab/>
        <w:t xml:space="preserve"> </w:t>
      </w:r>
    </w:p>
    <w:p w14:paraId="5ED3F171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if(!(ch&gt;='a'&amp;&amp;ch&lt;='z')) //checking is it alphabet or not</w:t>
      </w:r>
    </w:p>
    <w:p w14:paraId="03E255D2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{</w:t>
      </w:r>
    </w:p>
    <w:p w14:paraId="1D02FDA2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</w:r>
      <w:r w:rsidRPr="00056D0E">
        <w:tab/>
        <w:t>flag=true;</w:t>
      </w:r>
    </w:p>
    <w:p w14:paraId="16C8E700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</w:r>
      <w:r w:rsidRPr="00056D0E">
        <w:tab/>
        <w:t>break;</w:t>
      </w:r>
    </w:p>
    <w:p w14:paraId="3452B8DA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}</w:t>
      </w:r>
    </w:p>
    <w:p w14:paraId="648A5278" w14:textId="77777777" w:rsidR="00056D0E" w:rsidRPr="00056D0E" w:rsidRDefault="00056D0E" w:rsidP="00056D0E">
      <w:r w:rsidRPr="00056D0E">
        <w:tab/>
      </w:r>
      <w:r w:rsidRPr="00056D0E">
        <w:tab/>
        <w:t>}</w:t>
      </w:r>
    </w:p>
    <w:p w14:paraId="298AA62E" w14:textId="77777777" w:rsidR="00056D0E" w:rsidRPr="00056D0E" w:rsidRDefault="00056D0E" w:rsidP="00056D0E">
      <w:r w:rsidRPr="00056D0E">
        <w:tab/>
      </w:r>
      <w:r w:rsidRPr="00056D0E">
        <w:tab/>
        <w:t>if(flag===true)</w:t>
      </w:r>
    </w:p>
    <w:p w14:paraId="4715EB5B" w14:textId="77777777" w:rsidR="00056D0E" w:rsidRPr="00056D0E" w:rsidRDefault="00056D0E" w:rsidP="00056D0E">
      <w:r w:rsidRPr="00056D0E">
        <w:tab/>
      </w:r>
      <w:r w:rsidRPr="00056D0E">
        <w:tab/>
        <w:t>{</w:t>
      </w:r>
    </w:p>
    <w:p w14:paraId="2EF2E830" w14:textId="77777777" w:rsidR="00056D0E" w:rsidRPr="00056D0E" w:rsidRDefault="00056D0E" w:rsidP="00056D0E">
      <w:r w:rsidRPr="00056D0E">
        <w:tab/>
      </w:r>
      <w:r w:rsidRPr="00056D0E">
        <w:tab/>
        <w:t xml:space="preserve">  document.querySelector("#errfna").innerText="plz enter valid name";</w:t>
      </w:r>
    </w:p>
    <w:p w14:paraId="37C24305" w14:textId="77777777" w:rsidR="00056D0E" w:rsidRPr="00056D0E" w:rsidRDefault="00056D0E" w:rsidP="00056D0E">
      <w:r w:rsidRPr="00056D0E">
        <w:tab/>
      </w:r>
      <w:r w:rsidRPr="00056D0E">
        <w:tab/>
        <w:t xml:space="preserve">  fna.style.borderColor="red";</w:t>
      </w:r>
    </w:p>
    <w:p w14:paraId="3291D888" w14:textId="77777777" w:rsidR="00056D0E" w:rsidRPr="00056D0E" w:rsidRDefault="00056D0E" w:rsidP="00056D0E">
      <w:r w:rsidRPr="00056D0E">
        <w:tab/>
      </w:r>
      <w:r w:rsidRPr="00056D0E">
        <w:tab/>
        <w:t>}</w:t>
      </w:r>
      <w:r w:rsidRPr="00056D0E">
        <w:tab/>
      </w:r>
      <w:r w:rsidRPr="00056D0E">
        <w:tab/>
      </w:r>
    </w:p>
    <w:p w14:paraId="202C9859" w14:textId="77777777" w:rsidR="00056D0E" w:rsidRPr="00056D0E" w:rsidRDefault="00056D0E" w:rsidP="00056D0E">
      <w:r w:rsidRPr="00056D0E">
        <w:tab/>
      </w:r>
      <w:r w:rsidRPr="00056D0E">
        <w:tab/>
        <w:t>else {</w:t>
      </w:r>
    </w:p>
    <w:p w14:paraId="69DD57FC" w14:textId="77777777" w:rsidR="00056D0E" w:rsidRPr="00056D0E" w:rsidRDefault="00056D0E" w:rsidP="00056D0E">
      <w:r w:rsidRPr="00056D0E">
        <w:tab/>
      </w:r>
      <w:r w:rsidRPr="00056D0E">
        <w:tab/>
        <w:t xml:space="preserve">  document.querySelector("#errfna").innerText="";</w:t>
      </w:r>
    </w:p>
    <w:p w14:paraId="6B854D97" w14:textId="77777777" w:rsidR="00056D0E" w:rsidRPr="00056D0E" w:rsidRDefault="00056D0E" w:rsidP="00056D0E">
      <w:r w:rsidRPr="00056D0E">
        <w:tab/>
      </w:r>
      <w:r w:rsidRPr="00056D0E">
        <w:tab/>
        <w:t xml:space="preserve">  fna.style.borderColor="black";</w:t>
      </w:r>
    </w:p>
    <w:p w14:paraId="73FE7B09" w14:textId="77777777" w:rsidR="00056D0E" w:rsidRPr="00056D0E" w:rsidRDefault="00056D0E" w:rsidP="00056D0E">
      <w:r w:rsidRPr="00056D0E">
        <w:tab/>
      </w:r>
      <w:r w:rsidRPr="00056D0E">
        <w:tab/>
        <w:t>}</w:t>
      </w:r>
    </w:p>
    <w:p w14:paraId="04C2F8BE" w14:textId="77777777" w:rsidR="00056D0E" w:rsidRPr="00056D0E" w:rsidRDefault="00056D0E" w:rsidP="00056D0E">
      <w:r w:rsidRPr="00056D0E">
        <w:tab/>
        <w:t xml:space="preserve">  }</w:t>
      </w:r>
    </w:p>
    <w:p w14:paraId="46CD36DD" w14:textId="77777777" w:rsidR="00056D0E" w:rsidRPr="00056D0E" w:rsidRDefault="00056D0E" w:rsidP="00056D0E"/>
    <w:p w14:paraId="49BE8BB5" w14:textId="77777777" w:rsidR="00056D0E" w:rsidRPr="00056D0E" w:rsidRDefault="00056D0E" w:rsidP="00056D0E">
      <w:r w:rsidRPr="00056D0E">
        <w:t xml:space="preserve">      //chekcing phone number while pressing tab key</w:t>
      </w:r>
    </w:p>
    <w:p w14:paraId="2E028D46" w14:textId="77777777" w:rsidR="00056D0E" w:rsidRPr="00056D0E" w:rsidRDefault="00056D0E" w:rsidP="00056D0E">
      <w:r w:rsidRPr="00056D0E">
        <w:tab/>
        <w:t xml:space="preserve">  const phone=document.querySelector("#phone");</w:t>
      </w:r>
    </w:p>
    <w:p w14:paraId="32F28D33" w14:textId="77777777" w:rsidR="00056D0E" w:rsidRPr="00056D0E" w:rsidRDefault="00056D0E" w:rsidP="00056D0E">
      <w:r w:rsidRPr="00056D0E">
        <w:tab/>
        <w:t xml:space="preserve">  phone.onblur=function()</w:t>
      </w:r>
    </w:p>
    <w:p w14:paraId="1E1F9E0B" w14:textId="77777777" w:rsidR="00056D0E" w:rsidRPr="00056D0E" w:rsidRDefault="00056D0E" w:rsidP="00056D0E">
      <w:r w:rsidRPr="00056D0E">
        <w:lastRenderedPageBreak/>
        <w:t xml:space="preserve">      {</w:t>
      </w:r>
    </w:p>
    <w:p w14:paraId="3DFECE88" w14:textId="77777777" w:rsidR="00056D0E" w:rsidRPr="00056D0E" w:rsidRDefault="00056D0E" w:rsidP="00056D0E">
      <w:r w:rsidRPr="00056D0E">
        <w:tab/>
      </w:r>
      <w:r w:rsidRPr="00056D0E">
        <w:tab/>
        <w:t>console.log("phone blur");</w:t>
      </w:r>
    </w:p>
    <w:p w14:paraId="73461CA2" w14:textId="77777777" w:rsidR="00056D0E" w:rsidRPr="00056D0E" w:rsidRDefault="00056D0E" w:rsidP="00056D0E">
      <w:r w:rsidRPr="00056D0E">
        <w:tab/>
      </w:r>
      <w:r w:rsidRPr="00056D0E">
        <w:tab/>
        <w:t>let ph=phone.value;</w:t>
      </w:r>
    </w:p>
    <w:p w14:paraId="63C55BE6" w14:textId="77777777" w:rsidR="00056D0E" w:rsidRPr="00056D0E" w:rsidRDefault="00056D0E" w:rsidP="00056D0E">
      <w:r w:rsidRPr="00056D0E">
        <w:tab/>
      </w:r>
      <w:r w:rsidRPr="00056D0E">
        <w:tab/>
        <w:t>let i, ch, flag=false;</w:t>
      </w:r>
    </w:p>
    <w:p w14:paraId="256379DF" w14:textId="77777777" w:rsidR="00056D0E" w:rsidRPr="00056D0E" w:rsidRDefault="00056D0E" w:rsidP="00056D0E">
      <w:r w:rsidRPr="00056D0E">
        <w:tab/>
      </w:r>
      <w:r w:rsidRPr="00056D0E">
        <w:tab/>
        <w:t>for(i=0; i&lt;ph.length; i++)</w:t>
      </w:r>
    </w:p>
    <w:p w14:paraId="74472864" w14:textId="77777777" w:rsidR="00056D0E" w:rsidRPr="00056D0E" w:rsidRDefault="00056D0E" w:rsidP="00056D0E">
      <w:r w:rsidRPr="00056D0E">
        <w:tab/>
      </w:r>
      <w:r w:rsidRPr="00056D0E">
        <w:tab/>
        <w:t>{</w:t>
      </w:r>
    </w:p>
    <w:p w14:paraId="68E56FFF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ch=ph[i];</w:t>
      </w:r>
      <w:r w:rsidRPr="00056D0E">
        <w:tab/>
      </w:r>
      <w:r w:rsidRPr="00056D0E">
        <w:tab/>
        <w:t xml:space="preserve"> </w:t>
      </w:r>
    </w:p>
    <w:p w14:paraId="45068A97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if(!(ch&gt;='0'&amp;&amp;ch&lt;='9'))</w:t>
      </w:r>
    </w:p>
    <w:p w14:paraId="26FF8D7C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{</w:t>
      </w:r>
    </w:p>
    <w:p w14:paraId="34E3A497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</w:r>
      <w:r w:rsidRPr="00056D0E">
        <w:tab/>
        <w:t>flag=true;</w:t>
      </w:r>
    </w:p>
    <w:p w14:paraId="1C2E06D4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</w:r>
      <w:r w:rsidRPr="00056D0E">
        <w:tab/>
        <w:t>break;</w:t>
      </w:r>
    </w:p>
    <w:p w14:paraId="2CC8C1EB" w14:textId="77777777" w:rsidR="00056D0E" w:rsidRPr="00056D0E" w:rsidRDefault="00056D0E" w:rsidP="00056D0E">
      <w:r w:rsidRPr="00056D0E">
        <w:tab/>
      </w:r>
      <w:r w:rsidRPr="00056D0E">
        <w:tab/>
      </w:r>
      <w:r w:rsidRPr="00056D0E">
        <w:tab/>
        <w:t>}</w:t>
      </w:r>
    </w:p>
    <w:p w14:paraId="2CC4121D" w14:textId="77777777" w:rsidR="00056D0E" w:rsidRPr="00056D0E" w:rsidRDefault="00056D0E" w:rsidP="00056D0E">
      <w:r w:rsidRPr="00056D0E">
        <w:tab/>
      </w:r>
      <w:r w:rsidRPr="00056D0E">
        <w:tab/>
        <w:t>}</w:t>
      </w:r>
    </w:p>
    <w:p w14:paraId="78F7AFC8" w14:textId="77777777" w:rsidR="00056D0E" w:rsidRPr="00056D0E" w:rsidRDefault="00056D0E" w:rsidP="00056D0E">
      <w:r w:rsidRPr="00056D0E">
        <w:tab/>
      </w:r>
      <w:r w:rsidRPr="00056D0E">
        <w:tab/>
        <w:t>if(flag===true)</w:t>
      </w:r>
    </w:p>
    <w:p w14:paraId="511F9646" w14:textId="77777777" w:rsidR="00056D0E" w:rsidRPr="00056D0E" w:rsidRDefault="00056D0E" w:rsidP="00056D0E">
      <w:r w:rsidRPr="00056D0E">
        <w:tab/>
      </w:r>
      <w:r w:rsidRPr="00056D0E">
        <w:tab/>
        <w:t>{</w:t>
      </w:r>
    </w:p>
    <w:p w14:paraId="43D4D6C4" w14:textId="77777777" w:rsidR="00056D0E" w:rsidRPr="00056D0E" w:rsidRDefault="00056D0E" w:rsidP="00056D0E">
      <w:r w:rsidRPr="00056D0E">
        <w:tab/>
      </w:r>
      <w:r w:rsidRPr="00056D0E">
        <w:tab/>
        <w:t xml:space="preserve">  document.querySelector("#errph").innerText="plz enter valid phone number";</w:t>
      </w:r>
    </w:p>
    <w:p w14:paraId="57400727" w14:textId="77777777" w:rsidR="00056D0E" w:rsidRPr="00056D0E" w:rsidRDefault="00056D0E" w:rsidP="00056D0E">
      <w:r w:rsidRPr="00056D0E">
        <w:tab/>
      </w:r>
      <w:r w:rsidRPr="00056D0E">
        <w:tab/>
        <w:t xml:space="preserve">  phone.style.borderColor="red";</w:t>
      </w:r>
    </w:p>
    <w:p w14:paraId="4E5F36DD" w14:textId="77777777" w:rsidR="00056D0E" w:rsidRPr="00056D0E" w:rsidRDefault="00056D0E" w:rsidP="00056D0E">
      <w:r w:rsidRPr="00056D0E">
        <w:tab/>
      </w:r>
      <w:r w:rsidRPr="00056D0E">
        <w:tab/>
        <w:t>}</w:t>
      </w:r>
      <w:r w:rsidRPr="00056D0E">
        <w:tab/>
      </w:r>
      <w:r w:rsidRPr="00056D0E">
        <w:tab/>
      </w:r>
    </w:p>
    <w:p w14:paraId="35C89201" w14:textId="77777777" w:rsidR="00056D0E" w:rsidRPr="00056D0E" w:rsidRDefault="00056D0E" w:rsidP="00056D0E">
      <w:r w:rsidRPr="00056D0E">
        <w:tab/>
      </w:r>
      <w:r w:rsidRPr="00056D0E">
        <w:tab/>
        <w:t>else {</w:t>
      </w:r>
    </w:p>
    <w:p w14:paraId="6A960268" w14:textId="77777777" w:rsidR="00056D0E" w:rsidRPr="00056D0E" w:rsidRDefault="00056D0E" w:rsidP="00056D0E">
      <w:r w:rsidRPr="00056D0E">
        <w:tab/>
      </w:r>
      <w:r w:rsidRPr="00056D0E">
        <w:tab/>
        <w:t xml:space="preserve">  document.querySelector("#errph").innerText="";</w:t>
      </w:r>
    </w:p>
    <w:p w14:paraId="17E74C04" w14:textId="77777777" w:rsidR="00056D0E" w:rsidRPr="00056D0E" w:rsidRDefault="00056D0E" w:rsidP="00056D0E">
      <w:r w:rsidRPr="00056D0E">
        <w:tab/>
      </w:r>
      <w:r w:rsidRPr="00056D0E">
        <w:tab/>
        <w:t xml:space="preserve">  phone.style.borderColor="black";</w:t>
      </w:r>
    </w:p>
    <w:p w14:paraId="1F5BEF13" w14:textId="77777777" w:rsidR="00056D0E" w:rsidRPr="00056D0E" w:rsidRDefault="00056D0E" w:rsidP="00056D0E">
      <w:r w:rsidRPr="00056D0E">
        <w:tab/>
      </w:r>
      <w:r w:rsidRPr="00056D0E">
        <w:tab/>
        <w:t>}</w:t>
      </w:r>
    </w:p>
    <w:p w14:paraId="24EF7988" w14:textId="77777777" w:rsidR="00056D0E" w:rsidRPr="00056D0E" w:rsidRDefault="00056D0E" w:rsidP="00056D0E">
      <w:r w:rsidRPr="00056D0E">
        <w:tab/>
        <w:t xml:space="preserve">  }</w:t>
      </w:r>
    </w:p>
    <w:p w14:paraId="121610C7" w14:textId="77777777" w:rsidR="00056D0E" w:rsidRPr="00056D0E" w:rsidRDefault="00056D0E" w:rsidP="00056D0E"/>
    <w:p w14:paraId="738E68DF" w14:textId="77777777" w:rsidR="00056D0E" w:rsidRPr="00056D0E" w:rsidRDefault="00056D0E" w:rsidP="00056D0E">
      <w:r w:rsidRPr="00056D0E">
        <w:tab/>
        <w:t xml:space="preserve">  fna.onfocus=function(){</w:t>
      </w:r>
    </w:p>
    <w:p w14:paraId="395A3743" w14:textId="77777777" w:rsidR="00056D0E" w:rsidRPr="00056D0E" w:rsidRDefault="00056D0E" w:rsidP="00056D0E">
      <w:r w:rsidRPr="00056D0E">
        <w:tab/>
      </w:r>
      <w:r w:rsidRPr="00056D0E">
        <w:tab/>
        <w:t>console.log("fna focus");</w:t>
      </w:r>
    </w:p>
    <w:p w14:paraId="5506CFBE" w14:textId="77777777" w:rsidR="00056D0E" w:rsidRPr="00056D0E" w:rsidRDefault="00056D0E" w:rsidP="00056D0E">
      <w:r w:rsidRPr="00056D0E">
        <w:tab/>
        <w:t xml:space="preserve">  }</w:t>
      </w:r>
      <w:r w:rsidRPr="00056D0E">
        <w:tab/>
        <w:t xml:space="preserve">  </w:t>
      </w:r>
    </w:p>
    <w:p w14:paraId="015C9407" w14:textId="77777777" w:rsidR="00056D0E" w:rsidRPr="00056D0E" w:rsidRDefault="00056D0E" w:rsidP="00056D0E">
      <w:r w:rsidRPr="00056D0E">
        <w:lastRenderedPageBreak/>
        <w:tab/>
        <w:t xml:space="preserve">  phone.onfocus=function(){</w:t>
      </w:r>
    </w:p>
    <w:p w14:paraId="57A78883" w14:textId="77777777" w:rsidR="00056D0E" w:rsidRPr="00056D0E" w:rsidRDefault="00056D0E" w:rsidP="00056D0E">
      <w:r w:rsidRPr="00056D0E">
        <w:tab/>
      </w:r>
      <w:r w:rsidRPr="00056D0E">
        <w:tab/>
        <w:t>console.log("phone focus");</w:t>
      </w:r>
    </w:p>
    <w:p w14:paraId="512CFDBB" w14:textId="77777777" w:rsidR="00056D0E" w:rsidRPr="00056D0E" w:rsidRDefault="00056D0E" w:rsidP="00056D0E">
      <w:r w:rsidRPr="00056D0E">
        <w:tab/>
        <w:t xml:space="preserve">  }</w:t>
      </w:r>
      <w:r w:rsidRPr="00056D0E">
        <w:tab/>
        <w:t xml:space="preserve">  </w:t>
      </w:r>
      <w:r w:rsidRPr="00056D0E">
        <w:tab/>
        <w:t xml:space="preserve"> </w:t>
      </w:r>
    </w:p>
    <w:p w14:paraId="460EC2B4" w14:textId="77777777" w:rsidR="00056D0E" w:rsidRPr="00056D0E" w:rsidRDefault="00056D0E" w:rsidP="00056D0E">
      <w:r w:rsidRPr="00056D0E">
        <w:tab/>
        <w:t xml:space="preserve">&lt;/script&gt; </w:t>
      </w:r>
    </w:p>
    <w:p w14:paraId="3F505014" w14:textId="77777777" w:rsidR="00056D0E" w:rsidRPr="00056D0E" w:rsidRDefault="00056D0E" w:rsidP="00056D0E">
      <w:r w:rsidRPr="00056D0E">
        <w:t xml:space="preserve">  &lt;/body&gt;</w:t>
      </w:r>
    </w:p>
    <w:p w14:paraId="071CDD32" w14:textId="77777777" w:rsidR="00056D0E" w:rsidRPr="00056D0E" w:rsidRDefault="00056D0E" w:rsidP="00056D0E">
      <w:r w:rsidRPr="00056D0E">
        <w:t>&lt;/html&gt;</w:t>
      </w:r>
    </w:p>
    <w:p w14:paraId="077E3EE1" w14:textId="77777777" w:rsidR="00056D0E" w:rsidRDefault="00056D0E"/>
    <w:sectPr w:rsidR="00056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0E"/>
    <w:rsid w:val="00056D0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81A44"/>
  <w15:chartTrackingRefBased/>
  <w15:docId w15:val="{6FC268A2-109A-461B-9FFC-F700AEFE6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D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D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D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2026-06-21T11:30:00Z</dcterms:created>
  <dcterms:modified xsi:type="dcterms:W3CDTF">2026-06-21T11:30:00Z</dcterms:modified>
</cp:coreProperties>
</file>