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BF07" w14:textId="77777777" w:rsidR="00915577" w:rsidRPr="00915577" w:rsidRDefault="00915577" w:rsidP="00915577">
      <w:r w:rsidRPr="00915577">
        <w:t>&lt;!-- example on form validations --&gt;</w:t>
      </w:r>
    </w:p>
    <w:p w14:paraId="212137C7" w14:textId="77777777" w:rsidR="00915577" w:rsidRPr="00915577" w:rsidRDefault="00915577" w:rsidP="00915577">
      <w:r w:rsidRPr="00915577">
        <w:t>&lt;!DOCTYPE html&gt;</w:t>
      </w:r>
    </w:p>
    <w:p w14:paraId="126584AB" w14:textId="77777777" w:rsidR="00915577" w:rsidRPr="00915577" w:rsidRDefault="00915577" w:rsidP="00915577">
      <w:r w:rsidRPr="00915577">
        <w:t>&lt;html lang="en"&gt;</w:t>
      </w:r>
    </w:p>
    <w:p w14:paraId="5B9F5083" w14:textId="77777777" w:rsidR="00915577" w:rsidRPr="00915577" w:rsidRDefault="00915577" w:rsidP="00915577">
      <w:r w:rsidRPr="00915577">
        <w:t xml:space="preserve">  &lt;head&gt;</w:t>
      </w:r>
    </w:p>
    <w:p w14:paraId="09E09ADE" w14:textId="77777777" w:rsidR="00915577" w:rsidRPr="00915577" w:rsidRDefault="00915577" w:rsidP="00915577">
      <w:r w:rsidRPr="00915577">
        <w:t xml:space="preserve">    &lt;meta charset="UTF-8"&gt;</w:t>
      </w:r>
    </w:p>
    <w:p w14:paraId="08A1F1FF" w14:textId="77777777" w:rsidR="00915577" w:rsidRPr="00915577" w:rsidRDefault="00915577" w:rsidP="00915577">
      <w:r w:rsidRPr="00915577">
        <w:t xml:space="preserve">    &lt;title&gt;Validations&lt;/title&gt;</w:t>
      </w:r>
    </w:p>
    <w:p w14:paraId="47CD71B8" w14:textId="77777777" w:rsidR="00915577" w:rsidRPr="00915577" w:rsidRDefault="00915577" w:rsidP="00915577">
      <w:r w:rsidRPr="00915577">
        <w:t xml:space="preserve">  &lt;/head&gt;</w:t>
      </w:r>
    </w:p>
    <w:p w14:paraId="2F906E85" w14:textId="77777777" w:rsidR="00915577" w:rsidRPr="00915577" w:rsidRDefault="00915577" w:rsidP="00915577">
      <w:r w:rsidRPr="00915577">
        <w:t xml:space="preserve">  &lt;body&gt;</w:t>
      </w:r>
    </w:p>
    <w:p w14:paraId="52ECB384" w14:textId="77777777" w:rsidR="00915577" w:rsidRPr="00915577" w:rsidRDefault="00915577" w:rsidP="00915577">
      <w:r w:rsidRPr="00915577">
        <w:tab/>
        <w:t>&lt;!-- validation @typing --&gt;</w:t>
      </w:r>
    </w:p>
    <w:p w14:paraId="5DAFA891" w14:textId="77777777" w:rsidR="00915577" w:rsidRPr="00915577" w:rsidRDefault="00915577" w:rsidP="00915577">
      <w:r w:rsidRPr="00915577">
        <w:tab/>
        <w:t>&lt;h2&gt;Registration Form&lt;/h2&gt;</w:t>
      </w:r>
    </w:p>
    <w:p w14:paraId="36E2A5CF" w14:textId="77777777" w:rsidR="00915577" w:rsidRPr="00915577" w:rsidRDefault="00915577" w:rsidP="00915577">
      <w:r w:rsidRPr="00915577">
        <w:tab/>
        <w:t>&lt;form&gt;</w:t>
      </w:r>
    </w:p>
    <w:p w14:paraId="2FFFB597" w14:textId="77777777" w:rsidR="00915577" w:rsidRPr="00915577" w:rsidRDefault="00915577" w:rsidP="00915577">
      <w:r w:rsidRPr="00915577">
        <w:tab/>
        <w:t xml:space="preserve">  &lt;label&gt;Fullname&lt;/label&gt; &lt;bR&gt;</w:t>
      </w:r>
    </w:p>
    <w:p w14:paraId="7FE62EF4" w14:textId="77777777" w:rsidR="00915577" w:rsidRPr="00915577" w:rsidRDefault="00915577" w:rsidP="00915577">
      <w:r w:rsidRPr="00915577">
        <w:tab/>
        <w:t xml:space="preserve">  &lt;input type="text" id="fullName" name="fullName"/&gt;</w:t>
      </w:r>
    </w:p>
    <w:p w14:paraId="3CA44352" w14:textId="77777777" w:rsidR="00915577" w:rsidRPr="00915577" w:rsidRDefault="00915577" w:rsidP="00915577">
      <w:r w:rsidRPr="00915577">
        <w:tab/>
        <w:t xml:space="preserve">  &lt;br&gt;</w:t>
      </w:r>
    </w:p>
    <w:p w14:paraId="04B78439" w14:textId="77777777" w:rsidR="00915577" w:rsidRPr="00915577" w:rsidRDefault="00915577" w:rsidP="00915577">
      <w:r w:rsidRPr="00915577">
        <w:tab/>
        <w:t xml:space="preserve">  &lt;label&gt;Email Id&lt;/label&gt;  &lt;br&gt;</w:t>
      </w:r>
    </w:p>
    <w:p w14:paraId="0F58339C" w14:textId="77777777" w:rsidR="00915577" w:rsidRPr="00915577" w:rsidRDefault="00915577" w:rsidP="00915577">
      <w:r w:rsidRPr="00915577">
        <w:tab/>
        <w:t xml:space="preserve">  &lt;input type="email" id="em" name="em"/&gt;</w:t>
      </w:r>
    </w:p>
    <w:p w14:paraId="45C0A44A" w14:textId="77777777" w:rsidR="00915577" w:rsidRPr="00915577" w:rsidRDefault="00915577" w:rsidP="00915577">
      <w:r w:rsidRPr="00915577">
        <w:tab/>
        <w:t xml:space="preserve">  &lt;br&gt;</w:t>
      </w:r>
    </w:p>
    <w:p w14:paraId="0A6B82B4" w14:textId="77777777" w:rsidR="00915577" w:rsidRPr="00915577" w:rsidRDefault="00915577" w:rsidP="00915577">
      <w:r w:rsidRPr="00915577">
        <w:tab/>
        <w:t xml:space="preserve">  &lt;label&gt;Contact number&lt;/label&gt; &lt;br&gt;</w:t>
      </w:r>
    </w:p>
    <w:p w14:paraId="5981E25F" w14:textId="77777777" w:rsidR="00915577" w:rsidRPr="00915577" w:rsidRDefault="00915577" w:rsidP="00915577">
      <w:r w:rsidRPr="00915577">
        <w:tab/>
        <w:t xml:space="preserve">  &lt;input type="text" id="phone" name="phone" maxlength="10"/&gt;</w:t>
      </w:r>
    </w:p>
    <w:p w14:paraId="66D62C14" w14:textId="77777777" w:rsidR="00915577" w:rsidRPr="00915577" w:rsidRDefault="00915577" w:rsidP="00915577">
      <w:r w:rsidRPr="00915577">
        <w:tab/>
        <w:t xml:space="preserve">  &lt;br&gt;</w:t>
      </w:r>
    </w:p>
    <w:p w14:paraId="4165E5BD" w14:textId="77777777" w:rsidR="00915577" w:rsidRPr="00915577" w:rsidRDefault="00915577" w:rsidP="00915577">
      <w:r w:rsidRPr="00915577">
        <w:tab/>
        <w:t xml:space="preserve">  &lt;input type="submit" name="sb"/&gt;</w:t>
      </w:r>
    </w:p>
    <w:p w14:paraId="7D2B61C4" w14:textId="77777777" w:rsidR="00915577" w:rsidRPr="00915577" w:rsidRDefault="00915577" w:rsidP="00915577">
      <w:r w:rsidRPr="00915577">
        <w:tab/>
        <w:t>&lt;/form&gt;</w:t>
      </w:r>
    </w:p>
    <w:p w14:paraId="0452A1CE" w14:textId="77777777" w:rsidR="00915577" w:rsidRPr="00915577" w:rsidRDefault="00915577" w:rsidP="00915577">
      <w:r w:rsidRPr="00915577">
        <w:t xml:space="preserve"> </w:t>
      </w:r>
      <w:r w:rsidRPr="00915577">
        <w:tab/>
        <w:t>&lt;script&gt;</w:t>
      </w:r>
    </w:p>
    <w:p w14:paraId="71160A37" w14:textId="77777777" w:rsidR="00915577" w:rsidRPr="00915577" w:rsidRDefault="00915577" w:rsidP="00915577">
      <w:r w:rsidRPr="00915577">
        <w:tab/>
      </w:r>
      <w:r w:rsidRPr="00915577">
        <w:tab/>
        <w:t>//checking fullname</w:t>
      </w:r>
    </w:p>
    <w:p w14:paraId="7592CA87" w14:textId="77777777" w:rsidR="00915577" w:rsidRPr="00915577" w:rsidRDefault="00915577" w:rsidP="00915577">
      <w:r w:rsidRPr="00915577">
        <w:tab/>
        <w:t xml:space="preserve">   document.querySelector("#fullName").onkeypress=function(fullName){</w:t>
      </w:r>
    </w:p>
    <w:p w14:paraId="1B708246" w14:textId="77777777" w:rsidR="00915577" w:rsidRPr="00915577" w:rsidRDefault="00915577" w:rsidP="00915577">
      <w:r w:rsidRPr="00915577">
        <w:tab/>
      </w:r>
      <w:r w:rsidRPr="00915577">
        <w:tab/>
        <w:t>let ch=fullName.which;</w:t>
      </w:r>
    </w:p>
    <w:p w14:paraId="46427A31" w14:textId="77777777" w:rsidR="00915577" w:rsidRPr="00915577" w:rsidRDefault="00915577" w:rsidP="00915577">
      <w:r w:rsidRPr="00915577">
        <w:tab/>
      </w:r>
      <w:r w:rsidRPr="00915577">
        <w:tab/>
        <w:t>console.log(ch);</w:t>
      </w:r>
    </w:p>
    <w:p w14:paraId="7F567D91" w14:textId="77777777" w:rsidR="00915577" w:rsidRPr="00915577" w:rsidRDefault="00915577" w:rsidP="00915577">
      <w:r w:rsidRPr="00915577">
        <w:tab/>
      </w:r>
      <w:r w:rsidRPr="00915577">
        <w:tab/>
        <w:t>//if the char/key is not alphabet, stop that char/key</w:t>
      </w:r>
    </w:p>
    <w:p w14:paraId="341C26BA" w14:textId="77777777" w:rsidR="00915577" w:rsidRPr="00915577" w:rsidRDefault="00915577" w:rsidP="00915577">
      <w:r w:rsidRPr="00915577">
        <w:lastRenderedPageBreak/>
        <w:tab/>
      </w:r>
      <w:r w:rsidRPr="00915577">
        <w:tab/>
        <w:t>if(!((ch&gt;=65&amp;&amp;ch&lt;=90)||(ch&gt;=97&amp;&amp;ch&lt;=122)||ch===32))</w:t>
      </w:r>
    </w:p>
    <w:p w14:paraId="37067B92" w14:textId="77777777" w:rsidR="00915577" w:rsidRPr="00915577" w:rsidRDefault="00915577" w:rsidP="00915577">
      <w:r w:rsidRPr="00915577">
        <w:tab/>
      </w:r>
      <w:r w:rsidRPr="00915577">
        <w:tab/>
      </w:r>
      <w:r w:rsidRPr="00915577">
        <w:tab/>
        <w:t>fullName.preventDefault();</w:t>
      </w:r>
    </w:p>
    <w:p w14:paraId="0EBF6D41" w14:textId="77777777" w:rsidR="00915577" w:rsidRPr="00915577" w:rsidRDefault="00915577" w:rsidP="00915577">
      <w:r w:rsidRPr="00915577">
        <w:tab/>
      </w:r>
      <w:r w:rsidRPr="00915577">
        <w:tab/>
        <w:t>}</w:t>
      </w:r>
    </w:p>
    <w:p w14:paraId="60CF0897" w14:textId="77777777" w:rsidR="00915577" w:rsidRPr="00915577" w:rsidRDefault="00915577" w:rsidP="00915577"/>
    <w:p w14:paraId="0189689E" w14:textId="77777777" w:rsidR="00915577" w:rsidRPr="00915577" w:rsidRDefault="00915577" w:rsidP="00915577">
      <w:r w:rsidRPr="00915577">
        <w:tab/>
      </w:r>
      <w:r w:rsidRPr="00915577">
        <w:tab/>
        <w:t>//checking phone number</w:t>
      </w:r>
    </w:p>
    <w:p w14:paraId="0F7F2E1F" w14:textId="77777777" w:rsidR="00915577" w:rsidRPr="00915577" w:rsidRDefault="00915577" w:rsidP="00915577">
      <w:r w:rsidRPr="00915577">
        <w:tab/>
        <w:t xml:space="preserve">   document.querySelector("#phone").onkeypress=function(phone){</w:t>
      </w:r>
    </w:p>
    <w:p w14:paraId="1D1921FF" w14:textId="77777777" w:rsidR="00915577" w:rsidRPr="00915577" w:rsidRDefault="00915577" w:rsidP="00915577">
      <w:r w:rsidRPr="00915577">
        <w:tab/>
      </w:r>
      <w:r w:rsidRPr="00915577">
        <w:tab/>
        <w:t>let ch=phone.which;</w:t>
      </w:r>
    </w:p>
    <w:p w14:paraId="683A0498" w14:textId="77777777" w:rsidR="00915577" w:rsidRPr="00915577" w:rsidRDefault="00915577" w:rsidP="00915577">
      <w:r w:rsidRPr="00915577">
        <w:tab/>
      </w:r>
      <w:r w:rsidRPr="00915577">
        <w:tab/>
        <w:t>console.log(ch);</w:t>
      </w:r>
    </w:p>
    <w:p w14:paraId="14CF3252" w14:textId="77777777" w:rsidR="00915577" w:rsidRPr="00915577" w:rsidRDefault="00915577" w:rsidP="00915577">
      <w:r w:rsidRPr="00915577">
        <w:tab/>
      </w:r>
      <w:r w:rsidRPr="00915577">
        <w:tab/>
        <w:t>//if the char/key is not digit, stop that char/key</w:t>
      </w:r>
    </w:p>
    <w:p w14:paraId="6BCA2F94" w14:textId="77777777" w:rsidR="00915577" w:rsidRPr="00915577" w:rsidRDefault="00915577" w:rsidP="00915577">
      <w:r w:rsidRPr="00915577">
        <w:tab/>
      </w:r>
      <w:r w:rsidRPr="00915577">
        <w:tab/>
        <w:t>if(!(ch&gt;=48&amp;&amp;ch&lt;=57))</w:t>
      </w:r>
    </w:p>
    <w:p w14:paraId="46903F05" w14:textId="77777777" w:rsidR="00915577" w:rsidRPr="00915577" w:rsidRDefault="00915577" w:rsidP="00915577">
      <w:r w:rsidRPr="00915577">
        <w:tab/>
      </w:r>
      <w:r w:rsidRPr="00915577">
        <w:tab/>
      </w:r>
      <w:r w:rsidRPr="00915577">
        <w:tab/>
        <w:t>phone.preventDefault();</w:t>
      </w:r>
    </w:p>
    <w:p w14:paraId="26CE7F34" w14:textId="77777777" w:rsidR="00915577" w:rsidRPr="00915577" w:rsidRDefault="00915577" w:rsidP="00915577">
      <w:r w:rsidRPr="00915577">
        <w:tab/>
      </w:r>
      <w:r w:rsidRPr="00915577">
        <w:tab/>
        <w:t>}</w:t>
      </w:r>
    </w:p>
    <w:p w14:paraId="5AF2C64E" w14:textId="77777777" w:rsidR="00915577" w:rsidRPr="00915577" w:rsidRDefault="00915577" w:rsidP="00915577">
      <w:r w:rsidRPr="00915577">
        <w:tab/>
        <w:t xml:space="preserve">&lt;/script&gt; </w:t>
      </w:r>
    </w:p>
    <w:p w14:paraId="2EAE8510" w14:textId="77777777" w:rsidR="00915577" w:rsidRPr="00915577" w:rsidRDefault="00915577" w:rsidP="00915577">
      <w:r w:rsidRPr="00915577">
        <w:t xml:space="preserve">  &lt;/body&gt;</w:t>
      </w:r>
    </w:p>
    <w:p w14:paraId="783391C6" w14:textId="77777777" w:rsidR="00915577" w:rsidRPr="00915577" w:rsidRDefault="00915577" w:rsidP="00915577">
      <w:r w:rsidRPr="00915577">
        <w:t>&lt;/html&gt;</w:t>
      </w:r>
    </w:p>
    <w:p w14:paraId="79A7507B" w14:textId="77777777" w:rsidR="00915577" w:rsidRDefault="00915577"/>
    <w:sectPr w:rsidR="00915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77"/>
    <w:rsid w:val="00915577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D598"/>
  <w15:chartTrackingRefBased/>
  <w15:docId w15:val="{FE829091-62FD-45DE-94C6-4772A746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2026-06-21T11:29:00Z</dcterms:created>
  <dcterms:modified xsi:type="dcterms:W3CDTF">2026-06-21T11:29:00Z</dcterms:modified>
</cp:coreProperties>
</file>