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65BA" w14:textId="77777777" w:rsidR="00917A97" w:rsidRPr="00917A97" w:rsidRDefault="00917A97" w:rsidP="00917A97">
      <w:r w:rsidRPr="00917A97">
        <w:t>&lt;!-- example on form validations --&gt;</w:t>
      </w:r>
    </w:p>
    <w:p w14:paraId="546348B1" w14:textId="77777777" w:rsidR="00917A97" w:rsidRPr="00917A97" w:rsidRDefault="00917A97" w:rsidP="00917A97">
      <w:r w:rsidRPr="00917A97">
        <w:t>&lt;!DOCTYPE html&gt;</w:t>
      </w:r>
    </w:p>
    <w:p w14:paraId="7FE88A03" w14:textId="77777777" w:rsidR="00917A97" w:rsidRPr="00917A97" w:rsidRDefault="00917A97" w:rsidP="00917A97">
      <w:r w:rsidRPr="00917A97">
        <w:t>&lt;html lang="en"&gt;</w:t>
      </w:r>
    </w:p>
    <w:p w14:paraId="170386FC" w14:textId="77777777" w:rsidR="00917A97" w:rsidRPr="00917A97" w:rsidRDefault="00917A97" w:rsidP="00917A97">
      <w:r w:rsidRPr="00917A97">
        <w:t xml:space="preserve">  &lt;head&gt;</w:t>
      </w:r>
    </w:p>
    <w:p w14:paraId="7D5E289E" w14:textId="77777777" w:rsidR="00917A97" w:rsidRPr="00917A97" w:rsidRDefault="00917A97" w:rsidP="00917A97">
      <w:r w:rsidRPr="00917A97">
        <w:t xml:space="preserve">    &lt;meta charset="UTF-8"&gt;</w:t>
      </w:r>
    </w:p>
    <w:p w14:paraId="204922A5" w14:textId="77777777" w:rsidR="00917A97" w:rsidRPr="00917A97" w:rsidRDefault="00917A97" w:rsidP="00917A97">
      <w:r w:rsidRPr="00917A97">
        <w:t xml:space="preserve">    &lt;title&gt;Validations&lt;/title&gt;</w:t>
      </w:r>
    </w:p>
    <w:p w14:paraId="30C2E77D" w14:textId="77777777" w:rsidR="00917A97" w:rsidRPr="00917A97" w:rsidRDefault="00917A97" w:rsidP="00917A97">
      <w:r w:rsidRPr="00917A97">
        <w:t xml:space="preserve">  &lt;/head&gt;</w:t>
      </w:r>
    </w:p>
    <w:p w14:paraId="40376E31" w14:textId="77777777" w:rsidR="00917A97" w:rsidRPr="00917A97" w:rsidRDefault="00917A97" w:rsidP="00917A97">
      <w:r w:rsidRPr="00917A97">
        <w:t xml:space="preserve">  &lt;body&gt;</w:t>
      </w:r>
    </w:p>
    <w:p w14:paraId="298B2817" w14:textId="77777777" w:rsidR="00917A97" w:rsidRPr="00917A97" w:rsidRDefault="00917A97" w:rsidP="00917A97">
      <w:r w:rsidRPr="00917A97">
        <w:tab/>
        <w:t>&lt;h2&gt;demo on preventing cut, copy, paste &amp; right click&lt;/h2&gt;</w:t>
      </w:r>
    </w:p>
    <w:p w14:paraId="5A8DCF79" w14:textId="77777777" w:rsidR="00917A97" w:rsidRPr="00917A97" w:rsidRDefault="00917A97" w:rsidP="00917A97">
      <w:r w:rsidRPr="00917A97">
        <w:tab/>
        <w:t>&lt;h2&gt;Evaluation and Purchase&lt;/h2&gt;</w:t>
      </w:r>
    </w:p>
    <w:p w14:paraId="0D5D3BFD" w14:textId="77777777" w:rsidR="00917A97" w:rsidRPr="00917A97" w:rsidRDefault="00917A97" w:rsidP="00917A97">
      <w:r w:rsidRPr="00917A97">
        <w:tab/>
        <w:t>&lt;p&gt;EditPlus is not free software. You may use this software for evaluation purposes without charge for a period of 30 days. If you use this software after the 30 day evaluation period, you must buy the license.&lt;/p&gt;</w:t>
      </w:r>
    </w:p>
    <w:p w14:paraId="4CD30305" w14:textId="77777777" w:rsidR="00917A97" w:rsidRPr="00917A97" w:rsidRDefault="00917A97" w:rsidP="00917A97">
      <w:r w:rsidRPr="00917A97">
        <w:tab/>
        <w:t>&lt;form&gt;</w:t>
      </w:r>
    </w:p>
    <w:p w14:paraId="5627B3CD" w14:textId="77777777" w:rsidR="00917A97" w:rsidRPr="00917A97" w:rsidRDefault="00917A97" w:rsidP="00917A97">
      <w:r w:rsidRPr="00917A97">
        <w:tab/>
        <w:t xml:space="preserve">  &lt;label&gt;Fullname&lt;/label&gt; &lt;bR&gt;</w:t>
      </w:r>
    </w:p>
    <w:p w14:paraId="4C29A945" w14:textId="77777777" w:rsidR="00917A97" w:rsidRPr="00917A97" w:rsidRDefault="00917A97" w:rsidP="00917A97">
      <w:r w:rsidRPr="00917A97">
        <w:tab/>
        <w:t xml:space="preserve">  &lt;input type="text" id="fullName" name="fullName"/&gt;</w:t>
      </w:r>
    </w:p>
    <w:p w14:paraId="754FA82F" w14:textId="77777777" w:rsidR="00917A97" w:rsidRPr="00917A97" w:rsidRDefault="00917A97" w:rsidP="00917A97">
      <w:r w:rsidRPr="00917A97">
        <w:tab/>
        <w:t xml:space="preserve">  &lt;br&gt;</w:t>
      </w:r>
    </w:p>
    <w:p w14:paraId="0BF41767" w14:textId="77777777" w:rsidR="00917A97" w:rsidRPr="00917A97" w:rsidRDefault="00917A97" w:rsidP="00917A97">
      <w:r w:rsidRPr="00917A97">
        <w:tab/>
        <w:t xml:space="preserve">  &lt;label&gt;Contact number&lt;/label&gt; &lt;br&gt;</w:t>
      </w:r>
    </w:p>
    <w:p w14:paraId="2E327581" w14:textId="77777777" w:rsidR="00917A97" w:rsidRPr="00917A97" w:rsidRDefault="00917A97" w:rsidP="00917A97">
      <w:r w:rsidRPr="00917A97">
        <w:tab/>
        <w:t xml:space="preserve">  &lt;input type="text" id="phone" name="phone" maxlength="10"/&gt;</w:t>
      </w:r>
    </w:p>
    <w:p w14:paraId="60D29A59" w14:textId="77777777" w:rsidR="00917A97" w:rsidRPr="00917A97" w:rsidRDefault="00917A97" w:rsidP="00917A97">
      <w:r w:rsidRPr="00917A97">
        <w:tab/>
        <w:t xml:space="preserve">  &lt;br&gt;</w:t>
      </w:r>
    </w:p>
    <w:p w14:paraId="0A7822ED" w14:textId="77777777" w:rsidR="00917A97" w:rsidRPr="00917A97" w:rsidRDefault="00917A97" w:rsidP="00917A97">
      <w:r w:rsidRPr="00917A97">
        <w:tab/>
        <w:t xml:space="preserve">  &lt;input type="submit" name="sb"/&gt;</w:t>
      </w:r>
    </w:p>
    <w:p w14:paraId="3DE0825D" w14:textId="77777777" w:rsidR="00917A97" w:rsidRPr="00917A97" w:rsidRDefault="00917A97" w:rsidP="00917A97">
      <w:r w:rsidRPr="00917A97">
        <w:tab/>
        <w:t>&lt;/form&gt;</w:t>
      </w:r>
    </w:p>
    <w:p w14:paraId="68F60053" w14:textId="77777777" w:rsidR="00917A97" w:rsidRPr="00917A97" w:rsidRDefault="00917A97" w:rsidP="00917A97">
      <w:r w:rsidRPr="00917A97">
        <w:t xml:space="preserve"> </w:t>
      </w:r>
      <w:r w:rsidRPr="00917A97">
        <w:tab/>
        <w:t>&lt;script&gt;</w:t>
      </w:r>
    </w:p>
    <w:p w14:paraId="4077687D" w14:textId="77777777" w:rsidR="00917A97" w:rsidRPr="00917A97" w:rsidRDefault="00917A97" w:rsidP="00917A97">
      <w:r w:rsidRPr="00917A97">
        <w:tab/>
        <w:t xml:space="preserve">  window.addEventListener("copy", stopOpe);</w:t>
      </w:r>
    </w:p>
    <w:p w14:paraId="3FF0524F" w14:textId="77777777" w:rsidR="00917A97" w:rsidRPr="00917A97" w:rsidRDefault="00917A97" w:rsidP="00917A97">
      <w:r w:rsidRPr="00917A97">
        <w:tab/>
        <w:t xml:space="preserve">  window.addEventListener("cut", stopOpe);</w:t>
      </w:r>
    </w:p>
    <w:p w14:paraId="019284CF" w14:textId="77777777" w:rsidR="00917A97" w:rsidRPr="00917A97" w:rsidRDefault="00917A97" w:rsidP="00917A97">
      <w:r w:rsidRPr="00917A97">
        <w:tab/>
        <w:t xml:space="preserve">  window.addEventListener("paste", stopOpe); </w:t>
      </w:r>
    </w:p>
    <w:p w14:paraId="6CFDA016" w14:textId="77777777" w:rsidR="00917A97" w:rsidRPr="00917A97" w:rsidRDefault="00917A97" w:rsidP="00917A97">
      <w:r w:rsidRPr="00917A97">
        <w:tab/>
        <w:t xml:space="preserve">  window.addEventListener("contextmenu", stopOpe);</w:t>
      </w:r>
    </w:p>
    <w:p w14:paraId="58F3503F" w14:textId="77777777" w:rsidR="00917A97" w:rsidRPr="00917A97" w:rsidRDefault="00917A97" w:rsidP="00917A97"/>
    <w:p w14:paraId="095A679E" w14:textId="77777777" w:rsidR="00917A97" w:rsidRPr="00917A97" w:rsidRDefault="00917A97" w:rsidP="00917A97">
      <w:r w:rsidRPr="00917A97">
        <w:tab/>
        <w:t xml:space="preserve">  function stopOpe(win)</w:t>
      </w:r>
    </w:p>
    <w:p w14:paraId="6C45CCFF" w14:textId="77777777" w:rsidR="00917A97" w:rsidRPr="00917A97" w:rsidRDefault="00917A97" w:rsidP="00917A97">
      <w:r w:rsidRPr="00917A97">
        <w:lastRenderedPageBreak/>
        <w:tab/>
        <w:t xml:space="preserve">  {</w:t>
      </w:r>
    </w:p>
    <w:p w14:paraId="4CD6401B" w14:textId="77777777" w:rsidR="00917A97" w:rsidRPr="00917A97" w:rsidRDefault="00917A97" w:rsidP="00917A97">
      <w:r w:rsidRPr="00917A97">
        <w:tab/>
      </w:r>
      <w:r w:rsidRPr="00917A97">
        <w:tab/>
        <w:t>win.preventDefault();</w:t>
      </w:r>
    </w:p>
    <w:p w14:paraId="5266342F" w14:textId="77777777" w:rsidR="00917A97" w:rsidRPr="00917A97" w:rsidRDefault="00917A97" w:rsidP="00917A97">
      <w:r w:rsidRPr="00917A97">
        <w:tab/>
      </w:r>
      <w:r w:rsidRPr="00917A97">
        <w:tab/>
        <w:t>alert("Operation Not Allowed");</w:t>
      </w:r>
    </w:p>
    <w:p w14:paraId="35ECC9E3" w14:textId="77777777" w:rsidR="00917A97" w:rsidRPr="00917A97" w:rsidRDefault="00917A97" w:rsidP="00917A97">
      <w:r w:rsidRPr="00917A97">
        <w:tab/>
        <w:t xml:space="preserve">  }</w:t>
      </w:r>
      <w:r w:rsidRPr="00917A97">
        <w:tab/>
      </w:r>
      <w:r w:rsidRPr="00917A97">
        <w:tab/>
      </w:r>
      <w:r w:rsidRPr="00917A97">
        <w:tab/>
        <w:t xml:space="preserve"> </w:t>
      </w:r>
    </w:p>
    <w:p w14:paraId="5809E8FF" w14:textId="77777777" w:rsidR="00917A97" w:rsidRPr="00917A97" w:rsidRDefault="00917A97" w:rsidP="00917A97">
      <w:r w:rsidRPr="00917A97">
        <w:tab/>
        <w:t xml:space="preserve">&lt;/script&gt; </w:t>
      </w:r>
    </w:p>
    <w:p w14:paraId="0F3C6F2F" w14:textId="77777777" w:rsidR="00917A97" w:rsidRPr="00917A97" w:rsidRDefault="00917A97" w:rsidP="00917A97">
      <w:r w:rsidRPr="00917A97">
        <w:t xml:space="preserve">  &lt;/body&gt;</w:t>
      </w:r>
    </w:p>
    <w:p w14:paraId="1C820ACF" w14:textId="77777777" w:rsidR="00917A97" w:rsidRPr="00917A97" w:rsidRDefault="00917A97" w:rsidP="00917A97">
      <w:r w:rsidRPr="00917A97">
        <w:t>&lt;/html&gt;</w:t>
      </w:r>
    </w:p>
    <w:p w14:paraId="42F68210" w14:textId="77777777" w:rsidR="00917A97" w:rsidRDefault="00917A97"/>
    <w:sectPr w:rsidR="0091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97"/>
    <w:rsid w:val="00917A97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F9E9"/>
  <w15:chartTrackingRefBased/>
  <w15:docId w15:val="{5DD61E30-4F88-419D-B409-541D9F35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2026-06-21T11:31:00Z</dcterms:created>
  <dcterms:modified xsi:type="dcterms:W3CDTF">2026-06-21T11:31:00Z</dcterms:modified>
</cp:coreProperties>
</file>