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E40A" w14:textId="77777777" w:rsidR="0077426B" w:rsidRPr="0077426B" w:rsidRDefault="0077426B" w:rsidP="0077426B">
      <w:r w:rsidRPr="0077426B">
        <w:t>&lt;!-- example on functions with rest operator</w:t>
      </w:r>
    </w:p>
    <w:p w14:paraId="67EA2DB2" w14:textId="77777777" w:rsidR="0077426B" w:rsidRPr="0077426B" w:rsidRDefault="0077426B" w:rsidP="0077426B">
      <w:r w:rsidRPr="0077426B">
        <w:tab/>
        <w:t>function fun-name(...param1, param2, param3)  X</w:t>
      </w:r>
    </w:p>
    <w:p w14:paraId="1DE7EC3E" w14:textId="77777777" w:rsidR="0077426B" w:rsidRPr="0077426B" w:rsidRDefault="0077426B" w:rsidP="0077426B">
      <w:r w:rsidRPr="0077426B">
        <w:tab/>
        <w:t>function fun-name(param1, ...param2, param3)  X</w:t>
      </w:r>
    </w:p>
    <w:p w14:paraId="655ED38C" w14:textId="77777777" w:rsidR="0077426B" w:rsidRPr="0077426B" w:rsidRDefault="0077426B" w:rsidP="0077426B">
      <w:r w:rsidRPr="0077426B">
        <w:tab/>
        <w:t>function fun-name(param1, param2, ...param3)</w:t>
      </w:r>
      <w:r w:rsidRPr="0077426B">
        <w:tab/>
        <w:t xml:space="preserve"> valid</w:t>
      </w:r>
    </w:p>
    <w:p w14:paraId="01E69793" w14:textId="77777777" w:rsidR="0077426B" w:rsidRPr="0077426B" w:rsidRDefault="0077426B" w:rsidP="0077426B"/>
    <w:p w14:paraId="0651A398" w14:textId="77777777" w:rsidR="0077426B" w:rsidRPr="0077426B" w:rsidRDefault="0077426B" w:rsidP="0077426B">
      <w:r w:rsidRPr="0077426B">
        <w:tab/>
        <w:t>function fun-name(...param)</w:t>
      </w:r>
    </w:p>
    <w:p w14:paraId="04FDB2C0" w14:textId="77777777" w:rsidR="0077426B" w:rsidRPr="0077426B" w:rsidRDefault="0077426B" w:rsidP="0077426B">
      <w:r w:rsidRPr="0077426B">
        <w:tab/>
        <w:t>{</w:t>
      </w:r>
    </w:p>
    <w:p w14:paraId="13BF2086" w14:textId="77777777" w:rsidR="0077426B" w:rsidRPr="0077426B" w:rsidRDefault="0077426B" w:rsidP="0077426B">
      <w:r w:rsidRPr="0077426B">
        <w:tab/>
      </w:r>
      <w:r w:rsidRPr="0077426B">
        <w:tab/>
        <w:t xml:space="preserve">code     </w:t>
      </w:r>
    </w:p>
    <w:p w14:paraId="264F626A" w14:textId="77777777" w:rsidR="0077426B" w:rsidRPr="0077426B" w:rsidRDefault="0077426B" w:rsidP="0077426B">
      <w:r w:rsidRPr="0077426B">
        <w:tab/>
        <w:t xml:space="preserve">}    </w:t>
      </w:r>
    </w:p>
    <w:p w14:paraId="4E7F561F" w14:textId="77777777" w:rsidR="0077426B" w:rsidRPr="0077426B" w:rsidRDefault="0077426B" w:rsidP="0077426B"/>
    <w:p w14:paraId="0617C665" w14:textId="77777777" w:rsidR="0077426B" w:rsidRPr="0077426B" w:rsidRDefault="0077426B" w:rsidP="0077426B">
      <w:r w:rsidRPr="0077426B">
        <w:tab/>
      </w:r>
      <w:r w:rsidRPr="0077426B">
        <w:tab/>
        <w:t>fun-name(val1, val2, val3 );</w:t>
      </w:r>
    </w:p>
    <w:p w14:paraId="5922D014" w14:textId="77777777" w:rsidR="0077426B" w:rsidRPr="0077426B" w:rsidRDefault="0077426B" w:rsidP="0077426B">
      <w:r w:rsidRPr="0077426B">
        <w:t xml:space="preserve"> --&gt;</w:t>
      </w:r>
    </w:p>
    <w:p w14:paraId="279582BB" w14:textId="77777777" w:rsidR="0077426B" w:rsidRPr="0077426B" w:rsidRDefault="0077426B" w:rsidP="0077426B">
      <w:r w:rsidRPr="0077426B">
        <w:t>&lt;!DOCTYPE html&gt;</w:t>
      </w:r>
    </w:p>
    <w:p w14:paraId="2DC51641" w14:textId="77777777" w:rsidR="0077426B" w:rsidRPr="0077426B" w:rsidRDefault="0077426B" w:rsidP="0077426B">
      <w:r w:rsidRPr="0077426B">
        <w:t>&lt;html lang="en"&gt;</w:t>
      </w:r>
    </w:p>
    <w:p w14:paraId="7CF378AD" w14:textId="77777777" w:rsidR="0077426B" w:rsidRPr="0077426B" w:rsidRDefault="0077426B" w:rsidP="0077426B">
      <w:r w:rsidRPr="0077426B">
        <w:t xml:space="preserve"> &lt;head&gt;</w:t>
      </w:r>
    </w:p>
    <w:p w14:paraId="2369867A" w14:textId="77777777" w:rsidR="0077426B" w:rsidRPr="0077426B" w:rsidRDefault="0077426B" w:rsidP="0077426B">
      <w:r w:rsidRPr="0077426B">
        <w:t xml:space="preserve">   &lt;title&gt;Functions&lt;/title&gt;</w:t>
      </w:r>
    </w:p>
    <w:p w14:paraId="2258B317" w14:textId="77777777" w:rsidR="0077426B" w:rsidRPr="0077426B" w:rsidRDefault="0077426B" w:rsidP="0077426B">
      <w:r w:rsidRPr="0077426B">
        <w:t xml:space="preserve">   &lt;script&gt;</w:t>
      </w:r>
    </w:p>
    <w:p w14:paraId="3FDB38BF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>//rest param</w:t>
      </w:r>
    </w:p>
    <w:p w14:paraId="581CC47D" w14:textId="77777777" w:rsidR="0077426B" w:rsidRPr="0077426B" w:rsidRDefault="0077426B" w:rsidP="0077426B">
      <w:r w:rsidRPr="0077426B">
        <w:tab/>
        <w:t xml:space="preserve"> const sum=function(...params){</w:t>
      </w:r>
    </w:p>
    <w:p w14:paraId="62AAC5BA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  <w:t>let s=0;</w:t>
      </w:r>
    </w:p>
    <w:p w14:paraId="4C705400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  <w:t>params.forEach( function(e){</w:t>
      </w:r>
    </w:p>
    <w:p w14:paraId="0C535F44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 xml:space="preserve">     s+=e;</w:t>
      </w:r>
    </w:p>
    <w:p w14:paraId="757A7051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 xml:space="preserve">    } );</w:t>
      </w:r>
    </w:p>
    <w:p w14:paraId="7533D19A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  <w:t>return s;</w:t>
      </w:r>
    </w:p>
    <w:p w14:paraId="5FFCFCA6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  <w:t xml:space="preserve">   }</w:t>
      </w:r>
    </w:p>
    <w:p w14:paraId="07756851" w14:textId="77777777" w:rsidR="0077426B" w:rsidRPr="0077426B" w:rsidRDefault="0077426B" w:rsidP="0077426B">
      <w:r w:rsidRPr="0077426B">
        <w:tab/>
        <w:t xml:space="preserve"> </w:t>
      </w:r>
    </w:p>
    <w:p w14:paraId="3E2F9024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>//rest param</w:t>
      </w:r>
    </w:p>
    <w:p w14:paraId="41B98F11" w14:textId="77777777" w:rsidR="0077426B" w:rsidRPr="0077426B" w:rsidRDefault="0077426B" w:rsidP="0077426B">
      <w:r w:rsidRPr="0077426B">
        <w:tab/>
        <w:t xml:space="preserve"> const max=function(...params){</w:t>
      </w:r>
    </w:p>
    <w:p w14:paraId="06B25ECA" w14:textId="77777777" w:rsidR="0077426B" w:rsidRPr="0077426B" w:rsidRDefault="0077426B" w:rsidP="0077426B">
      <w:r w:rsidRPr="0077426B">
        <w:lastRenderedPageBreak/>
        <w:tab/>
      </w:r>
      <w:r w:rsidRPr="0077426B">
        <w:tab/>
      </w:r>
      <w:r w:rsidRPr="0077426B">
        <w:tab/>
      </w:r>
      <w:r w:rsidRPr="0077426B">
        <w:tab/>
        <w:t>let mx=params[0];</w:t>
      </w:r>
    </w:p>
    <w:p w14:paraId="03EB162C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  <w:t>params.forEach( (e)=&gt;{</w:t>
      </w:r>
    </w:p>
    <w:p w14:paraId="6CBE3E98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 xml:space="preserve">     if(e&gt;mx)</w:t>
      </w:r>
    </w:p>
    <w:p w14:paraId="5974384A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 xml:space="preserve">   mx=e;</w:t>
      </w:r>
    </w:p>
    <w:p w14:paraId="5AA05E73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 xml:space="preserve">    } );</w:t>
      </w:r>
    </w:p>
    <w:p w14:paraId="55544D60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  <w:t>return mx;</w:t>
      </w:r>
    </w:p>
    <w:p w14:paraId="1E292F6C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  <w:t xml:space="preserve">   }</w:t>
      </w:r>
      <w:r w:rsidRPr="0077426B">
        <w:tab/>
      </w:r>
    </w:p>
    <w:p w14:paraId="2D0D0A04" w14:textId="77777777" w:rsidR="0077426B" w:rsidRPr="0077426B" w:rsidRDefault="0077426B" w:rsidP="0077426B">
      <w:r w:rsidRPr="0077426B">
        <w:tab/>
        <w:t xml:space="preserve"> </w:t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>//rest param</w:t>
      </w:r>
    </w:p>
    <w:p w14:paraId="684615BD" w14:textId="77777777" w:rsidR="0077426B" w:rsidRPr="0077426B" w:rsidRDefault="0077426B" w:rsidP="0077426B">
      <w:r w:rsidRPr="0077426B">
        <w:tab/>
        <w:t xml:space="preserve"> const min=(...params)=&gt;{</w:t>
      </w:r>
    </w:p>
    <w:p w14:paraId="63BCEF24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  <w:t>let mi=params[0];</w:t>
      </w:r>
    </w:p>
    <w:p w14:paraId="622F1F1A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  <w:t>params.forEach( e=&gt;{</w:t>
      </w:r>
    </w:p>
    <w:p w14:paraId="44C91F48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 xml:space="preserve">     if(e&lt;mi)</w:t>
      </w:r>
    </w:p>
    <w:p w14:paraId="72C1EA24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 xml:space="preserve">   mi=e;</w:t>
      </w:r>
    </w:p>
    <w:p w14:paraId="144050E1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</w:r>
      <w:r w:rsidRPr="0077426B">
        <w:tab/>
        <w:t xml:space="preserve">    } );</w:t>
      </w:r>
    </w:p>
    <w:p w14:paraId="026B8D80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</w:r>
      <w:r w:rsidRPr="0077426B">
        <w:tab/>
        <w:t>return mi;</w:t>
      </w:r>
    </w:p>
    <w:p w14:paraId="73201F18" w14:textId="77777777" w:rsidR="0077426B" w:rsidRPr="0077426B" w:rsidRDefault="0077426B" w:rsidP="0077426B">
      <w:r w:rsidRPr="0077426B">
        <w:tab/>
      </w:r>
      <w:r w:rsidRPr="0077426B">
        <w:tab/>
      </w:r>
      <w:r w:rsidRPr="0077426B">
        <w:tab/>
        <w:t xml:space="preserve">   }</w:t>
      </w:r>
    </w:p>
    <w:p w14:paraId="3255D362" w14:textId="77777777" w:rsidR="0077426B" w:rsidRPr="0077426B" w:rsidRDefault="0077426B" w:rsidP="0077426B">
      <w:r w:rsidRPr="0077426B">
        <w:tab/>
        <w:t>&lt;/script&gt;</w:t>
      </w:r>
    </w:p>
    <w:p w14:paraId="219B2428" w14:textId="77777777" w:rsidR="0077426B" w:rsidRPr="0077426B" w:rsidRDefault="0077426B" w:rsidP="0077426B">
      <w:r w:rsidRPr="0077426B">
        <w:t xml:space="preserve">  &lt;/head&gt;</w:t>
      </w:r>
      <w:r w:rsidRPr="0077426B">
        <w:tab/>
      </w:r>
    </w:p>
    <w:p w14:paraId="57C6C5EE" w14:textId="77777777" w:rsidR="0077426B" w:rsidRPr="0077426B" w:rsidRDefault="0077426B" w:rsidP="0077426B">
      <w:r w:rsidRPr="0077426B">
        <w:t xml:space="preserve">  &lt;body&gt;</w:t>
      </w:r>
    </w:p>
    <w:p w14:paraId="7FA42C86" w14:textId="77777777" w:rsidR="0077426B" w:rsidRPr="0077426B" w:rsidRDefault="0077426B" w:rsidP="0077426B">
      <w:r w:rsidRPr="0077426B">
        <w:tab/>
        <w:t>&lt;h3&gt;demo on rest params&lt;/h3&gt;</w:t>
      </w:r>
    </w:p>
    <w:p w14:paraId="584D148D" w14:textId="77777777" w:rsidR="0077426B" w:rsidRPr="0077426B" w:rsidRDefault="0077426B" w:rsidP="0077426B">
      <w:r w:rsidRPr="0077426B">
        <w:tab/>
        <w:t>&lt;script&gt;</w:t>
      </w:r>
    </w:p>
    <w:p w14:paraId="201A5970" w14:textId="77777777" w:rsidR="0077426B" w:rsidRPr="0077426B" w:rsidRDefault="0077426B" w:rsidP="0077426B">
      <w:r w:rsidRPr="0077426B">
        <w:tab/>
        <w:t xml:space="preserve">  document.write(`${sum(1,2,3,4,5,6,7,8,9)}&lt;br&gt;`);</w:t>
      </w:r>
    </w:p>
    <w:p w14:paraId="2DE5ECF7" w14:textId="77777777" w:rsidR="0077426B" w:rsidRPr="0077426B" w:rsidRDefault="0077426B" w:rsidP="0077426B">
      <w:r w:rsidRPr="0077426B">
        <w:tab/>
        <w:t xml:space="preserve">  document.write(`${sum(1)}&lt;br&gt;`);</w:t>
      </w:r>
    </w:p>
    <w:p w14:paraId="68C079F3" w14:textId="77777777" w:rsidR="0077426B" w:rsidRPr="0077426B" w:rsidRDefault="0077426B" w:rsidP="0077426B">
      <w:r w:rsidRPr="0077426B">
        <w:tab/>
        <w:t xml:space="preserve">  document.write(`${sum(10,22,55)}&lt;br&gt;`);</w:t>
      </w:r>
    </w:p>
    <w:p w14:paraId="3B133E49" w14:textId="77777777" w:rsidR="0077426B" w:rsidRPr="0077426B" w:rsidRDefault="0077426B" w:rsidP="0077426B">
      <w:r w:rsidRPr="0077426B">
        <w:tab/>
        <w:t xml:space="preserve">  </w:t>
      </w:r>
    </w:p>
    <w:p w14:paraId="6C495CA5" w14:textId="77777777" w:rsidR="0077426B" w:rsidRPr="0077426B" w:rsidRDefault="0077426B" w:rsidP="0077426B">
      <w:r w:rsidRPr="0077426B">
        <w:tab/>
        <w:t xml:space="preserve">  document.write(`${max(10,-70,30,90,55)}&lt;br&gt;`);</w:t>
      </w:r>
    </w:p>
    <w:p w14:paraId="557415E2" w14:textId="77777777" w:rsidR="0077426B" w:rsidRPr="0077426B" w:rsidRDefault="0077426B" w:rsidP="0077426B">
      <w:r w:rsidRPr="0077426B">
        <w:tab/>
        <w:t xml:space="preserve">  </w:t>
      </w:r>
    </w:p>
    <w:p w14:paraId="61786753" w14:textId="77777777" w:rsidR="0077426B" w:rsidRPr="0077426B" w:rsidRDefault="0077426B" w:rsidP="0077426B">
      <w:r w:rsidRPr="0077426B">
        <w:tab/>
        <w:t xml:space="preserve">  document.write(`${min(10,-70,30,90,55)}&lt;br&gt;`);</w:t>
      </w:r>
    </w:p>
    <w:p w14:paraId="6320CE64" w14:textId="77777777" w:rsidR="0077426B" w:rsidRPr="0077426B" w:rsidRDefault="0077426B" w:rsidP="0077426B">
      <w:r w:rsidRPr="0077426B">
        <w:lastRenderedPageBreak/>
        <w:tab/>
        <w:t>&lt;/script&gt;</w:t>
      </w:r>
    </w:p>
    <w:p w14:paraId="7C9ABA1A" w14:textId="77777777" w:rsidR="0077426B" w:rsidRPr="0077426B" w:rsidRDefault="0077426B" w:rsidP="0077426B">
      <w:r w:rsidRPr="0077426B">
        <w:t xml:space="preserve"> &lt;/body&gt;</w:t>
      </w:r>
    </w:p>
    <w:p w14:paraId="56E2673D" w14:textId="77777777" w:rsidR="0077426B" w:rsidRPr="0077426B" w:rsidRDefault="0077426B" w:rsidP="0077426B">
      <w:r w:rsidRPr="0077426B">
        <w:t>&lt;/html&gt;</w:t>
      </w:r>
      <w:r w:rsidRPr="0077426B">
        <w:tab/>
      </w:r>
    </w:p>
    <w:p w14:paraId="4B474ADC" w14:textId="77777777" w:rsidR="0077426B" w:rsidRDefault="0077426B"/>
    <w:sectPr w:rsidR="00774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6B"/>
    <w:rsid w:val="0077426B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7602"/>
  <w15:chartTrackingRefBased/>
  <w15:docId w15:val="{1649A0E1-811B-4042-A98E-70C7CE9A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2026-06-12T12:52:00Z</dcterms:created>
  <dcterms:modified xsi:type="dcterms:W3CDTF">2026-06-12T12:52:00Z</dcterms:modified>
</cp:coreProperties>
</file>