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2926" w14:textId="77777777" w:rsidR="00391A6E" w:rsidRPr="00391A6E" w:rsidRDefault="00391A6E" w:rsidP="00391A6E">
      <w:r w:rsidRPr="00391A6E">
        <w:t>&lt;!-- example on "input" tag --&gt;</w:t>
      </w:r>
    </w:p>
    <w:p w14:paraId="36194EC7" w14:textId="77777777" w:rsidR="00391A6E" w:rsidRPr="00391A6E" w:rsidRDefault="00391A6E" w:rsidP="00391A6E">
      <w:r w:rsidRPr="00391A6E">
        <w:t>&lt;!DOCTYPE html&gt;</w:t>
      </w:r>
    </w:p>
    <w:p w14:paraId="03EFF613" w14:textId="77777777" w:rsidR="00391A6E" w:rsidRPr="00391A6E" w:rsidRDefault="00391A6E" w:rsidP="00391A6E">
      <w:r w:rsidRPr="00391A6E">
        <w:t>&lt;html lang="</w:t>
      </w:r>
      <w:proofErr w:type="spellStart"/>
      <w:r w:rsidRPr="00391A6E">
        <w:t>en</w:t>
      </w:r>
      <w:proofErr w:type="spellEnd"/>
      <w:r w:rsidRPr="00391A6E">
        <w:t>"&gt;</w:t>
      </w:r>
    </w:p>
    <w:p w14:paraId="27BFD8D9" w14:textId="77777777" w:rsidR="00391A6E" w:rsidRPr="00391A6E" w:rsidRDefault="00391A6E" w:rsidP="00391A6E">
      <w:r w:rsidRPr="00391A6E">
        <w:t xml:space="preserve">  &lt;head&gt;</w:t>
      </w:r>
    </w:p>
    <w:p w14:paraId="05EEBB2D" w14:textId="77777777" w:rsidR="00391A6E" w:rsidRPr="00391A6E" w:rsidRDefault="00391A6E" w:rsidP="00391A6E">
      <w:r w:rsidRPr="00391A6E">
        <w:t xml:space="preserve">    &lt;title&gt;My 22th Webpage&lt;/title&gt;</w:t>
      </w:r>
    </w:p>
    <w:p w14:paraId="328F659F" w14:textId="77777777" w:rsidR="00391A6E" w:rsidRPr="00391A6E" w:rsidRDefault="00391A6E" w:rsidP="00391A6E">
      <w:r w:rsidRPr="00391A6E">
        <w:tab/>
        <w:t xml:space="preserve">&lt;link </w:t>
      </w:r>
      <w:proofErr w:type="spellStart"/>
      <w:r w:rsidRPr="00391A6E">
        <w:t>rel</w:t>
      </w:r>
      <w:proofErr w:type="spellEnd"/>
      <w:r w:rsidRPr="00391A6E">
        <w:t xml:space="preserve">="icon" </w:t>
      </w:r>
      <w:proofErr w:type="spellStart"/>
      <w:r w:rsidRPr="00391A6E">
        <w:t>href</w:t>
      </w:r>
      <w:proofErr w:type="spellEnd"/>
      <w:r w:rsidRPr="00391A6E">
        <w:t>="logo.png"/&gt;</w:t>
      </w:r>
    </w:p>
    <w:p w14:paraId="423A480C" w14:textId="77777777" w:rsidR="00391A6E" w:rsidRPr="00391A6E" w:rsidRDefault="00391A6E" w:rsidP="00391A6E">
      <w:r w:rsidRPr="00391A6E">
        <w:t xml:space="preserve">  &lt;/head&gt;</w:t>
      </w:r>
    </w:p>
    <w:p w14:paraId="50EAD28B" w14:textId="77777777" w:rsidR="00391A6E" w:rsidRPr="00391A6E" w:rsidRDefault="00391A6E" w:rsidP="00391A6E">
      <w:r w:rsidRPr="00391A6E">
        <w:t xml:space="preserve">  &lt;body id="b"&gt;</w:t>
      </w:r>
    </w:p>
    <w:p w14:paraId="5B9C04B2" w14:textId="77777777" w:rsidR="00391A6E" w:rsidRPr="00391A6E" w:rsidRDefault="00391A6E" w:rsidP="00391A6E">
      <w:r w:rsidRPr="00391A6E">
        <w:tab/>
        <w:t>&lt;h3&gt;demo on html5(semantic) input elements&lt;/h3&gt;</w:t>
      </w:r>
    </w:p>
    <w:p w14:paraId="0B6D1794" w14:textId="77777777" w:rsidR="00391A6E" w:rsidRPr="00391A6E" w:rsidRDefault="00391A6E" w:rsidP="00391A6E">
      <w:r w:rsidRPr="00391A6E">
        <w:tab/>
        <w:t>&lt;form action="test"&gt;</w:t>
      </w:r>
    </w:p>
    <w:p w14:paraId="732E465B" w14:textId="77777777" w:rsidR="00391A6E" w:rsidRPr="00391A6E" w:rsidRDefault="00391A6E" w:rsidP="00391A6E">
      <w:r w:rsidRPr="00391A6E">
        <w:tab/>
        <w:t xml:space="preserve">  &lt;label for="em1"&gt;</w:t>
      </w:r>
      <w:proofErr w:type="spellStart"/>
      <w:r w:rsidRPr="00391A6E">
        <w:t>emailid</w:t>
      </w:r>
      <w:proofErr w:type="spellEnd"/>
      <w:r w:rsidRPr="00391A6E">
        <w:t xml:space="preserve">&lt;/label&gt; </w:t>
      </w:r>
      <w:r w:rsidRPr="00391A6E">
        <w:tab/>
        <w:t xml:space="preserve">  </w:t>
      </w:r>
    </w:p>
    <w:p w14:paraId="514DF6BC" w14:textId="77777777" w:rsidR="00391A6E" w:rsidRPr="00391A6E" w:rsidRDefault="00391A6E" w:rsidP="00391A6E">
      <w:r w:rsidRPr="00391A6E">
        <w:tab/>
        <w:t xml:space="preserve">  &lt;input type="email" id="em1" name="em2"&gt;</w:t>
      </w:r>
    </w:p>
    <w:p w14:paraId="36FF76DE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0180040F" w14:textId="77777777" w:rsidR="00391A6E" w:rsidRPr="00391A6E" w:rsidRDefault="00391A6E" w:rsidP="00391A6E">
      <w:r w:rsidRPr="00391A6E">
        <w:tab/>
        <w:t xml:space="preserve">  &lt;label for="u"&gt;</w:t>
      </w:r>
      <w:proofErr w:type="spellStart"/>
      <w:r w:rsidRPr="00391A6E">
        <w:t>Url</w:t>
      </w:r>
      <w:proofErr w:type="spellEnd"/>
      <w:r w:rsidRPr="00391A6E">
        <w:t>&lt;/label&gt;</w:t>
      </w:r>
    </w:p>
    <w:p w14:paraId="27286C06" w14:textId="77777777" w:rsidR="00391A6E" w:rsidRPr="00391A6E" w:rsidRDefault="00391A6E" w:rsidP="00391A6E">
      <w:r w:rsidRPr="00391A6E">
        <w:tab/>
        <w:t xml:space="preserve">  &lt;input type="</w:t>
      </w:r>
      <w:proofErr w:type="spellStart"/>
      <w:r w:rsidRPr="00391A6E">
        <w:t>url</w:t>
      </w:r>
      <w:proofErr w:type="spellEnd"/>
      <w:r w:rsidRPr="00391A6E">
        <w:t>" id="u" name="u"&gt;</w:t>
      </w:r>
    </w:p>
    <w:p w14:paraId="54C4DAFA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1F118206" w14:textId="77777777" w:rsidR="00391A6E" w:rsidRPr="00391A6E" w:rsidRDefault="00391A6E" w:rsidP="00391A6E">
      <w:r w:rsidRPr="00391A6E">
        <w:tab/>
        <w:t xml:space="preserve">  &lt;label for="d"&gt;Date&lt;/label&gt;</w:t>
      </w:r>
    </w:p>
    <w:p w14:paraId="7DB5F033" w14:textId="77777777" w:rsidR="00391A6E" w:rsidRPr="00391A6E" w:rsidRDefault="00391A6E" w:rsidP="00391A6E">
      <w:r w:rsidRPr="00391A6E">
        <w:tab/>
        <w:t xml:space="preserve">  &lt;input type="date" id="d" name="d" min="2001-01-01" max="2026-01-06"&gt;</w:t>
      </w:r>
    </w:p>
    <w:p w14:paraId="47CCD46E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17FE5C33" w14:textId="77777777" w:rsidR="00391A6E" w:rsidRPr="00391A6E" w:rsidRDefault="00391A6E" w:rsidP="00391A6E">
      <w:r w:rsidRPr="00391A6E">
        <w:tab/>
        <w:t xml:space="preserve">  &lt;label for="t"&gt;Time&lt;/label&gt;</w:t>
      </w:r>
    </w:p>
    <w:p w14:paraId="1423DB02" w14:textId="77777777" w:rsidR="00391A6E" w:rsidRPr="00391A6E" w:rsidRDefault="00391A6E" w:rsidP="00391A6E">
      <w:r w:rsidRPr="00391A6E">
        <w:tab/>
        <w:t xml:space="preserve">  &lt;input type="time" id="t" name="t"&gt;</w:t>
      </w:r>
    </w:p>
    <w:p w14:paraId="3E95A455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0DCE2B19" w14:textId="77777777" w:rsidR="00391A6E" w:rsidRPr="00391A6E" w:rsidRDefault="00391A6E" w:rsidP="00391A6E">
      <w:r w:rsidRPr="00391A6E">
        <w:tab/>
        <w:t xml:space="preserve">  &lt;label for="w"&gt;Week&lt;/label&gt;</w:t>
      </w:r>
    </w:p>
    <w:p w14:paraId="395805DF" w14:textId="77777777" w:rsidR="00391A6E" w:rsidRPr="00391A6E" w:rsidRDefault="00391A6E" w:rsidP="00391A6E">
      <w:r w:rsidRPr="00391A6E">
        <w:tab/>
        <w:t xml:space="preserve">  &lt;input type="week" id="w" name="w"&gt;</w:t>
      </w:r>
    </w:p>
    <w:p w14:paraId="00E600CD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12B96236" w14:textId="77777777" w:rsidR="00391A6E" w:rsidRPr="00391A6E" w:rsidRDefault="00391A6E" w:rsidP="00391A6E">
      <w:r w:rsidRPr="00391A6E">
        <w:tab/>
        <w:t xml:space="preserve">  &lt;label for="m"&gt;Month&lt;/label&gt;</w:t>
      </w:r>
    </w:p>
    <w:p w14:paraId="6CF96BC3" w14:textId="77777777" w:rsidR="00391A6E" w:rsidRPr="00391A6E" w:rsidRDefault="00391A6E" w:rsidP="00391A6E">
      <w:r w:rsidRPr="00391A6E">
        <w:tab/>
        <w:t xml:space="preserve">  &lt;input type="month" id="m" name="m"&gt;</w:t>
      </w:r>
    </w:p>
    <w:p w14:paraId="37A7FB62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4263B13F" w14:textId="77777777" w:rsidR="00391A6E" w:rsidRPr="00391A6E" w:rsidRDefault="00391A6E" w:rsidP="00391A6E">
      <w:r w:rsidRPr="00391A6E">
        <w:lastRenderedPageBreak/>
        <w:tab/>
        <w:t xml:space="preserve">  &lt;label for="dt"&gt;</w:t>
      </w:r>
      <w:proofErr w:type="spellStart"/>
      <w:r w:rsidRPr="00391A6E">
        <w:t>Date&amp;time</w:t>
      </w:r>
      <w:proofErr w:type="spellEnd"/>
      <w:r w:rsidRPr="00391A6E">
        <w:t>&lt;/label&gt;</w:t>
      </w:r>
    </w:p>
    <w:p w14:paraId="0593A524" w14:textId="77777777" w:rsidR="00391A6E" w:rsidRPr="00391A6E" w:rsidRDefault="00391A6E" w:rsidP="00391A6E">
      <w:r w:rsidRPr="00391A6E">
        <w:tab/>
        <w:t xml:space="preserve">  &lt;input type="datetime-local" id="dt" name="dt"&gt;</w:t>
      </w:r>
    </w:p>
    <w:p w14:paraId="0C331519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1EBD0A58" w14:textId="77777777" w:rsidR="00391A6E" w:rsidRPr="00391A6E" w:rsidRDefault="00391A6E" w:rsidP="00391A6E">
      <w:r w:rsidRPr="00391A6E">
        <w:tab/>
        <w:t xml:space="preserve">  &lt;label&gt;Choose </w:t>
      </w:r>
      <w:proofErr w:type="spellStart"/>
      <w:r w:rsidRPr="00391A6E">
        <w:t>Color</w:t>
      </w:r>
      <w:proofErr w:type="spellEnd"/>
      <w:r w:rsidRPr="00391A6E">
        <w:t>&lt;/label&gt;</w:t>
      </w:r>
    </w:p>
    <w:p w14:paraId="55429687" w14:textId="77777777" w:rsidR="00391A6E" w:rsidRPr="00391A6E" w:rsidRDefault="00391A6E" w:rsidP="00391A6E">
      <w:r w:rsidRPr="00391A6E">
        <w:tab/>
        <w:t xml:space="preserve">  &lt;input type="</w:t>
      </w:r>
      <w:proofErr w:type="spellStart"/>
      <w:r w:rsidRPr="00391A6E">
        <w:t>color</w:t>
      </w:r>
      <w:proofErr w:type="spellEnd"/>
      <w:r w:rsidRPr="00391A6E">
        <w:t xml:space="preserve">" id="c" name="c" </w:t>
      </w:r>
      <w:proofErr w:type="spellStart"/>
      <w:r w:rsidRPr="00391A6E">
        <w:t>oninput</w:t>
      </w:r>
      <w:proofErr w:type="spellEnd"/>
      <w:r w:rsidRPr="00391A6E">
        <w:t>="</w:t>
      </w:r>
      <w:proofErr w:type="spellStart"/>
      <w:r w:rsidRPr="00391A6E">
        <w:t>b.style.background</w:t>
      </w:r>
      <w:proofErr w:type="spellEnd"/>
      <w:r w:rsidRPr="00391A6E">
        <w:t>=</w:t>
      </w:r>
      <w:proofErr w:type="spellStart"/>
      <w:r w:rsidRPr="00391A6E">
        <w:t>c.value</w:t>
      </w:r>
      <w:proofErr w:type="spellEnd"/>
      <w:r w:rsidRPr="00391A6E">
        <w:t>"&gt;</w:t>
      </w:r>
    </w:p>
    <w:p w14:paraId="76959A99" w14:textId="77777777" w:rsidR="00391A6E" w:rsidRPr="00391A6E" w:rsidRDefault="00391A6E" w:rsidP="00391A6E">
      <w:r w:rsidRPr="00391A6E">
        <w:tab/>
        <w:t xml:space="preserve">  &lt;</w:t>
      </w:r>
      <w:proofErr w:type="spellStart"/>
      <w:r w:rsidRPr="00391A6E">
        <w:t>br</w:t>
      </w:r>
      <w:proofErr w:type="spellEnd"/>
      <w:r w:rsidRPr="00391A6E">
        <w:t>&gt;</w:t>
      </w:r>
    </w:p>
    <w:p w14:paraId="6458CC73" w14:textId="77777777" w:rsidR="00391A6E" w:rsidRPr="00391A6E" w:rsidRDefault="00391A6E" w:rsidP="00391A6E">
      <w:r w:rsidRPr="00391A6E">
        <w:t xml:space="preserve">  </w:t>
      </w:r>
      <w:r w:rsidRPr="00391A6E">
        <w:tab/>
        <w:t xml:space="preserve">  &lt;!-- &lt;input type="submit"&gt;</w:t>
      </w:r>
      <w:r w:rsidRPr="00391A6E">
        <w:tab/>
        <w:t>or --&gt;</w:t>
      </w:r>
    </w:p>
    <w:p w14:paraId="3DA85522" w14:textId="77777777" w:rsidR="00391A6E" w:rsidRPr="00391A6E" w:rsidRDefault="00391A6E" w:rsidP="00391A6E">
      <w:r w:rsidRPr="00391A6E">
        <w:tab/>
        <w:t xml:space="preserve">  &lt;button type="reset"&gt;Reset&lt;/button&gt;</w:t>
      </w:r>
    </w:p>
    <w:p w14:paraId="7DD6CEC4" w14:textId="77777777" w:rsidR="00391A6E" w:rsidRPr="00391A6E" w:rsidRDefault="00391A6E" w:rsidP="00391A6E">
      <w:r w:rsidRPr="00391A6E">
        <w:tab/>
        <w:t xml:space="preserve">  &lt;button type="submit"&gt;Register&lt;/button&gt;</w:t>
      </w:r>
    </w:p>
    <w:p w14:paraId="34C7381B" w14:textId="77777777" w:rsidR="00391A6E" w:rsidRPr="00391A6E" w:rsidRDefault="00391A6E" w:rsidP="00391A6E">
      <w:r w:rsidRPr="00391A6E">
        <w:tab/>
        <w:t xml:space="preserve">&lt;/form&gt;  </w:t>
      </w:r>
    </w:p>
    <w:p w14:paraId="59C023DF" w14:textId="77777777" w:rsidR="00391A6E" w:rsidRPr="00391A6E" w:rsidRDefault="00391A6E" w:rsidP="00391A6E">
      <w:r w:rsidRPr="00391A6E">
        <w:t xml:space="preserve">  &lt;/body&gt;</w:t>
      </w:r>
    </w:p>
    <w:p w14:paraId="3B2D0777" w14:textId="77777777" w:rsidR="00391A6E" w:rsidRPr="00391A6E" w:rsidRDefault="00391A6E" w:rsidP="00391A6E">
      <w:r w:rsidRPr="00391A6E">
        <w:t>&lt;/html&gt;</w:t>
      </w:r>
    </w:p>
    <w:p w14:paraId="1D400ABD" w14:textId="77777777" w:rsidR="00391A6E" w:rsidRDefault="00391A6E"/>
    <w:sectPr w:rsidR="0039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6E"/>
    <w:rsid w:val="001717F8"/>
    <w:rsid w:val="0039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D449"/>
  <w15:chartTrackingRefBased/>
  <w15:docId w15:val="{8603FB92-86F0-4D7D-BE2E-02D80E66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2026-02-14T05:19:00Z</dcterms:created>
  <dcterms:modified xsi:type="dcterms:W3CDTF">2026-02-14T05:19:00Z</dcterms:modified>
</cp:coreProperties>
</file>