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C903" w14:textId="77777777" w:rsidR="005D4060" w:rsidRPr="005D4060" w:rsidRDefault="005D4060" w:rsidP="005D4060">
      <w:r w:rsidRPr="005D4060">
        <w:t>&lt;!-- example on strings --&gt;</w:t>
      </w:r>
    </w:p>
    <w:p w14:paraId="405549D6" w14:textId="77777777" w:rsidR="005D4060" w:rsidRPr="005D4060" w:rsidRDefault="005D4060" w:rsidP="005D4060">
      <w:r w:rsidRPr="005D4060">
        <w:t>&lt;html&gt;</w:t>
      </w:r>
    </w:p>
    <w:p w14:paraId="22FE771A" w14:textId="77777777" w:rsidR="005D4060" w:rsidRPr="005D4060" w:rsidRDefault="005D4060" w:rsidP="005D4060">
      <w:r w:rsidRPr="005D4060">
        <w:t xml:space="preserve"> &lt;head&gt;</w:t>
      </w:r>
    </w:p>
    <w:p w14:paraId="172BEA8D" w14:textId="77777777" w:rsidR="005D4060" w:rsidRPr="005D4060" w:rsidRDefault="005D4060" w:rsidP="005D4060">
      <w:r w:rsidRPr="005D4060">
        <w:t xml:space="preserve">   &lt;title&gt;String Functions&lt;/title&gt;</w:t>
      </w:r>
    </w:p>
    <w:p w14:paraId="0AD1EF5A" w14:textId="77777777" w:rsidR="005D4060" w:rsidRPr="005D4060" w:rsidRDefault="005D4060" w:rsidP="005D4060">
      <w:r w:rsidRPr="005D4060">
        <w:t xml:space="preserve"> &lt;/head&gt;</w:t>
      </w:r>
    </w:p>
    <w:p w14:paraId="32D81827" w14:textId="77777777" w:rsidR="005D4060" w:rsidRPr="005D4060" w:rsidRDefault="005D4060" w:rsidP="005D4060">
      <w:r w:rsidRPr="005D4060">
        <w:t>&lt;body&gt;</w:t>
      </w:r>
    </w:p>
    <w:p w14:paraId="27235C72" w14:textId="77777777" w:rsidR="005D4060" w:rsidRPr="005D4060" w:rsidRDefault="005D4060" w:rsidP="005D4060">
      <w:r w:rsidRPr="005D4060">
        <w:t xml:space="preserve">   &lt;h2&gt;demo on string creations&lt;/h2&gt;</w:t>
      </w:r>
      <w:r w:rsidRPr="005D4060">
        <w:tab/>
      </w:r>
      <w:r w:rsidRPr="005D4060">
        <w:tab/>
      </w:r>
    </w:p>
    <w:p w14:paraId="129E57CF" w14:textId="77777777" w:rsidR="005D4060" w:rsidRPr="005D4060" w:rsidRDefault="005D4060" w:rsidP="005D4060">
      <w:r w:rsidRPr="005D4060">
        <w:t xml:space="preserve">  &lt;script&gt;</w:t>
      </w:r>
    </w:p>
    <w:p w14:paraId="5F9B643C" w14:textId="77777777" w:rsidR="005D4060" w:rsidRPr="005D4060" w:rsidRDefault="005D4060" w:rsidP="005D4060">
      <w:r w:rsidRPr="005D4060">
        <w:t xml:space="preserve">   //Strings can be created from other types using the String() function.</w:t>
      </w:r>
    </w:p>
    <w:p w14:paraId="676128F0" w14:textId="77777777" w:rsidR="005D4060" w:rsidRPr="005D4060" w:rsidRDefault="005D4060" w:rsidP="005D4060">
      <w:r w:rsidRPr="005D4060">
        <w:t xml:space="preserve">    var intStr = String(32);    // "32" </w:t>
      </w:r>
    </w:p>
    <w:p w14:paraId="156C628C" w14:textId="77777777" w:rsidR="005D4060" w:rsidRPr="005D4060" w:rsidRDefault="005D4060" w:rsidP="005D4060">
      <w:r w:rsidRPr="005D4060">
        <w:t xml:space="preserve">    var floatStr = String(10.67);  //"10.67"</w:t>
      </w:r>
    </w:p>
    <w:p w14:paraId="7A0D42CA" w14:textId="77777777" w:rsidR="005D4060" w:rsidRPr="005D4060" w:rsidRDefault="005D4060" w:rsidP="005D4060">
      <w:r w:rsidRPr="005D4060">
        <w:t xml:space="preserve">    var boolStr = String(true); // "true"</w:t>
      </w:r>
      <w:r w:rsidRPr="005D4060">
        <w:tab/>
      </w:r>
      <w:r w:rsidRPr="005D4060">
        <w:tab/>
      </w:r>
    </w:p>
    <w:p w14:paraId="69C8267B" w14:textId="77777777" w:rsidR="005D4060" w:rsidRPr="005D4060" w:rsidRDefault="005D4060" w:rsidP="005D4060">
      <w:r w:rsidRPr="005D4060">
        <w:t xml:space="preserve">    var nullStr = String(null); // "null"</w:t>
      </w:r>
    </w:p>
    <w:p w14:paraId="3E793A7D" w14:textId="77777777" w:rsidR="005D4060" w:rsidRPr="005D4060" w:rsidRDefault="005D4060" w:rsidP="005D4060">
      <w:r w:rsidRPr="005D4060">
        <w:t xml:space="preserve">    document.write(intStr+"&lt;br&gt;"+ floatStr + "&lt;br&gt;" + boolStr+"&lt;br&gt;"+nullStr+"&lt;br&gt;");</w:t>
      </w:r>
    </w:p>
    <w:p w14:paraId="4BC5A646" w14:textId="77777777" w:rsidR="005D4060" w:rsidRPr="005D4060" w:rsidRDefault="005D4060" w:rsidP="005D4060"/>
    <w:p w14:paraId="7888B59A" w14:textId="77777777" w:rsidR="005D4060" w:rsidRPr="005D4060" w:rsidRDefault="005D4060" w:rsidP="005D4060">
      <w:r w:rsidRPr="005D4060">
        <w:t xml:space="preserve">    document.write(typeof intStr +"&lt;br&gt;");</w:t>
      </w:r>
    </w:p>
    <w:p w14:paraId="2FABBD8C" w14:textId="77777777" w:rsidR="005D4060" w:rsidRPr="005D4060" w:rsidRDefault="005D4060" w:rsidP="005D4060">
      <w:r w:rsidRPr="005D4060">
        <w:t xml:space="preserve">    document.write(typeof floatStr +"&lt;br&gt;");</w:t>
      </w:r>
    </w:p>
    <w:p w14:paraId="6A936D36" w14:textId="77777777" w:rsidR="005D4060" w:rsidRPr="005D4060" w:rsidRDefault="005D4060" w:rsidP="005D4060">
      <w:r w:rsidRPr="005D4060">
        <w:t xml:space="preserve">    document.write(typeof boolStr +"&lt;br&gt;");  </w:t>
      </w:r>
    </w:p>
    <w:p w14:paraId="34D1AA27" w14:textId="77777777" w:rsidR="005D4060" w:rsidRPr="005D4060" w:rsidRDefault="005D4060" w:rsidP="005D4060">
      <w:r w:rsidRPr="005D4060">
        <w:t xml:space="preserve">    document.write(typeof nullStr +"&lt;br&gt;");</w:t>
      </w:r>
    </w:p>
    <w:p w14:paraId="6A796578" w14:textId="77777777" w:rsidR="005D4060" w:rsidRPr="005D4060" w:rsidRDefault="005D4060" w:rsidP="005D4060"/>
    <w:p w14:paraId="4E369B7D" w14:textId="77777777" w:rsidR="005D4060" w:rsidRPr="005D4060" w:rsidRDefault="005D4060" w:rsidP="005D4060">
      <w:r w:rsidRPr="005D4060">
        <w:t xml:space="preserve">    //Creating a String object using new keyword is allowed, but is not recommended as it behaves like Object unlike primitive strings.</w:t>
      </w:r>
    </w:p>
    <w:p w14:paraId="1FF7DDA8" w14:textId="77777777" w:rsidR="005D4060" w:rsidRPr="005D4060" w:rsidRDefault="005D4060" w:rsidP="005D4060">
      <w:r w:rsidRPr="005D4060">
        <w:t xml:space="preserve">    var ob = new String(32);</w:t>
      </w:r>
    </w:p>
    <w:p w14:paraId="02FF484E" w14:textId="77777777" w:rsidR="005D4060" w:rsidRPr="005D4060" w:rsidRDefault="005D4060" w:rsidP="005D4060">
      <w:r w:rsidRPr="005D4060">
        <w:t xml:space="preserve">    document.write(ob, typeof ob +"&lt;br&gt;");</w:t>
      </w:r>
    </w:p>
    <w:p w14:paraId="16859CC0" w14:textId="77777777" w:rsidR="005D4060" w:rsidRPr="005D4060" w:rsidRDefault="005D4060" w:rsidP="005D4060"/>
    <w:p w14:paraId="1EDB1F03" w14:textId="77777777" w:rsidR="005D4060" w:rsidRPr="005D4060" w:rsidRDefault="005D4060" w:rsidP="005D4060">
      <w:r w:rsidRPr="005D4060">
        <w:t xml:space="preserve">   //toString() can be used to convert Numbers, Booleans or Objects to Strings.</w:t>
      </w:r>
    </w:p>
    <w:p w14:paraId="5741757A" w14:textId="77777777" w:rsidR="005D4060" w:rsidRPr="005D4060" w:rsidRDefault="005D4060" w:rsidP="005D4060">
      <w:r w:rsidRPr="005D4060">
        <w:t xml:space="preserve">    var intStr1 = (500).toString(); // "500" </w:t>
      </w:r>
    </w:p>
    <w:p w14:paraId="0544BCCA" w14:textId="77777777" w:rsidR="005D4060" w:rsidRPr="005D4060" w:rsidRDefault="005D4060" w:rsidP="005D4060">
      <w:r w:rsidRPr="005D4060">
        <w:t xml:space="preserve">    var boolStr1 = (false).toString(); // "false" </w:t>
      </w:r>
    </w:p>
    <w:p w14:paraId="390B4156" w14:textId="77777777" w:rsidR="005D4060" w:rsidRPr="005D4060" w:rsidRDefault="005D4060" w:rsidP="005D4060">
      <w:r w:rsidRPr="005D4060">
        <w:lastRenderedPageBreak/>
        <w:t xml:space="preserve">    var objStr1 = ({}).toString(); // [object Object]</w:t>
      </w:r>
    </w:p>
    <w:p w14:paraId="7FD663AB" w14:textId="77777777" w:rsidR="005D4060" w:rsidRPr="005D4060" w:rsidRDefault="005D4060" w:rsidP="005D4060">
      <w:r w:rsidRPr="005D4060">
        <w:t xml:space="preserve">    </w:t>
      </w:r>
    </w:p>
    <w:p w14:paraId="5EBA98BF" w14:textId="77777777" w:rsidR="005D4060" w:rsidRPr="005D4060" w:rsidRDefault="005D4060" w:rsidP="005D4060">
      <w:r w:rsidRPr="005D4060">
        <w:tab/>
        <w:t>document.write(intStr1+"&lt;br&gt;"+boolStr1+"&lt;br&gt;"+objStr1+"&lt;br&gt;");</w:t>
      </w:r>
    </w:p>
    <w:p w14:paraId="3782BA85" w14:textId="77777777" w:rsidR="005D4060" w:rsidRPr="005D4060" w:rsidRDefault="005D4060" w:rsidP="005D4060"/>
    <w:p w14:paraId="2D3A3FB5" w14:textId="77777777" w:rsidR="005D4060" w:rsidRPr="005D4060" w:rsidRDefault="005D4060" w:rsidP="005D4060">
      <w:r w:rsidRPr="005D4060">
        <w:t xml:space="preserve">    document.write(typeof intStr1 +"&lt;br&gt;");</w:t>
      </w:r>
    </w:p>
    <w:p w14:paraId="2EAACFDB" w14:textId="77777777" w:rsidR="005D4060" w:rsidRPr="005D4060" w:rsidRDefault="005D4060" w:rsidP="005D4060">
      <w:r w:rsidRPr="005D4060">
        <w:t xml:space="preserve">    document.write(typeof boolStr1 +"&lt;br&gt;");</w:t>
      </w:r>
    </w:p>
    <w:p w14:paraId="69F4DAE0" w14:textId="77777777" w:rsidR="005D4060" w:rsidRPr="005D4060" w:rsidRDefault="005D4060" w:rsidP="005D4060">
      <w:r w:rsidRPr="005D4060">
        <w:t xml:space="preserve">    document.write(typeof objStr1 +"&lt;br&gt;");</w:t>
      </w:r>
    </w:p>
    <w:p w14:paraId="717DA6CD" w14:textId="77777777" w:rsidR="005D4060" w:rsidRPr="005D4060" w:rsidRDefault="005D4060" w:rsidP="005D4060">
      <w:r w:rsidRPr="005D4060">
        <w:t xml:space="preserve">  &lt;/script&gt;</w:t>
      </w:r>
    </w:p>
    <w:p w14:paraId="7C750818" w14:textId="77777777" w:rsidR="005D4060" w:rsidRPr="005D4060" w:rsidRDefault="005D4060" w:rsidP="005D4060">
      <w:r w:rsidRPr="005D4060">
        <w:t>&lt;/body&gt;</w:t>
      </w:r>
    </w:p>
    <w:p w14:paraId="30C48A37" w14:textId="77777777" w:rsidR="005D4060" w:rsidRPr="005D4060" w:rsidRDefault="005D4060" w:rsidP="005D4060">
      <w:r w:rsidRPr="005D4060">
        <w:t>&lt;/html&gt;</w:t>
      </w:r>
    </w:p>
    <w:p w14:paraId="56BED4D9" w14:textId="77777777" w:rsidR="005D4060" w:rsidRDefault="005D4060"/>
    <w:sectPr w:rsidR="005D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60"/>
    <w:rsid w:val="005D4060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B772"/>
  <w15:chartTrackingRefBased/>
  <w15:docId w15:val="{031F0703-3932-401A-A19A-3B5E51E6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2026-06-12T12:45:00Z</dcterms:created>
  <dcterms:modified xsi:type="dcterms:W3CDTF">2026-06-12T12:45:00Z</dcterms:modified>
</cp:coreProperties>
</file>