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B64F" w14:textId="77777777" w:rsidR="00A72ABA" w:rsidRPr="00A72ABA" w:rsidRDefault="00A72ABA" w:rsidP="00A72ABA">
      <w:r w:rsidRPr="00A72ABA">
        <w:t>&lt;!-- example on strings --&gt;</w:t>
      </w:r>
    </w:p>
    <w:p w14:paraId="4120CE2A" w14:textId="77777777" w:rsidR="00A72ABA" w:rsidRPr="00A72ABA" w:rsidRDefault="00A72ABA" w:rsidP="00A72ABA">
      <w:r w:rsidRPr="00A72ABA">
        <w:t>&lt;html&gt;</w:t>
      </w:r>
    </w:p>
    <w:p w14:paraId="2291F674" w14:textId="77777777" w:rsidR="00A72ABA" w:rsidRPr="00A72ABA" w:rsidRDefault="00A72ABA" w:rsidP="00A72ABA">
      <w:r w:rsidRPr="00A72ABA">
        <w:t xml:space="preserve"> &lt;head&gt;</w:t>
      </w:r>
    </w:p>
    <w:p w14:paraId="54A887C5" w14:textId="77777777" w:rsidR="00A72ABA" w:rsidRPr="00A72ABA" w:rsidRDefault="00A72ABA" w:rsidP="00A72ABA">
      <w:r w:rsidRPr="00A72ABA">
        <w:t xml:space="preserve">   &lt;title&gt;String Functions&lt;/title&gt;</w:t>
      </w:r>
    </w:p>
    <w:p w14:paraId="606D8348" w14:textId="77777777" w:rsidR="00A72ABA" w:rsidRPr="00A72ABA" w:rsidRDefault="00A72ABA" w:rsidP="00A72ABA">
      <w:r w:rsidRPr="00A72ABA">
        <w:t xml:space="preserve"> &lt;/head&gt;   </w:t>
      </w:r>
    </w:p>
    <w:p w14:paraId="64523E84" w14:textId="77777777" w:rsidR="00A72ABA" w:rsidRPr="00A72ABA" w:rsidRDefault="00A72ABA" w:rsidP="00A72ABA">
      <w:r w:rsidRPr="00A72ABA">
        <w:t>&lt;body&gt;</w:t>
      </w:r>
    </w:p>
    <w:p w14:paraId="4235343B" w14:textId="77777777" w:rsidR="00A72ABA" w:rsidRPr="00A72ABA" w:rsidRDefault="00A72ABA" w:rsidP="00A72ABA">
      <w:r w:rsidRPr="00A72ABA">
        <w:t xml:space="preserve">   &lt;h2&gt;demo on string functions&lt;/h2&gt;</w:t>
      </w:r>
    </w:p>
    <w:p w14:paraId="0E2192F4" w14:textId="77777777" w:rsidR="00A72ABA" w:rsidRPr="00A72ABA" w:rsidRDefault="00A72ABA" w:rsidP="00A72ABA">
      <w:r w:rsidRPr="00A72ABA">
        <w:t xml:space="preserve">  &lt;script&gt;</w:t>
      </w:r>
    </w:p>
    <w:p w14:paraId="390F541D" w14:textId="77777777" w:rsidR="00A72ABA" w:rsidRPr="00A72ABA" w:rsidRDefault="00A72ABA" w:rsidP="00A72ABA">
      <w:r w:rsidRPr="00A72ABA">
        <w:t xml:space="preserve">    var st="Green Mangos 123";</w:t>
      </w:r>
    </w:p>
    <w:p w14:paraId="1C1A9C3A" w14:textId="77777777" w:rsidR="00A72ABA" w:rsidRPr="00A72ABA" w:rsidRDefault="00A72ABA" w:rsidP="00A72ABA"/>
    <w:p w14:paraId="43E81FAF" w14:textId="77777777" w:rsidR="00A72ABA" w:rsidRPr="00A72ABA" w:rsidRDefault="00A72ABA" w:rsidP="00A72ABA">
      <w:r w:rsidRPr="00A72ABA">
        <w:t xml:space="preserve">    document.write( st +"&lt;br&gt;");   </w:t>
      </w:r>
    </w:p>
    <w:p w14:paraId="3B144268" w14:textId="77777777" w:rsidR="00A72ABA" w:rsidRPr="00A72ABA" w:rsidRDefault="00A72ABA" w:rsidP="00A72ABA">
      <w:r w:rsidRPr="00A72ABA">
        <w:t xml:space="preserve">    document.write( st.length +"&lt;br&gt;");   //it returns no.of chars</w:t>
      </w:r>
    </w:p>
    <w:p w14:paraId="134474B6" w14:textId="77777777" w:rsidR="00A72ABA" w:rsidRPr="00A72ABA" w:rsidRDefault="00A72ABA" w:rsidP="00A72ABA"/>
    <w:p w14:paraId="443E374B" w14:textId="77777777" w:rsidR="00A72ABA" w:rsidRPr="00A72ABA" w:rsidRDefault="00A72ABA" w:rsidP="00A72ABA">
      <w:r w:rsidRPr="00A72ABA">
        <w:t xml:space="preserve">    document.write( st.toUpperCase() +"&lt;br&gt;");  //it converts the string into uppercase</w:t>
      </w:r>
    </w:p>
    <w:p w14:paraId="21DC1589" w14:textId="77777777" w:rsidR="00A72ABA" w:rsidRPr="00A72ABA" w:rsidRDefault="00A72ABA" w:rsidP="00A72ABA">
      <w:r w:rsidRPr="00A72ABA">
        <w:t xml:space="preserve">    document.write( "Apples".toUpperCase() +"&lt;br&gt;");   </w:t>
      </w:r>
    </w:p>
    <w:p w14:paraId="1332E1B8" w14:textId="77777777" w:rsidR="00A72ABA" w:rsidRPr="00A72ABA" w:rsidRDefault="00A72ABA" w:rsidP="00A72ABA"/>
    <w:p w14:paraId="220A051F" w14:textId="77777777" w:rsidR="00A72ABA" w:rsidRPr="00A72ABA" w:rsidRDefault="00A72ABA" w:rsidP="00A72ABA">
      <w:r w:rsidRPr="00A72ABA">
        <w:t xml:space="preserve">    document.write( st.toLowerCase() +"&lt;br&gt;");   //it converts the string into lowercase</w:t>
      </w:r>
    </w:p>
    <w:p w14:paraId="75732F5B" w14:textId="77777777" w:rsidR="00A72ABA" w:rsidRPr="00A72ABA" w:rsidRDefault="00A72ABA" w:rsidP="00A72ABA"/>
    <w:p w14:paraId="5EEC9FA2" w14:textId="77777777" w:rsidR="00A72ABA" w:rsidRPr="00A72ABA" w:rsidRDefault="00A72ABA" w:rsidP="00A72ABA">
      <w:r w:rsidRPr="00A72ABA">
        <w:tab/>
        <w:t>var a="   Ram    ";</w:t>
      </w:r>
    </w:p>
    <w:p w14:paraId="36B4E125" w14:textId="77777777" w:rsidR="00A72ABA" w:rsidRPr="00A72ABA" w:rsidRDefault="00A72ABA" w:rsidP="00A72ABA">
      <w:r w:rsidRPr="00A72ABA">
        <w:t xml:space="preserve">    document.write( a.trimLeft() +"&lt;br&gt;");    //it removes leading/white spaces before the string</w:t>
      </w:r>
    </w:p>
    <w:p w14:paraId="542E135E" w14:textId="77777777" w:rsidR="00A72ABA" w:rsidRPr="00A72ABA" w:rsidRDefault="00A72ABA" w:rsidP="00A72ABA">
      <w:r w:rsidRPr="00A72ABA">
        <w:t xml:space="preserve">    document.write( a.trimRight() +"&lt;br&gt;"); //it removes trailing/white spaces after the string</w:t>
      </w:r>
    </w:p>
    <w:p w14:paraId="06A9EF91" w14:textId="77777777" w:rsidR="00A72ABA" w:rsidRPr="00A72ABA" w:rsidRDefault="00A72ABA" w:rsidP="00A72ABA">
      <w:r w:rsidRPr="00A72ABA">
        <w:t xml:space="preserve">    document.write( a.trim() +"&lt;br&gt;");  //it removes spaces both sides of the string</w:t>
      </w:r>
    </w:p>
    <w:p w14:paraId="40584F2A" w14:textId="77777777" w:rsidR="00A72ABA" w:rsidRPr="00A72ABA" w:rsidRDefault="00A72ABA" w:rsidP="00A72ABA"/>
    <w:p w14:paraId="16E1CEA9" w14:textId="77777777" w:rsidR="00A72ABA" w:rsidRPr="00A72ABA" w:rsidRDefault="00A72ABA" w:rsidP="00A72ABA">
      <w:r w:rsidRPr="00A72ABA">
        <w:t xml:space="preserve">    var st1="Siva", st2="Kumar";</w:t>
      </w:r>
    </w:p>
    <w:p w14:paraId="6FC1D90C" w14:textId="77777777" w:rsidR="00A72ABA" w:rsidRPr="00A72ABA" w:rsidRDefault="00A72ABA" w:rsidP="00A72ABA">
      <w:r w:rsidRPr="00A72ABA">
        <w:t xml:space="preserve">    //st3=st2.concat(st1);</w:t>
      </w:r>
    </w:p>
    <w:p w14:paraId="7AB08F47" w14:textId="77777777" w:rsidR="00A72ABA" w:rsidRPr="00A72ABA" w:rsidRDefault="00A72ABA" w:rsidP="00A72ABA">
      <w:r w:rsidRPr="00A72ABA">
        <w:t xml:space="preserve">    document.write( st1.concat(st2) +"&lt;br&gt;"); //it appending two strings</w:t>
      </w:r>
    </w:p>
    <w:p w14:paraId="6275829D" w14:textId="77777777" w:rsidR="00A72ABA" w:rsidRPr="00A72ABA" w:rsidRDefault="00A72ABA" w:rsidP="00A72ABA">
      <w:r w:rsidRPr="00A72ABA">
        <w:tab/>
      </w:r>
    </w:p>
    <w:p w14:paraId="5120A98F" w14:textId="77777777" w:rsidR="00A72ABA" w:rsidRPr="00A72ABA" w:rsidRDefault="00A72ABA" w:rsidP="00A72ABA">
      <w:r w:rsidRPr="00A72ABA">
        <w:lastRenderedPageBreak/>
        <w:t xml:space="preserve">    for(i=0; i&lt;st.length; i++) {</w:t>
      </w:r>
    </w:p>
    <w:p w14:paraId="6D15BBB2" w14:textId="77777777" w:rsidR="00A72ABA" w:rsidRPr="00A72ABA" w:rsidRDefault="00A72ABA" w:rsidP="00A72ABA">
      <w:r w:rsidRPr="00A72ABA">
        <w:t xml:space="preserve">       document.write( st.charAt(i) +"&amp;nbsp;&amp;nbsp;");  //it returns the char available @the given index</w:t>
      </w:r>
    </w:p>
    <w:p w14:paraId="75CE9951" w14:textId="77777777" w:rsidR="00A72ABA" w:rsidRPr="00A72ABA" w:rsidRDefault="00A72ABA" w:rsidP="00A72ABA">
      <w:r w:rsidRPr="00A72ABA">
        <w:t xml:space="preserve">       document.write( st.charCodeAt(i) +"&lt;br&gt;");  //it returns ASCII of char available @the given index</w:t>
      </w:r>
    </w:p>
    <w:p w14:paraId="11DCA9CC" w14:textId="77777777" w:rsidR="00A72ABA" w:rsidRPr="00A72ABA" w:rsidRDefault="00A72ABA" w:rsidP="00A72ABA">
      <w:r w:rsidRPr="00A72ABA">
        <w:t xml:space="preserve">    }</w:t>
      </w:r>
    </w:p>
    <w:p w14:paraId="596AA3D7" w14:textId="77777777" w:rsidR="00A72ABA" w:rsidRPr="00A72ABA" w:rsidRDefault="00A72ABA" w:rsidP="00A72ABA"/>
    <w:p w14:paraId="6B1C59CD" w14:textId="77777777" w:rsidR="00A72ABA" w:rsidRPr="00A72ABA" w:rsidRDefault="00A72ABA" w:rsidP="00A72ABA">
      <w:r w:rsidRPr="00A72ABA">
        <w:t xml:space="preserve">    document.write( st + "&lt;br&gt;");</w:t>
      </w:r>
    </w:p>
    <w:p w14:paraId="39AE007D" w14:textId="77777777" w:rsidR="00A72ABA" w:rsidRPr="00A72ABA" w:rsidRDefault="00A72ABA" w:rsidP="00A72ABA">
      <w:r w:rsidRPr="00A72ABA">
        <w:tab/>
        <w:t>//it used to extract some portion of the original string</w:t>
      </w:r>
    </w:p>
    <w:p w14:paraId="63558E5B" w14:textId="77777777" w:rsidR="00A72ABA" w:rsidRPr="00A72ABA" w:rsidRDefault="00A72ABA" w:rsidP="00A72ABA">
      <w:r w:rsidRPr="00A72ABA">
        <w:t xml:space="preserve">    document.write( st.substring(3, 9) + "&lt;br&gt;");   //3 and 8  </w:t>
      </w:r>
    </w:p>
    <w:p w14:paraId="644315D1" w14:textId="77777777" w:rsidR="00A72ABA" w:rsidRPr="00A72ABA" w:rsidRDefault="00A72ABA" w:rsidP="00A72ABA"/>
    <w:p w14:paraId="7CA8EE2E" w14:textId="77777777" w:rsidR="00A72ABA" w:rsidRPr="00A72ABA" w:rsidRDefault="00A72ABA" w:rsidP="00A72ABA">
      <w:r w:rsidRPr="00A72ABA">
        <w:t xml:space="preserve">  &lt;/script&gt;</w:t>
      </w:r>
    </w:p>
    <w:p w14:paraId="77C65331" w14:textId="77777777" w:rsidR="00A72ABA" w:rsidRPr="00A72ABA" w:rsidRDefault="00A72ABA" w:rsidP="00A72ABA">
      <w:r w:rsidRPr="00A72ABA">
        <w:t>&lt;/body&gt;</w:t>
      </w:r>
    </w:p>
    <w:p w14:paraId="0E728201" w14:textId="77777777" w:rsidR="00A72ABA" w:rsidRPr="00A72ABA" w:rsidRDefault="00A72ABA" w:rsidP="00A72ABA">
      <w:r w:rsidRPr="00A72ABA">
        <w:t>&lt;/html&gt;</w:t>
      </w:r>
    </w:p>
    <w:p w14:paraId="59F215F0" w14:textId="77777777" w:rsidR="00A72ABA" w:rsidRPr="00A72ABA" w:rsidRDefault="00A72ABA" w:rsidP="00A72ABA"/>
    <w:p w14:paraId="37406D28" w14:textId="77777777" w:rsidR="00A72ABA" w:rsidRPr="00A72ABA" w:rsidRDefault="00A72ABA" w:rsidP="00A72ABA">
      <w:r w:rsidRPr="00A72ABA">
        <w:t>&lt;!--</w:t>
      </w:r>
    </w:p>
    <w:p w14:paraId="3DA8709F" w14:textId="77777777" w:rsidR="00A72ABA" w:rsidRPr="00A72ABA" w:rsidRDefault="00A72ABA" w:rsidP="00A72ABA">
      <w:r w:rsidRPr="00A72ABA">
        <w:t>JS:</w:t>
      </w:r>
    </w:p>
    <w:p w14:paraId="01F55C7B" w14:textId="77777777" w:rsidR="00A72ABA" w:rsidRPr="00A72ABA" w:rsidRDefault="00A72ABA" w:rsidP="00A72ABA">
      <w:r w:rsidRPr="00A72ABA">
        <w:tab/>
      </w:r>
      <w:r w:rsidRPr="00A72ABA">
        <w:tab/>
        <w:t>var.method()</w:t>
      </w:r>
      <w:r w:rsidRPr="00A72ABA">
        <w:tab/>
        <w:t xml:space="preserve">   ==&gt; var=&gt;object   ==&gt; object.method()</w:t>
      </w:r>
    </w:p>
    <w:p w14:paraId="3CE9908F" w14:textId="77777777" w:rsidR="00A72ABA" w:rsidRPr="00A72ABA" w:rsidRDefault="00A72ABA" w:rsidP="00A72ABA">
      <w:r w:rsidRPr="00A72ABA">
        <w:tab/>
      </w:r>
      <w:r w:rsidRPr="00A72ABA">
        <w:tab/>
        <w:t>pridt.method()    ==&gt; pridt =&gt; npridt ==&gt; npridt.method()</w:t>
      </w:r>
    </w:p>
    <w:p w14:paraId="675B886E" w14:textId="77777777" w:rsidR="00A72ABA" w:rsidRPr="00A72ABA" w:rsidRDefault="00A72ABA" w:rsidP="00A72ABA">
      <w:r w:rsidRPr="00A72ABA">
        <w:t>--&gt;</w:t>
      </w:r>
    </w:p>
    <w:p w14:paraId="4D74DC46" w14:textId="77777777" w:rsidR="00A72ABA" w:rsidRDefault="00A72ABA"/>
    <w:sectPr w:rsidR="00A72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BA"/>
    <w:rsid w:val="00A72ABA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476F"/>
  <w15:chartTrackingRefBased/>
  <w15:docId w15:val="{C3123F79-F2AE-47A9-B45C-17CB2B03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2026-06-12T12:46:00Z</dcterms:created>
  <dcterms:modified xsi:type="dcterms:W3CDTF">2026-06-12T12:47:00Z</dcterms:modified>
</cp:coreProperties>
</file>