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E5C4B" w14:textId="77777777" w:rsidR="00B9774C" w:rsidRPr="00B9774C" w:rsidRDefault="00B9774C" w:rsidP="00B9774C">
      <w:r w:rsidRPr="00B9774C">
        <w:t>&lt;!-- example on timer functions --&gt;</w:t>
      </w:r>
    </w:p>
    <w:p w14:paraId="3447A960" w14:textId="77777777" w:rsidR="00B9774C" w:rsidRPr="00B9774C" w:rsidRDefault="00B9774C" w:rsidP="00B9774C">
      <w:r w:rsidRPr="00B9774C">
        <w:t>&lt;!DOCTYPE html&gt;</w:t>
      </w:r>
    </w:p>
    <w:p w14:paraId="3C3992BB" w14:textId="77777777" w:rsidR="00B9774C" w:rsidRPr="00B9774C" w:rsidRDefault="00B9774C" w:rsidP="00B9774C">
      <w:r w:rsidRPr="00B9774C">
        <w:t xml:space="preserve">&lt;html lang="en"&gt;  </w:t>
      </w:r>
    </w:p>
    <w:p w14:paraId="07BED505" w14:textId="77777777" w:rsidR="00B9774C" w:rsidRPr="00B9774C" w:rsidRDefault="00B9774C" w:rsidP="00B9774C">
      <w:r w:rsidRPr="00B9774C">
        <w:t xml:space="preserve"> &lt;head&gt;</w:t>
      </w:r>
    </w:p>
    <w:p w14:paraId="3EFEE66D" w14:textId="77777777" w:rsidR="00B9774C" w:rsidRPr="00B9774C" w:rsidRDefault="00B9774C" w:rsidP="00B9774C">
      <w:r w:rsidRPr="00B9774C">
        <w:tab/>
        <w:t>&lt;meta charset="UTF-8"&gt;</w:t>
      </w:r>
    </w:p>
    <w:p w14:paraId="53DAB39F" w14:textId="77777777" w:rsidR="00B9774C" w:rsidRPr="00B9774C" w:rsidRDefault="00B9774C" w:rsidP="00B9774C">
      <w:r w:rsidRPr="00B9774C">
        <w:t xml:space="preserve"> &lt;/head&gt;</w:t>
      </w:r>
    </w:p>
    <w:p w14:paraId="0829B44E" w14:textId="77777777" w:rsidR="00B9774C" w:rsidRPr="00B9774C" w:rsidRDefault="00B9774C" w:rsidP="00B9774C">
      <w:r w:rsidRPr="00B9774C">
        <w:t xml:space="preserve"> &lt;body&gt;</w:t>
      </w:r>
    </w:p>
    <w:p w14:paraId="42F6CA22" w14:textId="77777777" w:rsidR="00B9774C" w:rsidRPr="00B9774C" w:rsidRDefault="00B9774C" w:rsidP="00B9774C">
      <w:r w:rsidRPr="00B9774C">
        <w:tab/>
        <w:t>&lt;h2&gt;demo on digital clock and changing background color&lt;/h2&gt;</w:t>
      </w:r>
    </w:p>
    <w:p w14:paraId="10B5643A" w14:textId="77777777" w:rsidR="00B9774C" w:rsidRPr="00B9774C" w:rsidRDefault="00B9774C" w:rsidP="00B9774C">
      <w:r w:rsidRPr="00B9774C">
        <w:tab/>
        <w:t>&lt;div style="display:flex;justify-content:space-between;"&gt;</w:t>
      </w:r>
    </w:p>
    <w:p w14:paraId="19D2D1CD" w14:textId="77777777" w:rsidR="00B9774C" w:rsidRPr="00B9774C" w:rsidRDefault="00B9774C" w:rsidP="00B9774C">
      <w:r w:rsidRPr="00B9774C">
        <w:tab/>
      </w:r>
      <w:r w:rsidRPr="00B9774C">
        <w:tab/>
        <w:t>&lt;h2 id="d"&gt;Date&lt;/h2&gt;</w:t>
      </w:r>
    </w:p>
    <w:p w14:paraId="47C758F3" w14:textId="77777777" w:rsidR="00B9774C" w:rsidRPr="00B9774C" w:rsidRDefault="00B9774C" w:rsidP="00B9774C">
      <w:r w:rsidRPr="00B9774C">
        <w:tab/>
      </w:r>
      <w:r w:rsidRPr="00B9774C">
        <w:tab/>
        <w:t>&lt;h2 id="t"&gt;Time&lt;/h2&gt;</w:t>
      </w:r>
    </w:p>
    <w:p w14:paraId="45AC33F3" w14:textId="77777777" w:rsidR="00B9774C" w:rsidRPr="00B9774C" w:rsidRDefault="00B9774C" w:rsidP="00B9774C">
      <w:r w:rsidRPr="00B9774C">
        <w:tab/>
        <w:t>&lt;/div&gt;</w:t>
      </w:r>
    </w:p>
    <w:p w14:paraId="7A51CAAA" w14:textId="77777777" w:rsidR="00B9774C" w:rsidRPr="00B9774C" w:rsidRDefault="00B9774C" w:rsidP="00B9774C">
      <w:r w:rsidRPr="00B9774C">
        <w:tab/>
        <w:t>&lt;script&gt;</w:t>
      </w:r>
    </w:p>
    <w:p w14:paraId="2ED8D059" w14:textId="77777777" w:rsidR="00B9774C" w:rsidRPr="00B9774C" w:rsidRDefault="00B9774C" w:rsidP="00B9774C">
      <w:r w:rsidRPr="00B9774C">
        <w:tab/>
      </w:r>
      <w:r w:rsidRPr="00B9774C">
        <w:tab/>
        <w:t>//displaying date</w:t>
      </w:r>
    </w:p>
    <w:p w14:paraId="4EBDB215" w14:textId="77777777" w:rsidR="00B9774C" w:rsidRPr="00B9774C" w:rsidRDefault="00B9774C" w:rsidP="00B9774C">
      <w:r w:rsidRPr="00B9774C">
        <w:tab/>
      </w:r>
      <w:r w:rsidRPr="00B9774C">
        <w:tab/>
        <w:t>document.querySelector("#d").innerText=new Date().toLocaleDateString();</w:t>
      </w:r>
    </w:p>
    <w:p w14:paraId="5E65C1F8" w14:textId="77777777" w:rsidR="00B9774C" w:rsidRPr="00B9774C" w:rsidRDefault="00B9774C" w:rsidP="00B9774C"/>
    <w:p w14:paraId="00CF27FB" w14:textId="77777777" w:rsidR="00B9774C" w:rsidRPr="00B9774C" w:rsidRDefault="00B9774C" w:rsidP="00B9774C">
      <w:r w:rsidRPr="00B9774C">
        <w:tab/>
      </w:r>
      <w:r w:rsidRPr="00B9774C">
        <w:tab/>
        <w:t>//displaying digital time</w:t>
      </w:r>
    </w:p>
    <w:p w14:paraId="263D7657" w14:textId="77777777" w:rsidR="00B9774C" w:rsidRPr="00B9774C" w:rsidRDefault="00B9774C" w:rsidP="00B9774C">
      <w:r w:rsidRPr="00B9774C">
        <w:tab/>
      </w:r>
      <w:r w:rsidRPr="00B9774C">
        <w:tab/>
        <w:t xml:space="preserve">setInterval( function(){ </w:t>
      </w:r>
    </w:p>
    <w:p w14:paraId="1EF1BD41" w14:textId="77777777" w:rsidR="00B9774C" w:rsidRPr="00B9774C" w:rsidRDefault="00B9774C" w:rsidP="00B9774C">
      <w:r w:rsidRPr="00B9774C">
        <w:tab/>
      </w:r>
      <w:r w:rsidRPr="00B9774C">
        <w:tab/>
      </w:r>
      <w:r w:rsidRPr="00B9774C">
        <w:tab/>
      </w:r>
      <w:r w:rsidRPr="00B9774C">
        <w:tab/>
      </w:r>
      <w:r w:rsidRPr="00B9774C">
        <w:tab/>
      </w:r>
      <w:r w:rsidRPr="00B9774C">
        <w:tab/>
        <w:t>const dt=new Date();</w:t>
      </w:r>
    </w:p>
    <w:p w14:paraId="3AF616D5" w14:textId="77777777" w:rsidR="00B9774C" w:rsidRPr="00B9774C" w:rsidRDefault="00B9774C" w:rsidP="00B9774C">
      <w:r w:rsidRPr="00B9774C">
        <w:tab/>
      </w:r>
      <w:r w:rsidRPr="00B9774C">
        <w:tab/>
      </w:r>
      <w:r w:rsidRPr="00B9774C">
        <w:tab/>
      </w:r>
      <w:r w:rsidRPr="00B9774C">
        <w:tab/>
      </w:r>
      <w:r w:rsidRPr="00B9774C">
        <w:tab/>
      </w:r>
      <w:r w:rsidRPr="00B9774C">
        <w:tab/>
        <w:t>document.querySelector("#t").innerText=dt.toLocaleTimeString();</w:t>
      </w:r>
    </w:p>
    <w:p w14:paraId="0DD6ABA8" w14:textId="77777777" w:rsidR="00B9774C" w:rsidRPr="00B9774C" w:rsidRDefault="00B9774C" w:rsidP="00B9774C">
      <w:r w:rsidRPr="00B9774C">
        <w:tab/>
      </w:r>
      <w:r w:rsidRPr="00B9774C">
        <w:tab/>
      </w:r>
      <w:r w:rsidRPr="00B9774C">
        <w:tab/>
      </w:r>
      <w:r w:rsidRPr="00B9774C">
        <w:tab/>
      </w:r>
      <w:r w:rsidRPr="00B9774C">
        <w:tab/>
        <w:t>} , "1000");</w:t>
      </w:r>
    </w:p>
    <w:p w14:paraId="7F8405B9" w14:textId="77777777" w:rsidR="00B9774C" w:rsidRPr="00B9774C" w:rsidRDefault="00B9774C" w:rsidP="00B9774C">
      <w:r w:rsidRPr="00B9774C">
        <w:tab/>
        <w:t>&lt;/script&gt;</w:t>
      </w:r>
    </w:p>
    <w:p w14:paraId="06DC852B" w14:textId="77777777" w:rsidR="00B9774C" w:rsidRPr="00B9774C" w:rsidRDefault="00B9774C" w:rsidP="00B9774C">
      <w:r w:rsidRPr="00B9774C">
        <w:tab/>
        <w:t>&lt;br&gt;</w:t>
      </w:r>
    </w:p>
    <w:p w14:paraId="54ED78F1" w14:textId="77777777" w:rsidR="00B9774C" w:rsidRPr="00B9774C" w:rsidRDefault="00B9774C" w:rsidP="00B9774C"/>
    <w:p w14:paraId="3545A9D7" w14:textId="77777777" w:rsidR="00B9774C" w:rsidRPr="00B9774C" w:rsidRDefault="00B9774C" w:rsidP="00B9774C">
      <w:r w:rsidRPr="00B9774C">
        <w:tab/>
        <w:t xml:space="preserve">&lt;button id="start"&gt; &amp;nbsp; Start  &amp;nbsp; &lt;/button&gt; &amp;nbsp; &amp;nbsp; &amp;nbsp; </w:t>
      </w:r>
    </w:p>
    <w:p w14:paraId="4C917359" w14:textId="77777777" w:rsidR="00B9774C" w:rsidRPr="00B9774C" w:rsidRDefault="00B9774C" w:rsidP="00B9774C">
      <w:r w:rsidRPr="00B9774C">
        <w:tab/>
        <w:t>&lt;button id="stop"&gt; &amp;nbsp; Stop &amp;nbsp;&amp;nbsp; &lt;/button&gt;</w:t>
      </w:r>
    </w:p>
    <w:p w14:paraId="0302F9CC" w14:textId="77777777" w:rsidR="00B9774C" w:rsidRPr="00B9774C" w:rsidRDefault="00B9774C" w:rsidP="00B9774C">
      <w:r w:rsidRPr="00B9774C">
        <w:tab/>
        <w:t>&lt;script&gt;</w:t>
      </w:r>
    </w:p>
    <w:p w14:paraId="2435C022" w14:textId="77777777" w:rsidR="00B9774C" w:rsidRPr="00B9774C" w:rsidRDefault="00B9774C" w:rsidP="00B9774C">
      <w:r w:rsidRPr="00B9774C">
        <w:lastRenderedPageBreak/>
        <w:tab/>
      </w:r>
      <w:r w:rsidRPr="00B9774C">
        <w:tab/>
        <w:t>let t;</w:t>
      </w:r>
    </w:p>
    <w:p w14:paraId="3D189499" w14:textId="77777777" w:rsidR="00B9774C" w:rsidRPr="00B9774C" w:rsidRDefault="00B9774C" w:rsidP="00B9774C">
      <w:r w:rsidRPr="00B9774C">
        <w:tab/>
      </w:r>
      <w:r w:rsidRPr="00B9774C">
        <w:tab/>
        <w:t>//changing color</w:t>
      </w:r>
    </w:p>
    <w:p w14:paraId="73097D8E" w14:textId="77777777" w:rsidR="00B9774C" w:rsidRPr="00B9774C" w:rsidRDefault="00B9774C" w:rsidP="00B9774C">
      <w:r w:rsidRPr="00B9774C">
        <w:tab/>
      </w:r>
      <w:r w:rsidRPr="00B9774C">
        <w:tab/>
        <w:t>document.querySelector("#start").onclick=()=&gt;{</w:t>
      </w:r>
    </w:p>
    <w:p w14:paraId="4E22B7D5" w14:textId="77777777" w:rsidR="00B9774C" w:rsidRPr="00B9774C" w:rsidRDefault="00B9774C" w:rsidP="00B9774C">
      <w:r w:rsidRPr="00B9774C">
        <w:tab/>
      </w:r>
      <w:r w:rsidRPr="00B9774C">
        <w:tab/>
      </w:r>
      <w:r w:rsidRPr="00B9774C">
        <w:tab/>
        <w:t>t=setInterval( function() {</w:t>
      </w:r>
    </w:p>
    <w:p w14:paraId="24F33AFA" w14:textId="77777777" w:rsidR="00B9774C" w:rsidRPr="00B9774C" w:rsidRDefault="00B9774C" w:rsidP="00B9774C">
      <w:r w:rsidRPr="00B9774C">
        <w:tab/>
      </w:r>
      <w:r w:rsidRPr="00B9774C">
        <w:tab/>
      </w:r>
      <w:r w:rsidRPr="00B9774C">
        <w:tab/>
      </w:r>
      <w:r w:rsidRPr="00B9774C">
        <w:tab/>
        <w:t>const c='#'+parseInt(Math.random()*1000000);</w:t>
      </w:r>
    </w:p>
    <w:p w14:paraId="222A3F12" w14:textId="77777777" w:rsidR="00B9774C" w:rsidRPr="00B9774C" w:rsidRDefault="00B9774C" w:rsidP="00B9774C">
      <w:r w:rsidRPr="00B9774C">
        <w:tab/>
      </w:r>
      <w:r w:rsidRPr="00B9774C">
        <w:tab/>
      </w:r>
      <w:r w:rsidRPr="00B9774C">
        <w:tab/>
      </w:r>
      <w:r w:rsidRPr="00B9774C">
        <w:tab/>
        <w:t>document.body.style.background=c;</w:t>
      </w:r>
    </w:p>
    <w:p w14:paraId="49C25C7F" w14:textId="77777777" w:rsidR="00B9774C" w:rsidRPr="00B9774C" w:rsidRDefault="00B9774C" w:rsidP="00B9774C">
      <w:r w:rsidRPr="00B9774C">
        <w:tab/>
      </w:r>
      <w:r w:rsidRPr="00B9774C">
        <w:tab/>
      </w:r>
      <w:r w:rsidRPr="00B9774C">
        <w:tab/>
        <w:t>}, "500");</w:t>
      </w:r>
    </w:p>
    <w:p w14:paraId="40634E80" w14:textId="77777777" w:rsidR="00B9774C" w:rsidRPr="00B9774C" w:rsidRDefault="00B9774C" w:rsidP="00B9774C">
      <w:r w:rsidRPr="00B9774C">
        <w:tab/>
      </w:r>
      <w:r w:rsidRPr="00B9774C">
        <w:tab/>
        <w:t>}</w:t>
      </w:r>
    </w:p>
    <w:p w14:paraId="3CC76096" w14:textId="77777777" w:rsidR="00B9774C" w:rsidRPr="00B9774C" w:rsidRDefault="00B9774C" w:rsidP="00B9774C">
      <w:r w:rsidRPr="00B9774C">
        <w:tab/>
      </w:r>
      <w:r w:rsidRPr="00B9774C">
        <w:tab/>
        <w:t>//stopping color changing</w:t>
      </w:r>
    </w:p>
    <w:p w14:paraId="47D13D66" w14:textId="77777777" w:rsidR="00B9774C" w:rsidRPr="00B9774C" w:rsidRDefault="00B9774C" w:rsidP="00B9774C">
      <w:r w:rsidRPr="00B9774C">
        <w:tab/>
      </w:r>
      <w:r w:rsidRPr="00B9774C">
        <w:tab/>
        <w:t>document.querySelector("#stop").onclick=()=&gt;window.clearInterval(t);</w:t>
      </w:r>
    </w:p>
    <w:p w14:paraId="412D42E7" w14:textId="77777777" w:rsidR="00B9774C" w:rsidRPr="00B9774C" w:rsidRDefault="00B9774C" w:rsidP="00B9774C">
      <w:r w:rsidRPr="00B9774C">
        <w:tab/>
        <w:t>&lt;/script&gt;</w:t>
      </w:r>
    </w:p>
    <w:p w14:paraId="006C7163" w14:textId="77777777" w:rsidR="00B9774C" w:rsidRPr="00B9774C" w:rsidRDefault="00B9774C" w:rsidP="00B9774C">
      <w:r w:rsidRPr="00B9774C">
        <w:t xml:space="preserve"> &lt;/body&gt;</w:t>
      </w:r>
    </w:p>
    <w:p w14:paraId="5B4691CB" w14:textId="77777777" w:rsidR="00B9774C" w:rsidRPr="00B9774C" w:rsidRDefault="00B9774C" w:rsidP="00B9774C">
      <w:r w:rsidRPr="00B9774C">
        <w:t>&lt;/html&gt;</w:t>
      </w:r>
    </w:p>
    <w:p w14:paraId="64C6A3EB" w14:textId="77777777" w:rsidR="00B9774C" w:rsidRDefault="00B9774C"/>
    <w:sectPr w:rsidR="00B97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4C"/>
    <w:rsid w:val="00B9774C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DB10C"/>
  <w15:chartTrackingRefBased/>
  <w15:docId w15:val="{D7570127-AB97-438C-8F5F-5D3BBD07E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2026-06-21T11:27:00Z</dcterms:created>
  <dcterms:modified xsi:type="dcterms:W3CDTF">2026-06-21T11:27:00Z</dcterms:modified>
</cp:coreProperties>
</file>