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335A" w14:textId="77777777" w:rsidR="00772B27" w:rsidRPr="00772B27" w:rsidRDefault="00772B27" w:rsidP="00772B27">
      <w:r w:rsidRPr="00772B27">
        <w:t>&lt;!-- example on validating password --&gt;</w:t>
      </w:r>
    </w:p>
    <w:p w14:paraId="289AAB09" w14:textId="77777777" w:rsidR="00772B27" w:rsidRPr="00772B27" w:rsidRDefault="00772B27" w:rsidP="00772B27">
      <w:r w:rsidRPr="00772B27">
        <w:t>&lt;html&gt;</w:t>
      </w:r>
    </w:p>
    <w:p w14:paraId="50A0399B" w14:textId="77777777" w:rsidR="00772B27" w:rsidRPr="00772B27" w:rsidRDefault="00772B27" w:rsidP="00772B27">
      <w:r w:rsidRPr="00772B27">
        <w:t xml:space="preserve"> &lt;head&gt;</w:t>
      </w:r>
    </w:p>
    <w:p w14:paraId="2DCED822" w14:textId="77777777" w:rsidR="00772B27" w:rsidRPr="00772B27" w:rsidRDefault="00772B27" w:rsidP="00772B27">
      <w:r w:rsidRPr="00772B27">
        <w:t xml:space="preserve">   &lt;title&gt;String Functions8&lt;/title&gt;</w:t>
      </w:r>
    </w:p>
    <w:p w14:paraId="73466E9C" w14:textId="77777777" w:rsidR="00772B27" w:rsidRPr="00772B27" w:rsidRDefault="00772B27" w:rsidP="00772B27">
      <w:r w:rsidRPr="00772B27">
        <w:t xml:space="preserve">   &lt;script&gt;</w:t>
      </w:r>
    </w:p>
    <w:p w14:paraId="700E43D7" w14:textId="77777777" w:rsidR="00772B27" w:rsidRPr="00772B27" w:rsidRDefault="00772B27" w:rsidP="00772B27">
      <w:r w:rsidRPr="00772B27">
        <w:t xml:space="preserve">     function validatePW()</w:t>
      </w:r>
    </w:p>
    <w:p w14:paraId="6E4D81F8" w14:textId="77777777" w:rsidR="00772B27" w:rsidRPr="00772B27" w:rsidRDefault="00772B27" w:rsidP="00772B27">
      <w:r w:rsidRPr="00772B27">
        <w:tab/>
        <w:t xml:space="preserve"> {</w:t>
      </w:r>
    </w:p>
    <w:p w14:paraId="2E7FF278" w14:textId="77777777" w:rsidR="00772B27" w:rsidRPr="00772B27" w:rsidRDefault="00772B27" w:rsidP="00772B27">
      <w:r w:rsidRPr="00772B27">
        <w:t xml:space="preserve">       var str=tpw.value.trim();  //or document.getElementById("st").value;</w:t>
      </w:r>
    </w:p>
    <w:p w14:paraId="7D85A44E" w14:textId="77777777" w:rsidR="00772B27" w:rsidRPr="00772B27" w:rsidRDefault="00772B27" w:rsidP="00772B27">
      <w:r w:rsidRPr="00772B27">
        <w:t xml:space="preserve">       var ac=0,dc=0,sc=0;</w:t>
      </w:r>
    </w:p>
    <w:p w14:paraId="0AFD45D1" w14:textId="77777777" w:rsidR="00772B27" w:rsidRPr="00772B27" w:rsidRDefault="00772B27" w:rsidP="00772B27"/>
    <w:p w14:paraId="316C119B" w14:textId="77777777" w:rsidR="00772B27" w:rsidRPr="00772B27" w:rsidRDefault="00772B27" w:rsidP="00772B27">
      <w:r w:rsidRPr="00772B27">
        <w:t xml:space="preserve">       if(str.length&gt;=6)</w:t>
      </w:r>
    </w:p>
    <w:p w14:paraId="19EC475F" w14:textId="77777777" w:rsidR="00772B27" w:rsidRPr="00772B27" w:rsidRDefault="00772B27" w:rsidP="00772B27">
      <w:r w:rsidRPr="00772B27">
        <w:t xml:space="preserve">       {</w:t>
      </w:r>
    </w:p>
    <w:p w14:paraId="187AB5BF" w14:textId="77777777" w:rsidR="00772B27" w:rsidRPr="00772B27" w:rsidRDefault="00772B27" w:rsidP="00772B27">
      <w:r w:rsidRPr="00772B27">
        <w:tab/>
      </w:r>
      <w:r w:rsidRPr="00772B27">
        <w:tab/>
        <w:t xml:space="preserve">   for(i=0; i&lt;str.length; i++)</w:t>
      </w:r>
    </w:p>
    <w:p w14:paraId="369B16A3" w14:textId="77777777" w:rsidR="00772B27" w:rsidRPr="00772B27" w:rsidRDefault="00772B27" w:rsidP="00772B27">
      <w:r w:rsidRPr="00772B27">
        <w:tab/>
      </w:r>
      <w:r w:rsidRPr="00772B27">
        <w:tab/>
        <w:t xml:space="preserve">   {</w:t>
      </w:r>
    </w:p>
    <w:p w14:paraId="76C0322B" w14:textId="77777777" w:rsidR="00772B27" w:rsidRPr="00772B27" w:rsidRDefault="00772B27" w:rsidP="00772B27">
      <w:r w:rsidRPr="00772B27">
        <w:tab/>
      </w:r>
      <w:r w:rsidRPr="00772B27">
        <w:tab/>
      </w:r>
      <w:r w:rsidRPr="00772B27">
        <w:tab/>
        <w:t xml:space="preserve"> ch=str.charAt(i);</w:t>
      </w:r>
    </w:p>
    <w:p w14:paraId="46519C59" w14:textId="77777777" w:rsidR="00772B27" w:rsidRPr="00772B27" w:rsidRDefault="00772B27" w:rsidP="00772B27">
      <w:r w:rsidRPr="00772B27">
        <w:tab/>
      </w:r>
      <w:r w:rsidRPr="00772B27">
        <w:tab/>
      </w:r>
      <w:r w:rsidRPr="00772B27">
        <w:tab/>
        <w:t xml:space="preserve"> if((ch&gt;='A' &amp;&amp; ch&lt;='Z') || (ch&gt;='a' &amp;&amp; ch&lt;='z'))</w:t>
      </w:r>
    </w:p>
    <w:p w14:paraId="43E7DE92" w14:textId="77777777" w:rsidR="00772B27" w:rsidRPr="00772B27" w:rsidRDefault="00772B27" w:rsidP="00772B27">
      <w:r w:rsidRPr="00772B27">
        <w:tab/>
      </w:r>
      <w:r w:rsidRPr="00772B27">
        <w:tab/>
      </w:r>
      <w:r w:rsidRPr="00772B27">
        <w:tab/>
      </w:r>
      <w:r w:rsidRPr="00772B27">
        <w:tab/>
        <w:t>ac++;</w:t>
      </w:r>
    </w:p>
    <w:p w14:paraId="31525185" w14:textId="77777777" w:rsidR="00772B27" w:rsidRPr="00772B27" w:rsidRDefault="00772B27" w:rsidP="00772B27">
      <w:r w:rsidRPr="00772B27">
        <w:tab/>
      </w:r>
      <w:r w:rsidRPr="00772B27">
        <w:tab/>
      </w:r>
      <w:r w:rsidRPr="00772B27">
        <w:tab/>
        <w:t xml:space="preserve"> else if(ch&gt;='0' &amp;&amp; ch&lt;='9')</w:t>
      </w:r>
    </w:p>
    <w:p w14:paraId="3E0E23EC" w14:textId="77777777" w:rsidR="00772B27" w:rsidRPr="00772B27" w:rsidRDefault="00772B27" w:rsidP="00772B27">
      <w:r w:rsidRPr="00772B27">
        <w:tab/>
      </w:r>
      <w:r w:rsidRPr="00772B27">
        <w:tab/>
      </w:r>
      <w:r w:rsidRPr="00772B27">
        <w:tab/>
      </w:r>
      <w:r w:rsidRPr="00772B27">
        <w:tab/>
        <w:t>dc++;</w:t>
      </w:r>
    </w:p>
    <w:p w14:paraId="3F84EEF3" w14:textId="77777777" w:rsidR="00772B27" w:rsidRPr="00772B27" w:rsidRDefault="00772B27" w:rsidP="00772B27">
      <w:r w:rsidRPr="00772B27">
        <w:tab/>
      </w:r>
      <w:r w:rsidRPr="00772B27">
        <w:tab/>
      </w:r>
      <w:r w:rsidRPr="00772B27">
        <w:tab/>
        <w:t xml:space="preserve"> else if(ch=="$" || ch=="@" || ch=="&amp;" || ch=="#")</w:t>
      </w:r>
    </w:p>
    <w:p w14:paraId="69CFAE6D" w14:textId="77777777" w:rsidR="00772B27" w:rsidRPr="00772B27" w:rsidRDefault="00772B27" w:rsidP="00772B27">
      <w:r w:rsidRPr="00772B27">
        <w:tab/>
      </w:r>
      <w:r w:rsidRPr="00772B27">
        <w:tab/>
      </w:r>
      <w:r w:rsidRPr="00772B27">
        <w:tab/>
      </w:r>
      <w:r w:rsidRPr="00772B27">
        <w:tab/>
        <w:t>sc++;</w:t>
      </w:r>
    </w:p>
    <w:p w14:paraId="5F6376BE" w14:textId="77777777" w:rsidR="00772B27" w:rsidRPr="00772B27" w:rsidRDefault="00772B27" w:rsidP="00772B27">
      <w:r w:rsidRPr="00772B27">
        <w:tab/>
      </w:r>
      <w:r w:rsidRPr="00772B27">
        <w:tab/>
        <w:t xml:space="preserve">   }</w:t>
      </w:r>
    </w:p>
    <w:p w14:paraId="05CF4D7D" w14:textId="77777777" w:rsidR="00772B27" w:rsidRPr="00772B27" w:rsidRDefault="00772B27" w:rsidP="00772B27"/>
    <w:p w14:paraId="7CDC6E8D" w14:textId="77777777" w:rsidR="00772B27" w:rsidRPr="00772B27" w:rsidRDefault="00772B27" w:rsidP="00772B27">
      <w:r w:rsidRPr="00772B27">
        <w:t xml:space="preserve">          if(ac==0 || dc==0 || sc==0)</w:t>
      </w:r>
    </w:p>
    <w:p w14:paraId="2F8A15A1" w14:textId="77777777" w:rsidR="00772B27" w:rsidRPr="00772B27" w:rsidRDefault="00772B27" w:rsidP="00772B27">
      <w:r w:rsidRPr="00772B27">
        <w:tab/>
        <w:t xml:space="preserve">         msg.value="plz choose strong pw, try mix of alpha, digit and special char($,@,&amp;,#)";</w:t>
      </w:r>
    </w:p>
    <w:p w14:paraId="5F6C8572" w14:textId="77777777" w:rsidR="00772B27" w:rsidRPr="00772B27" w:rsidRDefault="00772B27" w:rsidP="00772B27">
      <w:r w:rsidRPr="00772B27">
        <w:tab/>
        <w:t xml:space="preserve">     else</w:t>
      </w:r>
    </w:p>
    <w:p w14:paraId="61485CF3" w14:textId="77777777" w:rsidR="00772B27" w:rsidRPr="00772B27" w:rsidRDefault="00772B27" w:rsidP="00772B27">
      <w:r w:rsidRPr="00772B27">
        <w:tab/>
        <w:t xml:space="preserve">        msg.value="PS Ok";</w:t>
      </w:r>
    </w:p>
    <w:p w14:paraId="3022BDC1" w14:textId="77777777" w:rsidR="00772B27" w:rsidRPr="00772B27" w:rsidRDefault="00772B27" w:rsidP="00772B27">
      <w:r w:rsidRPr="00772B27">
        <w:lastRenderedPageBreak/>
        <w:t xml:space="preserve">       }else</w:t>
      </w:r>
    </w:p>
    <w:p w14:paraId="3FD66909" w14:textId="77777777" w:rsidR="00772B27" w:rsidRPr="00772B27" w:rsidRDefault="00772B27" w:rsidP="00772B27">
      <w:r w:rsidRPr="00772B27">
        <w:t xml:space="preserve">            msg.value="PW length at least 6chars min";</w:t>
      </w:r>
    </w:p>
    <w:p w14:paraId="1F884288" w14:textId="77777777" w:rsidR="00772B27" w:rsidRPr="00772B27" w:rsidRDefault="00772B27" w:rsidP="00772B27">
      <w:r w:rsidRPr="00772B27">
        <w:t xml:space="preserve">  </w:t>
      </w:r>
      <w:r w:rsidRPr="00772B27">
        <w:tab/>
        <w:t xml:space="preserve">  }</w:t>
      </w:r>
    </w:p>
    <w:p w14:paraId="496D2117" w14:textId="77777777" w:rsidR="00772B27" w:rsidRPr="00772B27" w:rsidRDefault="00772B27" w:rsidP="00772B27">
      <w:r w:rsidRPr="00772B27">
        <w:t xml:space="preserve">   &lt;/script&gt;</w:t>
      </w:r>
    </w:p>
    <w:p w14:paraId="7A9B4658" w14:textId="77777777" w:rsidR="00772B27" w:rsidRPr="00772B27" w:rsidRDefault="00772B27" w:rsidP="00772B27">
      <w:r w:rsidRPr="00772B27">
        <w:t xml:space="preserve"> &lt;/head&gt;</w:t>
      </w:r>
    </w:p>
    <w:p w14:paraId="31E699C0" w14:textId="77777777" w:rsidR="00772B27" w:rsidRPr="00772B27" w:rsidRDefault="00772B27" w:rsidP="00772B27">
      <w:r w:rsidRPr="00772B27">
        <w:t xml:space="preserve"> &lt;body&gt;</w:t>
      </w:r>
    </w:p>
    <w:p w14:paraId="76A53749" w14:textId="77777777" w:rsidR="00772B27" w:rsidRPr="00772B27" w:rsidRDefault="00772B27" w:rsidP="00772B27">
      <w:r w:rsidRPr="00772B27">
        <w:t xml:space="preserve">   &lt;h2&gt;demo on string functions&lt;/h2&gt;</w:t>
      </w:r>
    </w:p>
    <w:p w14:paraId="3B46D1DF" w14:textId="77777777" w:rsidR="00772B27" w:rsidRPr="00772B27" w:rsidRDefault="00772B27" w:rsidP="00772B27">
      <w:r w:rsidRPr="00772B27">
        <w:t xml:space="preserve">   &lt;label&gt;Enter MailId&lt;/label&gt; &lt;br&gt;</w:t>
      </w:r>
    </w:p>
    <w:p w14:paraId="26EE36A6" w14:textId="77777777" w:rsidR="00772B27" w:rsidRPr="00772B27" w:rsidRDefault="00772B27" w:rsidP="00772B27">
      <w:r w:rsidRPr="00772B27">
        <w:t xml:space="preserve">   &lt;input type="email" id="mid"&gt; &lt;br&gt;</w:t>
      </w:r>
    </w:p>
    <w:p w14:paraId="1BB34198" w14:textId="77777777" w:rsidR="00772B27" w:rsidRPr="00772B27" w:rsidRDefault="00772B27" w:rsidP="00772B27">
      <w:r w:rsidRPr="00772B27">
        <w:t xml:space="preserve">   &lt;label&gt;Enter Password&lt;/label&gt; &lt;br&gt;</w:t>
      </w:r>
    </w:p>
    <w:p w14:paraId="46E81C0A" w14:textId="77777777" w:rsidR="00772B27" w:rsidRPr="00772B27" w:rsidRDefault="00772B27" w:rsidP="00772B27">
      <w:r w:rsidRPr="00772B27">
        <w:t xml:space="preserve">   &lt;input type="password" id="tpw"&gt; &lt;output id="msg"&gt;&lt;/output&gt;  &lt;br&gt;</w:t>
      </w:r>
    </w:p>
    <w:p w14:paraId="518891D6" w14:textId="77777777" w:rsidR="00772B27" w:rsidRPr="00772B27" w:rsidRDefault="00772B27" w:rsidP="00772B27">
      <w:r w:rsidRPr="00772B27">
        <w:t xml:space="preserve">   &lt;input type="submit" value="SingUp" onclick="validatePW()"&gt;</w:t>
      </w:r>
    </w:p>
    <w:p w14:paraId="7F4F8F49" w14:textId="77777777" w:rsidR="00772B27" w:rsidRPr="00772B27" w:rsidRDefault="00772B27" w:rsidP="00772B27">
      <w:r w:rsidRPr="00772B27">
        <w:t>&lt;/body&gt;</w:t>
      </w:r>
    </w:p>
    <w:p w14:paraId="2A38EDD7" w14:textId="77777777" w:rsidR="00772B27" w:rsidRPr="00772B27" w:rsidRDefault="00772B27" w:rsidP="00772B27">
      <w:r w:rsidRPr="00772B27">
        <w:t>&lt;/html&gt;</w:t>
      </w:r>
    </w:p>
    <w:p w14:paraId="65091091" w14:textId="77777777" w:rsidR="00772B27" w:rsidRPr="00772B27" w:rsidRDefault="00772B27" w:rsidP="00772B27"/>
    <w:p w14:paraId="290F2E91" w14:textId="77777777" w:rsidR="00772B27" w:rsidRDefault="00772B27"/>
    <w:sectPr w:rsidR="00772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27"/>
    <w:rsid w:val="00772B27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4811"/>
  <w15:chartTrackingRefBased/>
  <w15:docId w15:val="{86B9BD32-AE5D-49BA-9433-2B615CAC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2026-06-12T12:48:00Z</dcterms:created>
  <dcterms:modified xsi:type="dcterms:W3CDTF">2026-06-12T12:48:00Z</dcterms:modified>
</cp:coreProperties>
</file>