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9B99" w14:textId="77777777" w:rsidR="003A688B" w:rsidRPr="003A688B" w:rsidRDefault="003A688B" w:rsidP="003A688B">
      <w:r w:rsidRPr="003A688B">
        <w:t>&lt;!-- example reg expr --&gt;</w:t>
      </w:r>
    </w:p>
    <w:p w14:paraId="77462075" w14:textId="77777777" w:rsidR="003A688B" w:rsidRPr="003A688B" w:rsidRDefault="003A688B" w:rsidP="003A688B">
      <w:r w:rsidRPr="003A688B">
        <w:t xml:space="preserve">&lt;input type="text" id="una"&gt; </w:t>
      </w:r>
    </w:p>
    <w:p w14:paraId="58582D93" w14:textId="77777777" w:rsidR="003A688B" w:rsidRPr="003A688B" w:rsidRDefault="003A688B" w:rsidP="003A688B">
      <w:r w:rsidRPr="003A688B">
        <w:t>&lt;input type="button" id="b" value="Check Data"&gt;</w:t>
      </w:r>
    </w:p>
    <w:p w14:paraId="49D95105" w14:textId="77777777" w:rsidR="003A688B" w:rsidRPr="003A688B" w:rsidRDefault="003A688B" w:rsidP="003A688B">
      <w:r w:rsidRPr="003A688B">
        <w:t>&lt;script&gt;</w:t>
      </w:r>
    </w:p>
    <w:p w14:paraId="310606E2" w14:textId="77777777" w:rsidR="003A688B" w:rsidRPr="003A688B" w:rsidRDefault="003A688B" w:rsidP="003A688B">
      <w:r w:rsidRPr="003A688B">
        <w:tab/>
        <w:t>document.getElementById("b").onclick = () =&gt; {</w:t>
      </w:r>
    </w:p>
    <w:p w14:paraId="4F42CC51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  <w:t>let name = una.value;</w:t>
      </w:r>
    </w:p>
    <w:p w14:paraId="50A50C74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  <w:t xml:space="preserve">let expr = /siva/i;  </w:t>
      </w:r>
    </w:p>
    <w:p w14:paraId="66DB8D7D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  <w:t xml:space="preserve">//OR  let expr = new RegExp(/siva/); </w:t>
      </w:r>
    </w:p>
    <w:p w14:paraId="0FCFDBF7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  <w:t>alert( expr.test( name ) )</w:t>
      </w:r>
    </w:p>
    <w:p w14:paraId="34364742" w14:textId="77777777" w:rsidR="003A688B" w:rsidRPr="003A688B" w:rsidRDefault="003A688B" w:rsidP="003A688B">
      <w:r w:rsidRPr="003A688B">
        <w:tab/>
      </w:r>
      <w:r w:rsidRPr="003A688B">
        <w:tab/>
        <w:t xml:space="preserve">  }  </w:t>
      </w:r>
    </w:p>
    <w:p w14:paraId="21586F1E" w14:textId="77777777" w:rsidR="003A688B" w:rsidRPr="003A688B" w:rsidRDefault="003A688B" w:rsidP="003A688B">
      <w:r w:rsidRPr="003A688B">
        <w:t>&lt;/script&gt;</w:t>
      </w:r>
    </w:p>
    <w:p w14:paraId="58AB97F5" w14:textId="77777777" w:rsidR="003A688B" w:rsidRPr="003A688B" w:rsidRDefault="003A688B" w:rsidP="003A688B"/>
    <w:p w14:paraId="49F16579" w14:textId="77777777" w:rsidR="003A688B" w:rsidRPr="003A688B" w:rsidRDefault="003A688B" w:rsidP="003A688B">
      <w:r w:rsidRPr="003A688B">
        <w:t xml:space="preserve"> </w:t>
      </w:r>
      <w:r w:rsidRPr="003A688B">
        <w:tab/>
      </w:r>
      <w:r w:rsidRPr="003A688B">
        <w:tab/>
        <w:t>&lt;!--</w:t>
      </w:r>
      <w:r w:rsidRPr="003A688B">
        <w:tab/>
      </w:r>
      <w:r w:rsidRPr="003A688B">
        <w:tab/>
      </w:r>
    </w:p>
    <w:p w14:paraId="4CCEBA22" w14:textId="77777777" w:rsidR="003A688B" w:rsidRPr="003A688B" w:rsidRDefault="003A688B" w:rsidP="003A688B">
      <w:r w:rsidRPr="003A688B">
        <w:tab/>
      </w:r>
      <w:r w:rsidRPr="003A688B">
        <w:tab/>
        <w:t>const refvar = /expr/;</w:t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data pattern/search critiria</w:t>
      </w:r>
    </w:p>
    <w:p w14:paraId="31C788C3" w14:textId="77777777" w:rsidR="003A688B" w:rsidRPr="003A688B" w:rsidRDefault="003A688B" w:rsidP="003A688B">
      <w:r w:rsidRPr="003A688B">
        <w:tab/>
      </w:r>
      <w:r w:rsidRPr="003A688B">
        <w:tab/>
        <w:t>const refvar = new RegExp(/expr/);</w:t>
      </w:r>
    </w:p>
    <w:p w14:paraId="4ED67595" w14:textId="77777777" w:rsidR="003A688B" w:rsidRPr="003A688B" w:rsidRDefault="003A688B" w:rsidP="003A688B"/>
    <w:p w14:paraId="1469BFAE" w14:textId="77777777" w:rsidR="003A688B" w:rsidRPr="003A688B" w:rsidRDefault="003A688B" w:rsidP="003A688B">
      <w:r w:rsidRPr="003A688B">
        <w:tab/>
      </w:r>
      <w:r w:rsidRPr="003A688B">
        <w:tab/>
        <w:t xml:space="preserve">refvar.test(data)  is method of regexpr </w:t>
      </w:r>
    </w:p>
    <w:p w14:paraId="37EB34ED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=&gt; true</w:t>
      </w:r>
    </w:p>
    <w:p w14:paraId="555A4336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=&gt; false</w:t>
      </w:r>
      <w:r w:rsidRPr="003A688B">
        <w:tab/>
      </w:r>
      <w:r w:rsidRPr="003A688B">
        <w:tab/>
      </w:r>
      <w:r w:rsidRPr="003A688B">
        <w:tab/>
      </w:r>
    </w:p>
    <w:p w14:paraId="02D143AA" w14:textId="77777777" w:rsidR="003A688B" w:rsidRPr="003A688B" w:rsidRDefault="003A688B" w:rsidP="003A688B"/>
    <w:p w14:paraId="311D8A74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/text/ =&gt; matching name or not</w:t>
      </w:r>
    </w:p>
    <w:p w14:paraId="555558BC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[ ] =&gt; data should place here</w:t>
      </w:r>
      <w:r w:rsidRPr="003A688B">
        <w:tab/>
      </w:r>
      <w:r w:rsidRPr="003A688B">
        <w:tab/>
      </w:r>
      <w:r w:rsidRPr="003A688B">
        <w:tab/>
      </w:r>
      <w:r w:rsidRPr="003A688B">
        <w:tab/>
        <w:t>[az]</w:t>
      </w:r>
      <w:r w:rsidRPr="003A688B">
        <w:tab/>
      </w:r>
      <w:r w:rsidRPr="003A688B">
        <w:tab/>
      </w:r>
      <w:r w:rsidRPr="003A688B">
        <w:tab/>
        <w:t xml:space="preserve"> </w:t>
      </w:r>
    </w:p>
    <w:p w14:paraId="463A17E9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 xml:space="preserve"> -  =&gt; data range</w:t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 xml:space="preserve">[a-z]   </w:t>
      </w:r>
    </w:p>
    <w:p w14:paraId="3DB429E6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without - =&gt; its not range, it takes as in</w:t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 xml:space="preserve"> </w:t>
      </w:r>
    </w:p>
    <w:p w14:paraId="43B837BE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\w =&gt; word</w:t>
      </w:r>
      <w:r w:rsidRPr="003A688B">
        <w:tab/>
      </w:r>
      <w:r w:rsidRPr="003A688B">
        <w:tab/>
      </w:r>
      <w:r w:rsidRPr="003A688B">
        <w:tab/>
      </w:r>
    </w:p>
    <w:p w14:paraId="0D3F500A" w14:textId="77777777" w:rsidR="003A688B" w:rsidRPr="003A688B" w:rsidRDefault="003A688B" w:rsidP="003A688B">
      <w:r w:rsidRPr="003A688B">
        <w:lastRenderedPageBreak/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\d =&gt; only digit</w:t>
      </w:r>
    </w:p>
    <w:p w14:paraId="50EE4535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 xml:space="preserve">i =&gt; case-insensitive </w:t>
      </w:r>
    </w:p>
    <w:p w14:paraId="5FE1D739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g =&gt; global (means any in data)</w:t>
      </w:r>
      <w:r w:rsidRPr="003A688B">
        <w:tab/>
      </w:r>
      <w:r w:rsidRPr="003A688B">
        <w:tab/>
      </w:r>
      <w:r w:rsidRPr="003A688B">
        <w:tab/>
      </w:r>
    </w:p>
    <w:p w14:paraId="760A7ECB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  <w:t xml:space="preserve">     </w:t>
      </w:r>
    </w:p>
    <w:p w14:paraId="0BAF30D4" w14:textId="77777777" w:rsidR="003A688B" w:rsidRPr="003A688B" w:rsidRDefault="003A688B" w:rsidP="003A688B">
      <w:r w:rsidRPr="003A688B">
        <w:t xml:space="preserve">                    *  =&gt; any length</w:t>
      </w:r>
    </w:p>
    <w:p w14:paraId="5AF0EAE3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>{count} =&gt; length spe (no.of chars)</w:t>
      </w:r>
    </w:p>
    <w:p w14:paraId="676FF74E" w14:textId="77777777" w:rsidR="003A688B" w:rsidRPr="003A688B" w:rsidRDefault="003A688B" w:rsidP="003A688B">
      <w:r w:rsidRPr="003A688B">
        <w:tab/>
      </w:r>
      <w:r w:rsidRPr="003A688B">
        <w:tab/>
      </w:r>
      <w:r w:rsidRPr="003A688B">
        <w:tab/>
      </w:r>
      <w:r w:rsidRPr="003A688B">
        <w:tab/>
      </w:r>
      <w:r w:rsidRPr="003A688B">
        <w:tab/>
        <w:t xml:space="preserve">{MIN, MAX} =&gt; range spe (min leng, max len) </w:t>
      </w:r>
    </w:p>
    <w:p w14:paraId="4D6F5A4E" w14:textId="77777777" w:rsidR="003A688B" w:rsidRPr="003A688B" w:rsidRDefault="003A688B" w:rsidP="003A688B">
      <w:r w:rsidRPr="003A688B">
        <w:tab/>
        <w:t>--&gt;</w:t>
      </w:r>
    </w:p>
    <w:p w14:paraId="629519E6" w14:textId="77777777" w:rsidR="003A688B" w:rsidRDefault="003A688B"/>
    <w:sectPr w:rsidR="003A6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8B"/>
    <w:rsid w:val="003A688B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B8BD"/>
  <w15:chartTrackingRefBased/>
  <w15:docId w15:val="{E0FD88B0-7DAC-41CA-8CD6-5BC01DD8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2026-06-21T11:32:00Z</dcterms:created>
  <dcterms:modified xsi:type="dcterms:W3CDTF">2026-06-21T11:33:00Z</dcterms:modified>
</cp:coreProperties>
</file>