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76287" w14:textId="77777777" w:rsidR="007F0249" w:rsidRPr="007F0249" w:rsidRDefault="007F0249" w:rsidP="007F0249">
      <w:r w:rsidRPr="007F0249">
        <w:t>&lt;!-- examples on DOM --&gt;</w:t>
      </w:r>
    </w:p>
    <w:p w14:paraId="6B4BC116" w14:textId="77777777" w:rsidR="007F0249" w:rsidRPr="007F0249" w:rsidRDefault="007F0249" w:rsidP="007F0249">
      <w:r w:rsidRPr="007F0249">
        <w:t>&lt;!DOCTYPE html&gt;</w:t>
      </w:r>
    </w:p>
    <w:p w14:paraId="543B6659" w14:textId="77777777" w:rsidR="007F0249" w:rsidRPr="007F0249" w:rsidRDefault="007F0249" w:rsidP="007F0249">
      <w:r w:rsidRPr="007F0249">
        <w:t xml:space="preserve">&lt;html lang="en"&gt; </w:t>
      </w:r>
    </w:p>
    <w:p w14:paraId="05D239D4" w14:textId="77777777" w:rsidR="007F0249" w:rsidRPr="007F0249" w:rsidRDefault="007F0249" w:rsidP="007F0249">
      <w:r w:rsidRPr="007F0249">
        <w:t xml:space="preserve"> &lt;head&gt;</w:t>
      </w:r>
    </w:p>
    <w:p w14:paraId="6D013728" w14:textId="77777777" w:rsidR="007F0249" w:rsidRPr="007F0249" w:rsidRDefault="007F0249" w:rsidP="007F0249">
      <w:r w:rsidRPr="007F0249">
        <w:tab/>
        <w:t>&lt;meta charset="UTF-8"&gt;</w:t>
      </w:r>
    </w:p>
    <w:p w14:paraId="62ADDBC3" w14:textId="77777777" w:rsidR="007F0249" w:rsidRPr="007F0249" w:rsidRDefault="007F0249" w:rsidP="007F0249">
      <w:r w:rsidRPr="007F0249">
        <w:tab/>
        <w:t>&lt;title&gt;Dom&lt;/title&gt;</w:t>
      </w:r>
    </w:p>
    <w:p w14:paraId="42D4A6C6" w14:textId="77777777" w:rsidR="007F0249" w:rsidRPr="007F0249" w:rsidRDefault="007F0249" w:rsidP="007F0249">
      <w:r w:rsidRPr="007F0249">
        <w:t xml:space="preserve"> &lt;/head&gt;</w:t>
      </w:r>
    </w:p>
    <w:p w14:paraId="730ED916" w14:textId="77777777" w:rsidR="007F0249" w:rsidRPr="007F0249" w:rsidRDefault="007F0249" w:rsidP="007F0249">
      <w:r w:rsidRPr="007F0249">
        <w:t xml:space="preserve"> &lt;body&gt; </w:t>
      </w:r>
    </w:p>
    <w:p w14:paraId="1BAB150F" w14:textId="77777777" w:rsidR="007F0249" w:rsidRPr="007F0249" w:rsidRDefault="007F0249" w:rsidP="007F0249">
      <w:r w:rsidRPr="007F0249">
        <w:tab/>
        <w:t>&lt;h3&gt;demo on  document methods&lt;/h3&gt;</w:t>
      </w:r>
    </w:p>
    <w:p w14:paraId="0D53A1DD" w14:textId="77777777" w:rsidR="007F0249" w:rsidRPr="007F0249" w:rsidRDefault="007F0249" w:rsidP="007F0249">
      <w:r w:rsidRPr="007F0249">
        <w:tab/>
        <w:t>&lt;h1 id="heading"&gt;Hello World&lt;/h1&gt;</w:t>
      </w:r>
    </w:p>
    <w:p w14:paraId="5C7564B7" w14:textId="77777777" w:rsidR="007F0249" w:rsidRPr="007F0249" w:rsidRDefault="007F0249" w:rsidP="007F0249">
      <w:r w:rsidRPr="007F0249">
        <w:tab/>
        <w:t>&lt;input type="radio" id="r1" name="color"/&gt; &lt;label&gt;Red&lt;/label&gt; &amp;nbsp;</w:t>
      </w:r>
    </w:p>
    <w:p w14:paraId="1EA59A9F" w14:textId="77777777" w:rsidR="007F0249" w:rsidRPr="007F0249" w:rsidRDefault="007F0249" w:rsidP="007F0249">
      <w:r w:rsidRPr="007F0249">
        <w:tab/>
        <w:t>&lt;input type="radio" id="r2" name="color"/&gt; &lt;label&gt;Green&lt;/label&gt; &amp;nbsp;</w:t>
      </w:r>
    </w:p>
    <w:p w14:paraId="52298CF1" w14:textId="77777777" w:rsidR="007F0249" w:rsidRPr="007F0249" w:rsidRDefault="007F0249" w:rsidP="007F0249">
      <w:r w:rsidRPr="007F0249">
        <w:tab/>
        <w:t xml:space="preserve">&lt;input type="radio" id="r3" name="color"/&gt; &lt;label&gt;Blue&lt;/label&gt; </w:t>
      </w:r>
    </w:p>
    <w:p w14:paraId="1F10E8D2" w14:textId="77777777" w:rsidR="007F0249" w:rsidRPr="007F0249" w:rsidRDefault="007F0249" w:rsidP="007F0249">
      <w:r w:rsidRPr="007F0249">
        <w:tab/>
        <w:t>&lt;hr&gt;</w:t>
      </w:r>
    </w:p>
    <w:p w14:paraId="66C09003" w14:textId="77777777" w:rsidR="007F0249" w:rsidRPr="007F0249" w:rsidRDefault="007F0249" w:rsidP="007F0249"/>
    <w:p w14:paraId="0461A720" w14:textId="77777777" w:rsidR="007F0249" w:rsidRPr="007F0249" w:rsidRDefault="007F0249" w:rsidP="007F0249">
      <w:r w:rsidRPr="007F0249">
        <w:tab/>
        <w:t>&lt;script&gt;</w:t>
      </w:r>
    </w:p>
    <w:p w14:paraId="3155168C" w14:textId="77777777" w:rsidR="007F0249" w:rsidRPr="007F0249" w:rsidRDefault="007F0249" w:rsidP="007F0249">
      <w:r w:rsidRPr="007F0249">
        <w:tab/>
      </w:r>
      <w:r w:rsidRPr="007F0249">
        <w:tab/>
        <w:t>let hob = document.getElementById("heading");</w:t>
      </w:r>
    </w:p>
    <w:p w14:paraId="284EBADF" w14:textId="77777777" w:rsidR="007F0249" w:rsidRPr="007F0249" w:rsidRDefault="007F0249" w:rsidP="007F0249">
      <w:r w:rsidRPr="007F0249">
        <w:tab/>
      </w:r>
      <w:r w:rsidRPr="007F0249">
        <w:tab/>
      </w:r>
      <w:r w:rsidRPr="007F0249">
        <w:tab/>
      </w:r>
      <w:r w:rsidRPr="007F0249">
        <w:tab/>
      </w:r>
      <w:r w:rsidRPr="007F0249">
        <w:tab/>
      </w:r>
      <w:r w:rsidRPr="007F0249">
        <w:tab/>
        <w:t>/*</w:t>
      </w:r>
      <w:r w:rsidRPr="007F0249">
        <w:tab/>
        <w:t xml:space="preserve"> background operations:</w:t>
      </w:r>
    </w:p>
    <w:p w14:paraId="6F63D7D2" w14:textId="77777777" w:rsidR="007F0249" w:rsidRPr="007F0249" w:rsidRDefault="007F0249" w:rsidP="007F0249">
      <w:r w:rsidRPr="007F0249">
        <w:tab/>
      </w:r>
      <w:r w:rsidRPr="007F0249">
        <w:tab/>
      </w:r>
      <w:r w:rsidRPr="007F0249">
        <w:tab/>
      </w:r>
      <w:r w:rsidRPr="007F0249">
        <w:tab/>
      </w:r>
      <w:r w:rsidRPr="007F0249">
        <w:tab/>
      </w:r>
      <w:r w:rsidRPr="007F0249">
        <w:tab/>
      </w:r>
      <w:r w:rsidRPr="007F0249">
        <w:tab/>
        <w:t>H1 ==&gt; HTMLHeadingElement</w:t>
      </w:r>
    </w:p>
    <w:p w14:paraId="645B992F" w14:textId="77777777" w:rsidR="007F0249" w:rsidRPr="007F0249" w:rsidRDefault="007F0249" w:rsidP="007F0249">
      <w:r w:rsidRPr="007F0249">
        <w:tab/>
      </w:r>
      <w:r w:rsidRPr="007F0249">
        <w:tab/>
      </w:r>
      <w:r w:rsidRPr="007F0249">
        <w:tab/>
      </w:r>
      <w:r w:rsidRPr="007F0249">
        <w:tab/>
      </w:r>
      <w:r w:rsidRPr="007F0249">
        <w:tab/>
      </w:r>
      <w:r w:rsidRPr="007F0249">
        <w:tab/>
      </w:r>
      <w:r w:rsidRPr="007F0249">
        <w:tab/>
        <w:t>obj = new HTMLHeadingElement()</w:t>
      </w:r>
    </w:p>
    <w:p w14:paraId="291090B1" w14:textId="77777777" w:rsidR="007F0249" w:rsidRPr="007F0249" w:rsidRDefault="007F0249" w:rsidP="007F0249">
      <w:r w:rsidRPr="007F0249">
        <w:tab/>
      </w:r>
      <w:r w:rsidRPr="007F0249">
        <w:tab/>
      </w:r>
      <w:r w:rsidRPr="007F0249">
        <w:tab/>
      </w:r>
      <w:r w:rsidRPr="007F0249">
        <w:tab/>
      </w:r>
      <w:r w:rsidRPr="007F0249">
        <w:tab/>
      </w:r>
      <w:r w:rsidRPr="007F0249">
        <w:tab/>
      </w:r>
      <w:r w:rsidRPr="007F0249">
        <w:tab/>
        <w:t>init obj with all details of h1 tag (att &amp; data)</w:t>
      </w:r>
    </w:p>
    <w:p w14:paraId="7B8BB05C" w14:textId="77777777" w:rsidR="007F0249" w:rsidRPr="007F0249" w:rsidRDefault="007F0249" w:rsidP="007F0249">
      <w:r w:rsidRPr="007F0249">
        <w:tab/>
      </w:r>
      <w:r w:rsidRPr="007F0249">
        <w:tab/>
      </w:r>
      <w:r w:rsidRPr="007F0249">
        <w:tab/>
      </w:r>
      <w:r w:rsidRPr="007F0249">
        <w:tab/>
      </w:r>
      <w:r w:rsidRPr="007F0249">
        <w:tab/>
      </w:r>
      <w:r w:rsidRPr="007F0249">
        <w:tab/>
      </w:r>
      <w:r w:rsidRPr="007F0249">
        <w:tab/>
        <w:t>return obj</w:t>
      </w:r>
      <w:r w:rsidRPr="007F0249">
        <w:tab/>
        <w:t>*/</w:t>
      </w:r>
    </w:p>
    <w:p w14:paraId="38F9C65D" w14:textId="77777777" w:rsidR="007F0249" w:rsidRPr="007F0249" w:rsidRDefault="007F0249" w:rsidP="007F0249">
      <w:r w:rsidRPr="007F0249">
        <w:tab/>
      </w:r>
      <w:r w:rsidRPr="007F0249">
        <w:tab/>
        <w:t>document.write(`${hob}&lt;br&gt;`);</w:t>
      </w:r>
    </w:p>
    <w:p w14:paraId="613BAAE2" w14:textId="77777777" w:rsidR="007F0249" w:rsidRPr="007F0249" w:rsidRDefault="007F0249" w:rsidP="007F0249"/>
    <w:p w14:paraId="49179CC8" w14:textId="77777777" w:rsidR="007F0249" w:rsidRPr="007F0249" w:rsidRDefault="007F0249" w:rsidP="007F0249">
      <w:r w:rsidRPr="007F0249">
        <w:tab/>
      </w:r>
      <w:r w:rsidRPr="007F0249">
        <w:tab/>
        <w:t>const rob = document.getElementsByName("color");</w:t>
      </w:r>
    </w:p>
    <w:p w14:paraId="29E68816" w14:textId="77777777" w:rsidR="007F0249" w:rsidRPr="007F0249" w:rsidRDefault="007F0249" w:rsidP="007F0249">
      <w:r w:rsidRPr="007F0249">
        <w:tab/>
      </w:r>
      <w:r w:rsidRPr="007F0249">
        <w:tab/>
      </w:r>
      <w:r w:rsidRPr="007F0249">
        <w:tab/>
      </w:r>
      <w:r w:rsidRPr="007F0249">
        <w:tab/>
      </w:r>
      <w:r w:rsidRPr="007F0249">
        <w:tab/>
      </w:r>
      <w:r w:rsidRPr="007F0249">
        <w:tab/>
        <w:t>/*  background operations:</w:t>
      </w:r>
    </w:p>
    <w:p w14:paraId="0BFF8F42" w14:textId="77777777" w:rsidR="007F0249" w:rsidRPr="007F0249" w:rsidRDefault="007F0249" w:rsidP="007F0249">
      <w:r w:rsidRPr="007F0249">
        <w:tab/>
      </w:r>
      <w:r w:rsidRPr="007F0249">
        <w:tab/>
      </w:r>
      <w:r w:rsidRPr="007F0249">
        <w:tab/>
      </w:r>
      <w:r w:rsidRPr="007F0249">
        <w:tab/>
      </w:r>
      <w:r w:rsidRPr="007F0249">
        <w:tab/>
      </w:r>
      <w:r w:rsidRPr="007F0249">
        <w:tab/>
      </w:r>
      <w:r w:rsidRPr="007F0249">
        <w:tab/>
        <w:t>with name of cb ==&gt; 3cb ===&gt;  3input</w:t>
      </w:r>
    </w:p>
    <w:p w14:paraId="66279397" w14:textId="77777777" w:rsidR="007F0249" w:rsidRPr="007F0249" w:rsidRDefault="007F0249" w:rsidP="007F0249">
      <w:r w:rsidRPr="007F0249">
        <w:lastRenderedPageBreak/>
        <w:tab/>
      </w:r>
      <w:r w:rsidRPr="007F0249">
        <w:tab/>
      </w:r>
      <w:r w:rsidRPr="007F0249">
        <w:tab/>
      </w:r>
      <w:r w:rsidRPr="007F0249">
        <w:tab/>
      </w:r>
      <w:r w:rsidRPr="007F0249">
        <w:tab/>
      </w:r>
      <w:r w:rsidRPr="007F0249">
        <w:tab/>
        <w:t xml:space="preserve">  obj1 = new HTMLInputElement("radio")</w:t>
      </w:r>
    </w:p>
    <w:p w14:paraId="1756060A" w14:textId="77777777" w:rsidR="007F0249" w:rsidRPr="007F0249" w:rsidRDefault="007F0249" w:rsidP="007F0249">
      <w:r w:rsidRPr="007F0249">
        <w:tab/>
      </w:r>
      <w:r w:rsidRPr="007F0249">
        <w:tab/>
      </w:r>
      <w:r w:rsidRPr="007F0249">
        <w:tab/>
      </w:r>
      <w:r w:rsidRPr="007F0249">
        <w:tab/>
      </w:r>
      <w:r w:rsidRPr="007F0249">
        <w:tab/>
      </w:r>
      <w:r w:rsidRPr="007F0249">
        <w:tab/>
        <w:t xml:space="preserve">  obj2 = new HTMLInputElement("radio")</w:t>
      </w:r>
    </w:p>
    <w:p w14:paraId="5A325C9D" w14:textId="77777777" w:rsidR="007F0249" w:rsidRPr="007F0249" w:rsidRDefault="007F0249" w:rsidP="007F0249">
      <w:r w:rsidRPr="007F0249">
        <w:tab/>
      </w:r>
      <w:r w:rsidRPr="007F0249">
        <w:tab/>
      </w:r>
      <w:r w:rsidRPr="007F0249">
        <w:tab/>
      </w:r>
      <w:r w:rsidRPr="007F0249">
        <w:tab/>
      </w:r>
      <w:r w:rsidRPr="007F0249">
        <w:tab/>
      </w:r>
      <w:r w:rsidRPr="007F0249">
        <w:tab/>
        <w:t xml:space="preserve">  obj3 = new HTMLInputElement("radio")</w:t>
      </w:r>
    </w:p>
    <w:p w14:paraId="5917C89A" w14:textId="77777777" w:rsidR="007F0249" w:rsidRPr="007F0249" w:rsidRDefault="007F0249" w:rsidP="007F0249">
      <w:r w:rsidRPr="007F0249">
        <w:tab/>
      </w:r>
      <w:r w:rsidRPr="007F0249">
        <w:tab/>
      </w:r>
      <w:r w:rsidRPr="007F0249">
        <w:tab/>
      </w:r>
      <w:r w:rsidRPr="007F0249">
        <w:tab/>
      </w:r>
      <w:r w:rsidRPr="007F0249">
        <w:tab/>
      </w:r>
      <w:r w:rsidRPr="007F0249">
        <w:tab/>
        <w:t xml:space="preserve">  3objs are init with all details of radio's (attri &amp; data)</w:t>
      </w:r>
    </w:p>
    <w:p w14:paraId="0077A66C" w14:textId="77777777" w:rsidR="007F0249" w:rsidRPr="007F0249" w:rsidRDefault="007F0249" w:rsidP="007F0249">
      <w:r w:rsidRPr="007F0249">
        <w:tab/>
      </w:r>
      <w:r w:rsidRPr="007F0249">
        <w:tab/>
      </w:r>
      <w:r w:rsidRPr="007F0249">
        <w:tab/>
      </w:r>
      <w:r w:rsidRPr="007F0249">
        <w:tab/>
      </w:r>
      <w:r w:rsidRPr="007F0249">
        <w:tab/>
      </w:r>
      <w:r w:rsidRPr="007F0249">
        <w:tab/>
        <w:t xml:space="preserve">  coll = new HTMLCollection();</w:t>
      </w:r>
    </w:p>
    <w:p w14:paraId="093834FC" w14:textId="77777777" w:rsidR="007F0249" w:rsidRPr="007F0249" w:rsidRDefault="007F0249" w:rsidP="007F0249">
      <w:r w:rsidRPr="007F0249">
        <w:tab/>
      </w:r>
      <w:r w:rsidRPr="007F0249">
        <w:tab/>
      </w:r>
      <w:r w:rsidRPr="007F0249">
        <w:tab/>
      </w:r>
      <w:r w:rsidRPr="007F0249">
        <w:tab/>
      </w:r>
      <w:r w:rsidRPr="007F0249">
        <w:tab/>
      </w:r>
      <w:r w:rsidRPr="007F0249">
        <w:tab/>
        <w:t xml:space="preserve">  adding 3objs to coll object</w:t>
      </w:r>
    </w:p>
    <w:p w14:paraId="4C55606B" w14:textId="77777777" w:rsidR="007F0249" w:rsidRPr="007F0249" w:rsidRDefault="007F0249" w:rsidP="007F0249">
      <w:r w:rsidRPr="007F0249">
        <w:tab/>
      </w:r>
      <w:r w:rsidRPr="007F0249">
        <w:tab/>
      </w:r>
      <w:r w:rsidRPr="007F0249">
        <w:tab/>
      </w:r>
      <w:r w:rsidRPr="007F0249">
        <w:tab/>
      </w:r>
      <w:r w:rsidRPr="007F0249">
        <w:tab/>
      </w:r>
      <w:r w:rsidRPr="007F0249">
        <w:tab/>
      </w:r>
      <w:r w:rsidRPr="007F0249">
        <w:tab/>
        <w:t xml:space="preserve">return coll </w:t>
      </w:r>
      <w:r w:rsidRPr="007F0249">
        <w:tab/>
        <w:t>*/</w:t>
      </w:r>
    </w:p>
    <w:p w14:paraId="0260C90C" w14:textId="77777777" w:rsidR="007F0249" w:rsidRPr="007F0249" w:rsidRDefault="007F0249" w:rsidP="007F0249">
      <w:r w:rsidRPr="007F0249">
        <w:tab/>
      </w:r>
      <w:r w:rsidRPr="007F0249">
        <w:tab/>
        <w:t>document.write(`${rob}&lt;br&gt;`);</w:t>
      </w:r>
    </w:p>
    <w:p w14:paraId="560D76D3" w14:textId="77777777" w:rsidR="007F0249" w:rsidRPr="007F0249" w:rsidRDefault="007F0249" w:rsidP="007F0249">
      <w:r w:rsidRPr="007F0249">
        <w:tab/>
        <w:t>&lt;/script&gt;</w:t>
      </w:r>
    </w:p>
    <w:p w14:paraId="5D944F99" w14:textId="77777777" w:rsidR="007F0249" w:rsidRPr="007F0249" w:rsidRDefault="007F0249" w:rsidP="007F0249">
      <w:r w:rsidRPr="007F0249">
        <w:t xml:space="preserve">  &lt;/body&gt;</w:t>
      </w:r>
    </w:p>
    <w:p w14:paraId="1DBE9459" w14:textId="77777777" w:rsidR="007F0249" w:rsidRPr="007F0249" w:rsidRDefault="007F0249" w:rsidP="007F0249">
      <w:r w:rsidRPr="007F0249">
        <w:t>&lt;/html&gt;</w:t>
      </w:r>
    </w:p>
    <w:p w14:paraId="57AAAECC" w14:textId="77777777" w:rsidR="007F0249" w:rsidRDefault="007F0249"/>
    <w:sectPr w:rsidR="007F0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249"/>
    <w:rsid w:val="007F0249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4EA7C"/>
  <w15:chartTrackingRefBased/>
  <w15:docId w15:val="{E7380C2A-A74B-4B77-BF38-B5C9146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2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2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2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2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2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2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2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2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2026-06-21T08:34:00Z</dcterms:created>
  <dcterms:modified xsi:type="dcterms:W3CDTF">2026-06-21T08:34:00Z</dcterms:modified>
</cp:coreProperties>
</file>