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9DF0A" w14:textId="77777777" w:rsidR="00C94FFA" w:rsidRPr="00C94FFA" w:rsidRDefault="00C94FFA" w:rsidP="00C94FFA">
      <w:r w:rsidRPr="00C94FFA">
        <w:t>&lt;!-- exmaple on inheritance --&gt;</w:t>
      </w:r>
    </w:p>
    <w:p w14:paraId="7B3E4A90" w14:textId="77777777" w:rsidR="00C94FFA" w:rsidRPr="00C94FFA" w:rsidRDefault="00C94FFA" w:rsidP="00C94FFA">
      <w:r w:rsidRPr="00C94FFA">
        <w:t>&lt;html&gt;</w:t>
      </w:r>
    </w:p>
    <w:p w14:paraId="1FBF5E8A" w14:textId="77777777" w:rsidR="00C94FFA" w:rsidRPr="00C94FFA" w:rsidRDefault="00C94FFA" w:rsidP="00C94FFA">
      <w:r w:rsidRPr="00C94FFA">
        <w:t xml:space="preserve">  &lt;head&gt;</w:t>
      </w:r>
    </w:p>
    <w:p w14:paraId="0B9AA116" w14:textId="77777777" w:rsidR="00C94FFA" w:rsidRPr="00C94FFA" w:rsidRDefault="00C94FFA" w:rsidP="00C94FFA">
      <w:r w:rsidRPr="00C94FFA">
        <w:tab/>
        <w:t>&lt;script&gt;</w:t>
      </w:r>
    </w:p>
    <w:p w14:paraId="4622915F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function One()  //constructor function (grand-parent )</w:t>
      </w:r>
    </w:p>
    <w:p w14:paraId="372FD52F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{</w:t>
      </w:r>
    </w:p>
    <w:p w14:paraId="41124696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  document.write(`One constructor&lt;br&gt;`);</w:t>
      </w:r>
    </w:p>
    <w:p w14:paraId="752AD283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}</w:t>
      </w:r>
    </w:p>
    <w:p w14:paraId="06DAEC9F" w14:textId="77777777" w:rsidR="00C94FFA" w:rsidRPr="00C94FFA" w:rsidRDefault="00C94FFA" w:rsidP="00C94FFA"/>
    <w:p w14:paraId="17B43B26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function Two()   //constructor function (Parent )</w:t>
      </w:r>
    </w:p>
    <w:p w14:paraId="784DDACC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{ </w:t>
      </w:r>
    </w:p>
    <w:p w14:paraId="5DCFB493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  One.call();  //inheritance </w:t>
      </w:r>
    </w:p>
    <w:p w14:paraId="044F5DF9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  document.write(`Two constructor&lt;br&gt;`);</w:t>
      </w:r>
    </w:p>
    <w:p w14:paraId="73D4C284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}</w:t>
      </w:r>
    </w:p>
    <w:p w14:paraId="44373079" w14:textId="77777777" w:rsidR="00C94FFA" w:rsidRPr="00C94FFA" w:rsidRDefault="00C94FFA" w:rsidP="00C94FFA"/>
    <w:p w14:paraId="144B68CD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function Three()   //constructor function (child )</w:t>
      </w:r>
    </w:p>
    <w:p w14:paraId="2C0047F5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{</w:t>
      </w:r>
    </w:p>
    <w:p w14:paraId="21D5406C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  Two.call();</w:t>
      </w:r>
      <w:r w:rsidRPr="00C94FFA">
        <w:tab/>
        <w:t xml:space="preserve">  //inheritance</w:t>
      </w:r>
    </w:p>
    <w:p w14:paraId="0D152E7A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 xml:space="preserve">  document.write(`Three constructor&lt;br&gt;`);</w:t>
      </w:r>
    </w:p>
    <w:p w14:paraId="00A4BD7D" w14:textId="77777777" w:rsidR="00C94FFA" w:rsidRPr="00C94FFA" w:rsidRDefault="00C94FFA" w:rsidP="00C94FFA">
      <w:r w:rsidRPr="00C94FFA">
        <w:tab/>
      </w:r>
      <w:r w:rsidRPr="00C94FFA">
        <w:tab/>
      </w:r>
      <w:r w:rsidRPr="00C94FFA">
        <w:tab/>
        <w:t>}</w:t>
      </w:r>
    </w:p>
    <w:p w14:paraId="4B061C9B" w14:textId="77777777" w:rsidR="00C94FFA" w:rsidRPr="00C94FFA" w:rsidRDefault="00C94FFA" w:rsidP="00C94FFA">
      <w:r w:rsidRPr="00C94FFA">
        <w:tab/>
      </w:r>
      <w:r w:rsidRPr="00C94FFA">
        <w:tab/>
        <w:t>&lt;/script&gt;</w:t>
      </w:r>
    </w:p>
    <w:p w14:paraId="448448FE" w14:textId="77777777" w:rsidR="00C94FFA" w:rsidRPr="00C94FFA" w:rsidRDefault="00C94FFA" w:rsidP="00C94FFA">
      <w:r w:rsidRPr="00C94FFA">
        <w:tab/>
        <w:t>&lt;/head&gt;</w:t>
      </w:r>
      <w:r w:rsidRPr="00C94FFA">
        <w:tab/>
      </w:r>
    </w:p>
    <w:p w14:paraId="21F0FFAF" w14:textId="77777777" w:rsidR="00C94FFA" w:rsidRPr="00C94FFA" w:rsidRDefault="00C94FFA" w:rsidP="00C94FFA">
      <w:r w:rsidRPr="00C94FFA">
        <w:t>&lt;body&gt;</w:t>
      </w:r>
    </w:p>
    <w:p w14:paraId="358D9406" w14:textId="77777777" w:rsidR="00C94FFA" w:rsidRPr="00C94FFA" w:rsidRDefault="00C94FFA" w:rsidP="00C94FFA">
      <w:r w:rsidRPr="00C94FFA">
        <w:t xml:space="preserve">  &lt;h1&gt;demo on multilevel inheritance&lt;/h1&gt;</w:t>
      </w:r>
    </w:p>
    <w:p w14:paraId="13746D8B" w14:textId="77777777" w:rsidR="00C94FFA" w:rsidRPr="00C94FFA" w:rsidRDefault="00C94FFA" w:rsidP="00C94FFA">
      <w:r w:rsidRPr="00C94FFA">
        <w:t xml:space="preserve">  &lt;script&gt;</w:t>
      </w:r>
    </w:p>
    <w:p w14:paraId="749B2C48" w14:textId="77777777" w:rsidR="00C94FFA" w:rsidRPr="00C94FFA" w:rsidRDefault="00C94FFA" w:rsidP="00C94FFA">
      <w:r w:rsidRPr="00C94FFA">
        <w:tab/>
        <w:t xml:space="preserve">//creating object </w:t>
      </w:r>
    </w:p>
    <w:p w14:paraId="7FFECE99" w14:textId="77777777" w:rsidR="00C94FFA" w:rsidRPr="00C94FFA" w:rsidRDefault="00C94FFA" w:rsidP="00C94FFA">
      <w:r w:rsidRPr="00C94FFA">
        <w:tab/>
        <w:t xml:space="preserve">//new One();   mem  only for 1 </w:t>
      </w:r>
    </w:p>
    <w:p w14:paraId="6D48BAF1" w14:textId="77777777" w:rsidR="00C94FFA" w:rsidRPr="00C94FFA" w:rsidRDefault="00C94FFA" w:rsidP="00C94FFA">
      <w:r w:rsidRPr="00C94FFA">
        <w:t xml:space="preserve">    //new Two();</w:t>
      </w:r>
      <w:r w:rsidRPr="00C94FFA">
        <w:tab/>
        <w:t xml:space="preserve">  mem for 2&amp;1</w:t>
      </w:r>
    </w:p>
    <w:p w14:paraId="1A389708" w14:textId="77777777" w:rsidR="00C94FFA" w:rsidRPr="00C94FFA" w:rsidRDefault="00C94FFA" w:rsidP="00C94FFA">
      <w:r w:rsidRPr="00C94FFA">
        <w:lastRenderedPageBreak/>
        <w:tab/>
        <w:t>new Three();</w:t>
      </w:r>
      <w:r w:rsidRPr="00C94FFA">
        <w:tab/>
        <w:t>//mem for 3,2,1</w:t>
      </w:r>
    </w:p>
    <w:p w14:paraId="0806BB8B" w14:textId="77777777" w:rsidR="00C94FFA" w:rsidRPr="00C94FFA" w:rsidRDefault="00C94FFA" w:rsidP="00C94FFA">
      <w:r w:rsidRPr="00C94FFA">
        <w:tab/>
        <w:t>const ob2=new Three();</w:t>
      </w:r>
      <w:r w:rsidRPr="00C94FFA">
        <w:tab/>
      </w:r>
      <w:r w:rsidRPr="00C94FFA">
        <w:tab/>
        <w:t>//mem for 3,2,1</w:t>
      </w:r>
    </w:p>
    <w:p w14:paraId="0555685D" w14:textId="77777777" w:rsidR="00C94FFA" w:rsidRPr="00C94FFA" w:rsidRDefault="00C94FFA" w:rsidP="00C94FFA">
      <w:r w:rsidRPr="00C94FFA">
        <w:t xml:space="preserve">  &lt;/script&gt;</w:t>
      </w:r>
    </w:p>
    <w:p w14:paraId="38917959" w14:textId="77777777" w:rsidR="00C94FFA" w:rsidRPr="00C94FFA" w:rsidRDefault="00C94FFA" w:rsidP="00C94FFA">
      <w:r w:rsidRPr="00C94FFA">
        <w:t>&lt;/bodY&gt;</w:t>
      </w:r>
    </w:p>
    <w:p w14:paraId="3FE922B3" w14:textId="77777777" w:rsidR="00C94FFA" w:rsidRPr="00C94FFA" w:rsidRDefault="00C94FFA" w:rsidP="00C94FFA">
      <w:r w:rsidRPr="00C94FFA">
        <w:t>&lt;/html&gt;</w:t>
      </w:r>
    </w:p>
    <w:p w14:paraId="71D3053C" w14:textId="77777777" w:rsidR="00C94FFA" w:rsidRDefault="00C94FFA"/>
    <w:sectPr w:rsidR="00C9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FA"/>
    <w:rsid w:val="00C94FFA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14B9"/>
  <w15:chartTrackingRefBased/>
  <w15:docId w15:val="{8A70EA3C-3E4F-4461-8429-09B4EA46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2026-06-21T08:29:00Z</dcterms:created>
  <dcterms:modified xsi:type="dcterms:W3CDTF">2026-06-21T08:29:00Z</dcterms:modified>
</cp:coreProperties>
</file>