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DD7E" w14:textId="77777777" w:rsidR="00FF45CC" w:rsidRPr="00FF45CC" w:rsidRDefault="00FF45CC" w:rsidP="00FF45CC">
      <w:r w:rsidRPr="00FF45CC">
        <w:t>&lt;!-- exmaple on inheritance --&gt;</w:t>
      </w:r>
    </w:p>
    <w:p w14:paraId="2DB4FBB3" w14:textId="77777777" w:rsidR="00FF45CC" w:rsidRPr="00FF45CC" w:rsidRDefault="00FF45CC" w:rsidP="00FF45CC">
      <w:r w:rsidRPr="00FF45CC">
        <w:t>&lt;html&gt;</w:t>
      </w:r>
    </w:p>
    <w:p w14:paraId="1328BC1A" w14:textId="77777777" w:rsidR="00FF45CC" w:rsidRPr="00FF45CC" w:rsidRDefault="00FF45CC" w:rsidP="00FF45CC">
      <w:r w:rsidRPr="00FF45CC">
        <w:tab/>
        <w:t>&lt;head&gt;</w:t>
      </w:r>
    </w:p>
    <w:p w14:paraId="1CC4DC28" w14:textId="77777777" w:rsidR="00FF45CC" w:rsidRPr="00FF45CC" w:rsidRDefault="00FF45CC" w:rsidP="00FF45CC">
      <w:r w:rsidRPr="00FF45CC">
        <w:tab/>
      </w:r>
      <w:r w:rsidRPr="00FF45CC">
        <w:tab/>
        <w:t>&lt;script&gt;</w:t>
      </w:r>
    </w:p>
    <w:p w14:paraId="473EB28A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  <w:t>function Parent()  //constructor function (parent )</w:t>
      </w:r>
    </w:p>
    <w:p w14:paraId="4B5420F6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  <w:t>{</w:t>
      </w:r>
    </w:p>
    <w:p w14:paraId="75816C7C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  <w:t xml:space="preserve">  document.write(`Parent constructor&lt;br&gt;`);</w:t>
      </w:r>
    </w:p>
    <w:p w14:paraId="012BB934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  <w:t>}</w:t>
      </w:r>
    </w:p>
    <w:p w14:paraId="056C9F97" w14:textId="77777777" w:rsidR="00FF45CC" w:rsidRPr="00FF45CC" w:rsidRDefault="00FF45CC" w:rsidP="00FF45CC"/>
    <w:p w14:paraId="333310F7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  <w:t xml:space="preserve">function Child1()   //constructor function  </w:t>
      </w:r>
    </w:p>
    <w:p w14:paraId="491EA00A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  <w:t>{</w:t>
      </w:r>
    </w:p>
    <w:p w14:paraId="36EE850D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</w:r>
      <w:r w:rsidRPr="00FF45CC">
        <w:tab/>
        <w:t>Parent.call();</w:t>
      </w:r>
      <w:r w:rsidRPr="00FF45CC">
        <w:tab/>
        <w:t>//inheritance</w:t>
      </w:r>
    </w:p>
    <w:p w14:paraId="7773049C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  <w:t xml:space="preserve">  document.write(`Child1 constructor&lt;br&gt;`);</w:t>
      </w:r>
    </w:p>
    <w:p w14:paraId="1284BA0E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  <w:t>}</w:t>
      </w:r>
    </w:p>
    <w:p w14:paraId="08E2556D" w14:textId="77777777" w:rsidR="00FF45CC" w:rsidRPr="00FF45CC" w:rsidRDefault="00FF45CC" w:rsidP="00FF45CC"/>
    <w:p w14:paraId="6DF3DBC2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  <w:t xml:space="preserve">function Child2()   //constructor function </w:t>
      </w:r>
    </w:p>
    <w:p w14:paraId="3F42A547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  <w:t>{</w:t>
      </w:r>
    </w:p>
    <w:p w14:paraId="7ACB5BBF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</w:r>
      <w:r w:rsidRPr="00FF45CC">
        <w:tab/>
        <w:t>Parent.call();</w:t>
      </w:r>
      <w:r w:rsidRPr="00FF45CC">
        <w:tab/>
        <w:t>//inheritance</w:t>
      </w:r>
    </w:p>
    <w:p w14:paraId="668BAF1D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</w:r>
      <w:r w:rsidRPr="00FF45CC">
        <w:tab/>
        <w:t>document.write(`Child2 constructor&lt;br&gt;`);</w:t>
      </w:r>
    </w:p>
    <w:p w14:paraId="17C9C7C6" w14:textId="77777777" w:rsidR="00FF45CC" w:rsidRPr="00FF45CC" w:rsidRDefault="00FF45CC" w:rsidP="00FF45CC">
      <w:r w:rsidRPr="00FF45CC">
        <w:tab/>
      </w:r>
      <w:r w:rsidRPr="00FF45CC">
        <w:tab/>
      </w:r>
      <w:r w:rsidRPr="00FF45CC">
        <w:tab/>
        <w:t>}</w:t>
      </w:r>
    </w:p>
    <w:p w14:paraId="3301C169" w14:textId="77777777" w:rsidR="00FF45CC" w:rsidRPr="00FF45CC" w:rsidRDefault="00FF45CC" w:rsidP="00FF45CC">
      <w:r w:rsidRPr="00FF45CC">
        <w:tab/>
      </w:r>
      <w:r w:rsidRPr="00FF45CC">
        <w:tab/>
        <w:t>&lt;/script&gt;</w:t>
      </w:r>
    </w:p>
    <w:p w14:paraId="6565A1C0" w14:textId="77777777" w:rsidR="00FF45CC" w:rsidRPr="00FF45CC" w:rsidRDefault="00FF45CC" w:rsidP="00FF45CC">
      <w:r w:rsidRPr="00FF45CC">
        <w:tab/>
        <w:t>&lt;/head&gt;</w:t>
      </w:r>
    </w:p>
    <w:p w14:paraId="06FB1CF8" w14:textId="77777777" w:rsidR="00FF45CC" w:rsidRPr="00FF45CC" w:rsidRDefault="00FF45CC" w:rsidP="00FF45CC">
      <w:r w:rsidRPr="00FF45CC">
        <w:t>&lt;body&gt;</w:t>
      </w:r>
    </w:p>
    <w:p w14:paraId="6A92FDE1" w14:textId="77777777" w:rsidR="00FF45CC" w:rsidRPr="00FF45CC" w:rsidRDefault="00FF45CC" w:rsidP="00FF45CC">
      <w:r w:rsidRPr="00FF45CC">
        <w:t xml:space="preserve">  &lt;h1&gt;demo on inheritance&lt;/h1&gt;</w:t>
      </w:r>
    </w:p>
    <w:p w14:paraId="24228BE3" w14:textId="77777777" w:rsidR="00FF45CC" w:rsidRPr="00FF45CC" w:rsidRDefault="00FF45CC" w:rsidP="00FF45CC">
      <w:r w:rsidRPr="00FF45CC">
        <w:t xml:space="preserve">  &lt;script&gt;</w:t>
      </w:r>
    </w:p>
    <w:p w14:paraId="5C5D5390" w14:textId="77777777" w:rsidR="00FF45CC" w:rsidRPr="00FF45CC" w:rsidRDefault="00FF45CC" w:rsidP="00FF45CC">
      <w:r w:rsidRPr="00FF45CC">
        <w:t xml:space="preserve">    //creating objects</w:t>
      </w:r>
    </w:p>
    <w:p w14:paraId="035B9BD3" w14:textId="77777777" w:rsidR="00FF45CC" w:rsidRPr="00FF45CC" w:rsidRDefault="00FF45CC" w:rsidP="00FF45CC">
      <w:r w:rsidRPr="00FF45CC">
        <w:tab/>
        <w:t>new Child1();</w:t>
      </w:r>
      <w:r w:rsidRPr="00FF45CC">
        <w:tab/>
        <w:t>//memory for C1&amp;P</w:t>
      </w:r>
    </w:p>
    <w:p w14:paraId="6C759F54" w14:textId="77777777" w:rsidR="00FF45CC" w:rsidRPr="00FF45CC" w:rsidRDefault="00FF45CC" w:rsidP="00FF45CC">
      <w:r w:rsidRPr="00FF45CC">
        <w:t xml:space="preserve">    new Child2();</w:t>
      </w:r>
      <w:r w:rsidRPr="00FF45CC">
        <w:tab/>
      </w:r>
      <w:r w:rsidRPr="00FF45CC">
        <w:tab/>
        <w:t>//memory for C2&amp;P</w:t>
      </w:r>
    </w:p>
    <w:p w14:paraId="776E43C3" w14:textId="77777777" w:rsidR="00FF45CC" w:rsidRPr="00FF45CC" w:rsidRDefault="00FF45CC" w:rsidP="00FF45CC">
      <w:r w:rsidRPr="00FF45CC">
        <w:lastRenderedPageBreak/>
        <w:t xml:space="preserve">  &lt;/script&gt;</w:t>
      </w:r>
    </w:p>
    <w:p w14:paraId="5C2A7F8E" w14:textId="77777777" w:rsidR="00FF45CC" w:rsidRPr="00FF45CC" w:rsidRDefault="00FF45CC" w:rsidP="00FF45CC">
      <w:r w:rsidRPr="00FF45CC">
        <w:t>&lt;/bodY&gt;</w:t>
      </w:r>
    </w:p>
    <w:p w14:paraId="656C6431" w14:textId="77777777" w:rsidR="00FF45CC" w:rsidRPr="00FF45CC" w:rsidRDefault="00FF45CC" w:rsidP="00FF45CC">
      <w:r w:rsidRPr="00FF45CC">
        <w:t>&lt;/html&gt;</w:t>
      </w:r>
    </w:p>
    <w:p w14:paraId="73E91A4B" w14:textId="77777777" w:rsidR="00FF45CC" w:rsidRDefault="00FF45CC"/>
    <w:sectPr w:rsidR="00FF4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CC"/>
    <w:rsid w:val="00DD4450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BA12"/>
  <w15:chartTrackingRefBased/>
  <w15:docId w15:val="{78C51FBB-C73A-4717-915B-2F0DE5362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2026-06-21T08:29:00Z</dcterms:created>
  <dcterms:modified xsi:type="dcterms:W3CDTF">2026-06-21T08:29:00Z</dcterms:modified>
</cp:coreProperties>
</file>