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DAEB" w14:textId="77777777" w:rsidR="00451F6B" w:rsidRPr="00451F6B" w:rsidRDefault="00451F6B" w:rsidP="00451F6B">
      <w:r w:rsidRPr="00451F6B">
        <w:t xml:space="preserve">/* external </w:t>
      </w:r>
      <w:proofErr w:type="spellStart"/>
      <w:r w:rsidRPr="00451F6B">
        <w:t>js</w:t>
      </w:r>
      <w:proofErr w:type="spellEnd"/>
      <w:r w:rsidRPr="00451F6B">
        <w:t xml:space="preserve"> */</w:t>
      </w:r>
    </w:p>
    <w:p w14:paraId="6C19333F" w14:textId="77777777" w:rsidR="00451F6B" w:rsidRPr="00451F6B" w:rsidRDefault="00451F6B" w:rsidP="00451F6B"/>
    <w:p w14:paraId="1DCFFBD6" w14:textId="77777777" w:rsidR="00451F6B" w:rsidRPr="00451F6B" w:rsidRDefault="00451F6B" w:rsidP="00451F6B">
      <w:proofErr w:type="spellStart"/>
      <w:proofErr w:type="gramStart"/>
      <w:r w:rsidRPr="00451F6B">
        <w:t>document.writeln</w:t>
      </w:r>
      <w:proofErr w:type="spellEnd"/>
      <w:proofErr w:type="gramEnd"/>
      <w:r w:rsidRPr="00451F6B">
        <w:t>("hello world");</w:t>
      </w:r>
    </w:p>
    <w:p w14:paraId="4EFD15A3" w14:textId="77777777" w:rsidR="00451F6B" w:rsidRPr="00451F6B" w:rsidRDefault="00451F6B" w:rsidP="00451F6B">
      <w:proofErr w:type="spellStart"/>
      <w:proofErr w:type="gramStart"/>
      <w:r w:rsidRPr="00451F6B">
        <w:t>document.writeln</w:t>
      </w:r>
      <w:proofErr w:type="spellEnd"/>
      <w:proofErr w:type="gramEnd"/>
      <w:r w:rsidRPr="00451F6B">
        <w:t>("welcome");</w:t>
      </w:r>
    </w:p>
    <w:p w14:paraId="5E33E056" w14:textId="77777777" w:rsidR="00451F6B" w:rsidRPr="00451F6B" w:rsidRDefault="00451F6B" w:rsidP="00451F6B"/>
    <w:p w14:paraId="07322015" w14:textId="77777777" w:rsidR="00451F6B" w:rsidRPr="00451F6B" w:rsidRDefault="00451F6B" w:rsidP="00451F6B">
      <w:r w:rsidRPr="00451F6B">
        <w:t>/*</w:t>
      </w:r>
    </w:p>
    <w:p w14:paraId="29057B21" w14:textId="77777777" w:rsidR="00451F6B" w:rsidRPr="00451F6B" w:rsidRDefault="00451F6B" w:rsidP="00451F6B">
      <w:r w:rsidRPr="00451F6B">
        <w:t>Note:</w:t>
      </w:r>
    </w:p>
    <w:p w14:paraId="52516EFD" w14:textId="77777777" w:rsidR="00451F6B" w:rsidRPr="00451F6B" w:rsidRDefault="00451F6B" w:rsidP="00451F6B">
      <w:r w:rsidRPr="00451F6B">
        <w:t xml:space="preserve">save this file with a name "myscript.js" in current </w:t>
      </w:r>
      <w:proofErr w:type="gramStart"/>
      <w:r w:rsidRPr="00451F6B">
        <w:t>location  *</w:t>
      </w:r>
      <w:proofErr w:type="gramEnd"/>
      <w:r w:rsidRPr="00451F6B">
        <w:t>/</w:t>
      </w:r>
    </w:p>
    <w:p w14:paraId="7F125B10" w14:textId="77777777" w:rsidR="00451F6B" w:rsidRDefault="00451F6B"/>
    <w:sectPr w:rsidR="00451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6B"/>
    <w:rsid w:val="003831E1"/>
    <w:rsid w:val="00451F6B"/>
    <w:rsid w:val="0052441C"/>
    <w:rsid w:val="00993EB6"/>
    <w:rsid w:val="009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DE07"/>
  <w15:chartTrackingRefBased/>
  <w15:docId w15:val="{CC66EAA3-BF7A-4DDF-AE8B-0EFD6D85D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5</cp:revision>
  <dcterms:created xsi:type="dcterms:W3CDTF">2026-06-10T14:08:00Z</dcterms:created>
  <dcterms:modified xsi:type="dcterms:W3CDTF">2026-06-10T14:09:00Z</dcterms:modified>
</cp:coreProperties>
</file>