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CE8D5" w14:textId="77777777" w:rsidR="00A223CC" w:rsidRPr="00A223CC" w:rsidRDefault="00A223CC" w:rsidP="00A223CC"/>
    <w:p w14:paraId="084CF2C6" w14:textId="77777777" w:rsidR="00A223CC" w:rsidRPr="00A223CC" w:rsidRDefault="00A223CC" w:rsidP="00A223CC">
      <w:r w:rsidRPr="00A223CC">
        <w:tab/>
      </w:r>
      <w:r w:rsidRPr="00A223CC">
        <w:tab/>
      </w:r>
      <w:r w:rsidRPr="00A223CC">
        <w:tab/>
      </w:r>
      <w:r w:rsidRPr="00A223CC">
        <w:tab/>
      </w:r>
      <w:r w:rsidRPr="00A223CC">
        <w:tab/>
      </w:r>
      <w:r w:rsidRPr="00A223CC">
        <w:rPr>
          <w:b/>
          <w:bCs/>
          <w:u w:val="single"/>
        </w:rPr>
        <w:t>form elements </w:t>
      </w:r>
    </w:p>
    <w:p w14:paraId="0B0A3CAC" w14:textId="77777777" w:rsidR="00A223CC" w:rsidRPr="00A223CC" w:rsidRDefault="00A223CC" w:rsidP="00A223CC">
      <w:r w:rsidRPr="00A223CC">
        <w:rPr>
          <w:b/>
          <w:bCs/>
          <w:u w:val="single"/>
        </w:rPr>
        <w:t>input tag</w:t>
      </w:r>
    </w:p>
    <w:p w14:paraId="22C64271" w14:textId="77777777" w:rsidR="00A223CC" w:rsidRPr="00A223CC" w:rsidRDefault="00A223CC" w:rsidP="00A223CC">
      <w:r w:rsidRPr="00A223CC">
        <w:t>&gt; input tag is used create a form elements (input elements)</w:t>
      </w:r>
    </w:p>
    <w:p w14:paraId="2AEFA61E" w14:textId="77777777" w:rsidR="00A223CC" w:rsidRPr="00A223CC" w:rsidRDefault="00A223CC" w:rsidP="00A223CC">
      <w:r w:rsidRPr="00A223CC">
        <w:t>&gt; these elements are used to take input/accept data from users. (runtime value)</w:t>
      </w:r>
    </w:p>
    <w:p w14:paraId="46C4A829" w14:textId="77777777" w:rsidR="00A223CC" w:rsidRPr="00A223CC" w:rsidRDefault="00A223CC" w:rsidP="00A223CC">
      <w:r w:rsidRPr="00A223CC">
        <w:t>&gt; input is un-paired tag and inline element</w:t>
      </w:r>
    </w:p>
    <w:p w14:paraId="01740FE1" w14:textId="77777777" w:rsidR="00A223CC" w:rsidRPr="00A223CC" w:rsidRDefault="00A223CC" w:rsidP="00A223CC">
      <w:r w:rsidRPr="00A223CC">
        <w:t xml:space="preserve">Syn:  </w:t>
      </w:r>
      <w:r w:rsidRPr="00A223CC">
        <w:tab/>
      </w:r>
      <w:r w:rsidRPr="00A223CC">
        <w:tab/>
      </w:r>
    </w:p>
    <w:p w14:paraId="5C91DC31" w14:textId="77777777" w:rsidR="00A223CC" w:rsidRPr="00A223CC" w:rsidRDefault="00A223CC" w:rsidP="00A223CC">
      <w:r w:rsidRPr="00A223CC">
        <w:rPr>
          <w:b/>
          <w:bCs/>
        </w:rPr>
        <w:t xml:space="preserve">&lt;input  </w:t>
      </w:r>
      <w:r w:rsidRPr="00A223CC">
        <w:t>attributes&gt;</w:t>
      </w:r>
    </w:p>
    <w:p w14:paraId="62B91925" w14:textId="77777777" w:rsidR="00A223CC" w:rsidRPr="00A223CC" w:rsidRDefault="00A223CC" w:rsidP="00A223CC"/>
    <w:p w14:paraId="72068179" w14:textId="77777777" w:rsidR="00A223CC" w:rsidRPr="00A223CC" w:rsidRDefault="00A223CC" w:rsidP="00A223CC">
      <w:r w:rsidRPr="00A223CC">
        <w:rPr>
          <w:b/>
          <w:bCs/>
        </w:rPr>
        <w:t xml:space="preserve">Note: </w:t>
      </w:r>
      <w:r w:rsidRPr="00A223CC">
        <w:t>by default, input tag creates “text field”.</w:t>
      </w:r>
    </w:p>
    <w:p w14:paraId="7EA1E169" w14:textId="77777777" w:rsidR="00A223CC" w:rsidRPr="00A223CC" w:rsidRDefault="00A223CC" w:rsidP="00A223CC">
      <w:r w:rsidRPr="00A223CC">
        <w:t>Types of IE</w:t>
      </w:r>
      <w:r w:rsidRPr="00A223CC">
        <w:rPr>
          <w:rFonts w:ascii="Calibri" w:hAnsi="Calibri" w:cs="Calibri"/>
        </w:rPr>
        <w:t>🡺</w:t>
      </w:r>
      <w:r w:rsidRPr="00A223CC">
        <w:t>text, password, number, hidden, submit, reset, image, radio, checkbox, date, time, email, url, file, color, range etc…</w:t>
      </w:r>
    </w:p>
    <w:p w14:paraId="23516D10" w14:textId="77777777" w:rsidR="00A223CC" w:rsidRPr="00A223CC" w:rsidRDefault="00A223CC" w:rsidP="00A223CC">
      <w:r w:rsidRPr="00A223CC">
        <w:tab/>
      </w:r>
      <w:r w:rsidRPr="00A223CC">
        <w:tab/>
      </w:r>
      <w:r w:rsidRPr="00A223CC">
        <w:tab/>
        <w:t>Field/element/box</w:t>
      </w:r>
    </w:p>
    <w:p w14:paraId="05D1B24B" w14:textId="77777777" w:rsidR="00A223CC" w:rsidRPr="00A223CC" w:rsidRDefault="00A223CC" w:rsidP="00A223CC"/>
    <w:p w14:paraId="58B1928E" w14:textId="77777777" w:rsidR="00A223CC" w:rsidRPr="00A223CC" w:rsidRDefault="00A223CC" w:rsidP="00A223CC">
      <w:r w:rsidRPr="00A223CC">
        <w:rPr>
          <w:b/>
          <w:bCs/>
          <w:u w:val="single"/>
        </w:rPr>
        <w:t>attributes of input tag</w:t>
      </w:r>
      <w:r w:rsidRPr="00A223CC">
        <w:t>:</w:t>
      </w:r>
    </w:p>
    <w:p w14:paraId="2F502AFA" w14:textId="77777777" w:rsidR="00A223CC" w:rsidRPr="00A223CC" w:rsidRDefault="00A223CC" w:rsidP="00A223CC">
      <w:r w:rsidRPr="00A223CC">
        <w:rPr>
          <w:b/>
          <w:bCs/>
        </w:rPr>
        <w:t>type</w:t>
      </w:r>
      <w:r w:rsidRPr="00A223CC">
        <w:rPr>
          <w:rFonts w:ascii="Calibri" w:hAnsi="Calibri" w:cs="Calibri"/>
        </w:rPr>
        <w:t>🡺</w:t>
      </w:r>
      <w:r w:rsidRPr="00A223CC">
        <w:t>it reps which type of control you want to create.</w:t>
      </w:r>
    </w:p>
    <w:p w14:paraId="318D870C" w14:textId="77777777" w:rsidR="00A223CC" w:rsidRPr="00A223CC" w:rsidRDefault="00A223CC" w:rsidP="00A223CC">
      <w:r w:rsidRPr="00A223CC">
        <w:tab/>
        <w:t xml:space="preserve">   if we are not specified by default it creates a textbox.</w:t>
      </w:r>
    </w:p>
    <w:p w14:paraId="1D82A31D" w14:textId="77777777" w:rsidR="00A223CC" w:rsidRPr="00A223CC" w:rsidRDefault="00A223CC" w:rsidP="00A223CC">
      <w:r w:rsidRPr="00A223CC">
        <w:t>input    type="text|hidden|password|number|button|reset|submit|image|checkbox|radio|file|color|email|url|range|date|time|datetime-local|month|week..."</w:t>
      </w:r>
    </w:p>
    <w:p w14:paraId="37B85B83" w14:textId="77777777" w:rsidR="00A223CC" w:rsidRPr="00A223CC" w:rsidRDefault="00A223CC" w:rsidP="00A223CC">
      <w:r w:rsidRPr="00A223CC">
        <w:rPr>
          <w:b/>
          <w:bCs/>
        </w:rPr>
        <w:t>name</w:t>
      </w:r>
      <w:r w:rsidRPr="00A223CC">
        <w:rPr>
          <w:rFonts w:ascii="Calibri" w:hAnsi="Calibri" w:cs="Calibri"/>
        </w:rPr>
        <w:t>🡺</w:t>
      </w:r>
      <w:r w:rsidRPr="00A223CC">
        <w:t>it represents name of control, used in server-side programming (not unique)</w:t>
      </w:r>
    </w:p>
    <w:p w14:paraId="369B9179" w14:textId="77777777" w:rsidR="00A223CC" w:rsidRPr="00A223CC" w:rsidRDefault="00A223CC" w:rsidP="00A223CC">
      <w:r w:rsidRPr="00A223CC">
        <w:rPr>
          <w:b/>
          <w:bCs/>
        </w:rPr>
        <w:t>id</w:t>
      </w:r>
      <w:r w:rsidRPr="00A223CC">
        <w:rPr>
          <w:rFonts w:ascii="Calibri" w:hAnsi="Calibri" w:cs="Calibri"/>
        </w:rPr>
        <w:t>🡺</w:t>
      </w:r>
      <w:r w:rsidRPr="00A223CC">
        <w:t>it represents id of control, used in client-side programming (unique)</w:t>
      </w:r>
    </w:p>
    <w:p w14:paraId="0928A37B" w14:textId="77777777" w:rsidR="00A223CC" w:rsidRPr="00A223CC" w:rsidRDefault="00A223CC" w:rsidP="00A223CC">
      <w:r w:rsidRPr="00A223CC">
        <w:rPr>
          <w:b/>
          <w:bCs/>
        </w:rPr>
        <w:t>value</w:t>
      </w:r>
      <w:r w:rsidRPr="00A223CC">
        <w:rPr>
          <w:rFonts w:ascii="Calibri" w:hAnsi="Calibri" w:cs="Calibri"/>
        </w:rPr>
        <w:t>🡺</w:t>
      </w:r>
      <w:r w:rsidRPr="00A223CC">
        <w:t>it used to initialize input elements (default value)</w:t>
      </w:r>
    </w:p>
    <w:p w14:paraId="771454F6" w14:textId="77777777" w:rsidR="00A223CC" w:rsidRPr="00A223CC" w:rsidRDefault="00A223CC" w:rsidP="00A223CC">
      <w:r w:rsidRPr="00A223CC">
        <w:rPr>
          <w:b/>
          <w:bCs/>
        </w:rPr>
        <w:t>readonly</w:t>
      </w:r>
      <w:r w:rsidRPr="00A223CC">
        <w:rPr>
          <w:rFonts w:ascii="Calibri" w:hAnsi="Calibri" w:cs="Calibri"/>
        </w:rPr>
        <w:t>🡺</w:t>
      </w:r>
      <w:r w:rsidRPr="00A223CC">
        <w:t xml:space="preserve"> this attribute not allowed to change the value of control</w:t>
      </w:r>
    </w:p>
    <w:p w14:paraId="620C52CF" w14:textId="77777777" w:rsidR="00A223CC" w:rsidRPr="00A223CC" w:rsidRDefault="00A223CC" w:rsidP="00A223CC">
      <w:r w:rsidRPr="00A223CC">
        <w:rPr>
          <w:b/>
          <w:bCs/>
        </w:rPr>
        <w:t>size</w:t>
      </w:r>
      <w:r w:rsidRPr="00A223CC">
        <w:rPr>
          <w:rFonts w:ascii="Calibri" w:hAnsi="Calibri" w:cs="Calibri"/>
        </w:rPr>
        <w:t>🡺</w:t>
      </w:r>
      <w:r w:rsidRPr="00A223CC">
        <w:t xml:space="preserve"> this attribute specifies size of control (width of control)</w:t>
      </w:r>
    </w:p>
    <w:p w14:paraId="0DD1A957" w14:textId="77777777" w:rsidR="00A223CC" w:rsidRPr="00A223CC" w:rsidRDefault="00A223CC" w:rsidP="00A223CC">
      <w:r w:rsidRPr="00A223CC">
        <w:rPr>
          <w:b/>
          <w:bCs/>
        </w:rPr>
        <w:t>disabled</w:t>
      </w:r>
      <w:r w:rsidRPr="00A223CC">
        <w:rPr>
          <w:rFonts w:ascii="Calibri" w:hAnsi="Calibri" w:cs="Calibri"/>
        </w:rPr>
        <w:t>🡺</w:t>
      </w:r>
      <w:r w:rsidRPr="00A223CC">
        <w:t xml:space="preserve"> this attribute disabled the control</w:t>
      </w:r>
    </w:p>
    <w:p w14:paraId="3F5A35CA" w14:textId="77777777" w:rsidR="00A223CC" w:rsidRPr="00A223CC" w:rsidRDefault="00A223CC" w:rsidP="00A223CC">
      <w:r w:rsidRPr="00A223CC">
        <w:rPr>
          <w:b/>
          <w:bCs/>
        </w:rPr>
        <w:t>placeholder</w:t>
      </w:r>
      <w:r w:rsidRPr="00A223CC">
        <w:rPr>
          <w:rFonts w:ascii="Calibri" w:hAnsi="Calibri" w:cs="Calibri"/>
        </w:rPr>
        <w:t>🡺</w:t>
      </w:r>
      <w:r w:rsidRPr="00A223CC">
        <w:t xml:space="preserve"> this attribute used to display prompting text with in the element</w:t>
      </w:r>
    </w:p>
    <w:p w14:paraId="02CE4F4B" w14:textId="77777777" w:rsidR="00A223CC" w:rsidRPr="00A223CC" w:rsidRDefault="00A223CC" w:rsidP="00A223CC">
      <w:r w:rsidRPr="00A223CC">
        <w:rPr>
          <w:b/>
          <w:bCs/>
        </w:rPr>
        <w:t>maxlength</w:t>
      </w:r>
      <w:r w:rsidRPr="00A223CC">
        <w:rPr>
          <w:rFonts w:ascii="Calibri" w:hAnsi="Calibri" w:cs="Calibri"/>
        </w:rPr>
        <w:t>🡺</w:t>
      </w:r>
      <w:r w:rsidRPr="00A223CC">
        <w:t xml:space="preserve"> this attribute used to set max limit of data (no of chars)</w:t>
      </w:r>
    </w:p>
    <w:p w14:paraId="3FC4999B" w14:textId="77777777" w:rsidR="00A223CC" w:rsidRPr="00A223CC" w:rsidRDefault="00A223CC" w:rsidP="00A223CC">
      <w:r w:rsidRPr="00A223CC">
        <w:rPr>
          <w:b/>
          <w:bCs/>
        </w:rPr>
        <w:t>minlength</w:t>
      </w:r>
      <w:r w:rsidRPr="00A223CC">
        <w:rPr>
          <w:rFonts w:ascii="Calibri" w:hAnsi="Calibri" w:cs="Calibri"/>
        </w:rPr>
        <w:t>🡺</w:t>
      </w:r>
      <w:r w:rsidRPr="00A223CC">
        <w:t xml:space="preserve"> this attribute used to set min limit of data (no of chars)</w:t>
      </w:r>
    </w:p>
    <w:p w14:paraId="7445B356" w14:textId="77777777" w:rsidR="00A223CC" w:rsidRPr="00A223CC" w:rsidRDefault="00A223CC" w:rsidP="00A223CC">
      <w:r w:rsidRPr="00A223CC">
        <w:rPr>
          <w:b/>
          <w:bCs/>
        </w:rPr>
        <w:t>required</w:t>
      </w:r>
      <w:r w:rsidRPr="00A223CC">
        <w:rPr>
          <w:rFonts w:ascii="Calibri" w:hAnsi="Calibri" w:cs="Calibri"/>
        </w:rPr>
        <w:t>🡺</w:t>
      </w:r>
      <w:r w:rsidRPr="00A223CC">
        <w:t xml:space="preserve"> this attribute used to force the user to enter data (mandatory field)</w:t>
      </w:r>
    </w:p>
    <w:p w14:paraId="30FDEDE4" w14:textId="77777777" w:rsidR="00A223CC" w:rsidRPr="00A223CC" w:rsidRDefault="00A223CC" w:rsidP="00A223CC">
      <w:r w:rsidRPr="00A223CC">
        <w:rPr>
          <w:b/>
          <w:bCs/>
        </w:rPr>
        <w:lastRenderedPageBreak/>
        <w:t>autofocus</w:t>
      </w:r>
      <w:r w:rsidRPr="00A223CC">
        <w:rPr>
          <w:rFonts w:ascii="Calibri" w:hAnsi="Calibri" w:cs="Calibri"/>
        </w:rPr>
        <w:t>🡺</w:t>
      </w:r>
      <w:r w:rsidRPr="00A223CC">
        <w:t xml:space="preserve"> this attribute set's cursor position (Default location)</w:t>
      </w:r>
    </w:p>
    <w:p w14:paraId="189C2337" w14:textId="77777777" w:rsidR="00A223CC" w:rsidRPr="00A223CC" w:rsidRDefault="00A223CC" w:rsidP="00A223CC">
      <w:r w:rsidRPr="00A223CC">
        <w:rPr>
          <w:b/>
          <w:bCs/>
        </w:rPr>
        <w:t>tabindex</w:t>
      </w:r>
      <w:r w:rsidRPr="00A223CC">
        <w:rPr>
          <w:rFonts w:ascii="Calibri" w:hAnsi="Calibri" w:cs="Calibri"/>
        </w:rPr>
        <w:t>🡺</w:t>
      </w:r>
      <w:r w:rsidRPr="00A223CC">
        <w:t xml:space="preserve"> this attribute controlling cursor movements (when we r pressing tab key, where cursor is moving)</w:t>
      </w:r>
    </w:p>
    <w:p w14:paraId="38FFB139" w14:textId="77777777" w:rsidR="00A223CC" w:rsidRPr="00A223CC" w:rsidRDefault="00A223CC" w:rsidP="00A223CC">
      <w:r w:rsidRPr="00A223CC">
        <w:rPr>
          <w:b/>
          <w:bCs/>
        </w:rPr>
        <w:t>min</w:t>
      </w:r>
      <w:r w:rsidRPr="00A223CC">
        <w:rPr>
          <w:rFonts w:ascii="Calibri" w:hAnsi="Calibri" w:cs="Calibri"/>
          <w:b/>
          <w:bCs/>
        </w:rPr>
        <w:t>🡺</w:t>
      </w:r>
      <w:r w:rsidRPr="00A223CC">
        <w:t>this attribute used to set minimum limit of number value (lower bound)</w:t>
      </w:r>
    </w:p>
    <w:p w14:paraId="443EB30B" w14:textId="77777777" w:rsidR="00A223CC" w:rsidRPr="00A223CC" w:rsidRDefault="00A223CC" w:rsidP="00A223CC">
      <w:r w:rsidRPr="00A223CC">
        <w:rPr>
          <w:b/>
          <w:bCs/>
        </w:rPr>
        <w:t xml:space="preserve">max </w:t>
      </w:r>
      <w:r w:rsidRPr="00A223CC">
        <w:rPr>
          <w:rFonts w:ascii="Calibri" w:hAnsi="Calibri" w:cs="Calibri"/>
          <w:b/>
          <w:bCs/>
        </w:rPr>
        <w:t>🡺</w:t>
      </w:r>
      <w:r w:rsidRPr="00A223CC">
        <w:t>this attribute used to set maximum limit of number value (upper bound) </w:t>
      </w:r>
    </w:p>
    <w:p w14:paraId="346796F2" w14:textId="77777777" w:rsidR="00A223CC" w:rsidRPr="00A223CC" w:rsidRDefault="00A223CC" w:rsidP="00A223CC">
      <w:r w:rsidRPr="00A223CC">
        <w:rPr>
          <w:b/>
          <w:bCs/>
        </w:rPr>
        <w:t>step</w:t>
      </w:r>
      <w:r w:rsidRPr="00A223CC">
        <w:rPr>
          <w:rFonts w:ascii="Calibri" w:hAnsi="Calibri" w:cs="Calibri"/>
          <w:b/>
          <w:bCs/>
        </w:rPr>
        <w:t>🡺</w:t>
      </w:r>
      <w:r w:rsidRPr="00A223CC">
        <w:t>this attribute used to specify incremental &amp; decrement value of number</w:t>
      </w:r>
    </w:p>
    <w:p w14:paraId="0516959D" w14:textId="77777777" w:rsidR="00A223CC" w:rsidRPr="00A223CC" w:rsidRDefault="00A223CC" w:rsidP="00A223CC"/>
    <w:p w14:paraId="4E765764" w14:textId="77777777" w:rsidR="00A223CC" w:rsidRPr="00A223CC" w:rsidRDefault="00A223CC" w:rsidP="00A223CC">
      <w:r w:rsidRPr="00A223CC">
        <w:rPr>
          <w:b/>
          <w:bCs/>
          <w:u w:val="single"/>
        </w:rPr>
        <w:t>Text fields</w:t>
      </w:r>
    </w:p>
    <w:p w14:paraId="2D036960" w14:textId="77777777" w:rsidR="00A223CC" w:rsidRPr="00A223CC" w:rsidRDefault="00A223CC" w:rsidP="00A223CC">
      <w:r w:rsidRPr="00A223CC">
        <w:t>&gt;text field used for taking input(any type of data) from user or text box allows us to type data.</w:t>
      </w:r>
    </w:p>
    <w:p w14:paraId="76EE5DBD" w14:textId="77777777" w:rsidR="00A223CC" w:rsidRPr="00A223CC" w:rsidRDefault="00A223CC" w:rsidP="00A223CC">
      <w:r w:rsidRPr="00A223CC">
        <w:t>&gt;text fields are used for typing of username, first name, pincode, phone, address etc...</w:t>
      </w:r>
    </w:p>
    <w:p w14:paraId="318F2202" w14:textId="77777777" w:rsidR="00A223CC" w:rsidRPr="00A223CC" w:rsidRDefault="00A223CC" w:rsidP="00A223CC">
      <w:r w:rsidRPr="00A223CC">
        <w:t>&gt;by using "</w:t>
      </w:r>
      <w:r w:rsidRPr="00A223CC">
        <w:rPr>
          <w:b/>
          <w:bCs/>
        </w:rPr>
        <w:t>input</w:t>
      </w:r>
      <w:r w:rsidRPr="00A223CC">
        <w:t>" tag we can create text fields</w:t>
      </w:r>
    </w:p>
    <w:p w14:paraId="5B18746D" w14:textId="77777777" w:rsidR="00A223CC" w:rsidRPr="00A223CC" w:rsidRDefault="00A223CC" w:rsidP="00A223CC">
      <w:r w:rsidRPr="00A223CC">
        <w:t>&gt;user can type any no.of char's but single line, if u want to set a limit use "maxlength" attribute.</w:t>
      </w:r>
    </w:p>
    <w:p w14:paraId="5437614C" w14:textId="77777777" w:rsidR="00A223CC" w:rsidRPr="00A223CC" w:rsidRDefault="00A223CC" w:rsidP="00A223CC">
      <w:r w:rsidRPr="00A223CC">
        <w:t>&gt;text field allows you to type data in 1 line.</w:t>
      </w:r>
    </w:p>
    <w:p w14:paraId="6B9C896F" w14:textId="77777777" w:rsidR="00A223CC" w:rsidRPr="00A223CC" w:rsidRDefault="00A223CC" w:rsidP="00A223CC">
      <w:r w:rsidRPr="00A223CC">
        <w:t>Syn:</w:t>
      </w:r>
    </w:p>
    <w:p w14:paraId="6F514595" w14:textId="77777777" w:rsidR="00A223CC" w:rsidRPr="00A223CC" w:rsidRDefault="00A223CC" w:rsidP="00A223CC">
      <w:r w:rsidRPr="00A223CC">
        <w:t>&lt;input type="text"/&gt;</w:t>
      </w:r>
    </w:p>
    <w:p w14:paraId="1BE75274" w14:textId="77777777" w:rsidR="00A223CC" w:rsidRPr="00A223CC" w:rsidRDefault="00A223CC" w:rsidP="00A223CC">
      <w:r w:rsidRPr="00A223CC">
        <w:rPr>
          <w:b/>
          <w:bCs/>
        </w:rPr>
        <w:t>Note:</w:t>
      </w:r>
    </w:p>
    <w:p w14:paraId="1452E038" w14:textId="77777777" w:rsidR="00A223CC" w:rsidRPr="00A223CC" w:rsidRDefault="00A223CC" w:rsidP="00A223CC">
      <w:r w:rsidRPr="00A223CC">
        <w:t xml:space="preserve">       id </w:t>
      </w:r>
      <w:r w:rsidRPr="00A223CC">
        <w:rPr>
          <w:rFonts w:ascii="Calibri" w:hAnsi="Calibri" w:cs="Calibri"/>
        </w:rPr>
        <w:t>🡺</w:t>
      </w:r>
      <w:r w:rsidRPr="00A223CC">
        <w:t xml:space="preserve"> used by client-side programming (javascript)</w:t>
      </w:r>
    </w:p>
    <w:p w14:paraId="4A708109" w14:textId="77777777" w:rsidR="00A223CC" w:rsidRPr="00A223CC" w:rsidRDefault="00A223CC" w:rsidP="00A223CC">
      <w:r w:rsidRPr="00A223CC">
        <w:tab/>
        <w:t xml:space="preserve">   =&gt; unique (duplicate id are not)</w:t>
      </w:r>
    </w:p>
    <w:p w14:paraId="5913150D" w14:textId="77777777" w:rsidR="00A223CC" w:rsidRPr="00A223CC" w:rsidRDefault="00A223CC" w:rsidP="00A223CC">
      <w:r w:rsidRPr="00A223CC">
        <w:t xml:space="preserve">       name </w:t>
      </w:r>
      <w:r w:rsidRPr="00A223CC">
        <w:rPr>
          <w:rFonts w:ascii="Calibri" w:hAnsi="Calibri" w:cs="Calibri"/>
        </w:rPr>
        <w:t>🡺</w:t>
      </w:r>
      <w:r w:rsidRPr="00A223CC">
        <w:t xml:space="preserve"> used by server-side programming (servlet/asp.net/php...)     </w:t>
      </w:r>
    </w:p>
    <w:p w14:paraId="4C1B8B4F" w14:textId="77777777" w:rsidR="00A223CC" w:rsidRPr="00A223CC" w:rsidRDefault="00A223CC" w:rsidP="00A223CC">
      <w:r w:rsidRPr="00A223CC">
        <w:tab/>
      </w:r>
      <w:r w:rsidRPr="00A223CC">
        <w:tab/>
        <w:t xml:space="preserve"> =&gt; either unique or not </w:t>
      </w:r>
    </w:p>
    <w:p w14:paraId="57BC2BA4" w14:textId="77777777" w:rsidR="00A223CC" w:rsidRPr="00A223CC" w:rsidRDefault="00A223CC" w:rsidP="00A223CC">
      <w:r w:rsidRPr="00A223CC">
        <w:tab/>
      </w:r>
      <w:r w:rsidRPr="00A223CC">
        <w:tab/>
      </w:r>
    </w:p>
    <w:p w14:paraId="68E31987" w14:textId="77777777" w:rsidR="00A223CC" w:rsidRPr="00A223CC" w:rsidRDefault="00A223CC" w:rsidP="00A223CC">
      <w:r w:rsidRPr="00A223CC">
        <w:rPr>
          <w:b/>
          <w:bCs/>
          <w:u w:val="single"/>
        </w:rPr>
        <w:t>hidden field</w:t>
      </w:r>
    </w:p>
    <w:p w14:paraId="6B573FE9" w14:textId="77777777" w:rsidR="00A223CC" w:rsidRPr="00A223CC" w:rsidRDefault="00A223CC" w:rsidP="00A223CC">
      <w:r w:rsidRPr="00A223CC">
        <w:t>&gt;an in-visible text field with default value is called a "hidden field".</w:t>
      </w:r>
    </w:p>
    <w:p w14:paraId="0D3BAEC1" w14:textId="77777777" w:rsidR="00A223CC" w:rsidRPr="00A223CC" w:rsidRDefault="00A223CC" w:rsidP="00A223CC">
      <w:r w:rsidRPr="00A223CC">
        <w:t>&gt;hidden fields are used to send some information about user/client to a server-side program without asking the user.</w:t>
      </w:r>
    </w:p>
    <w:p w14:paraId="45ABE52D" w14:textId="77777777" w:rsidR="00A223CC" w:rsidRPr="00A223CC" w:rsidRDefault="00A223CC" w:rsidP="00A223CC">
      <w:r w:rsidRPr="00A223CC">
        <w:t>&gt;to perform session tracking, we are using hidden fields.</w:t>
      </w:r>
    </w:p>
    <w:p w14:paraId="6E83B8A0" w14:textId="77777777" w:rsidR="00A223CC" w:rsidRPr="00A223CC" w:rsidRDefault="00A223CC" w:rsidP="00A223CC">
      <w:r w:rsidRPr="00A223CC">
        <w:lastRenderedPageBreak/>
        <w:t>&gt;like normal text fields, hidden fields data is also sent to the server when we click the submit button.</w:t>
      </w:r>
    </w:p>
    <w:p w14:paraId="4E4EC4B1" w14:textId="77777777" w:rsidR="00A223CC" w:rsidRPr="00A223CC" w:rsidRDefault="00A223CC" w:rsidP="00A223CC">
      <w:r w:rsidRPr="00A223CC">
        <w:t>Syn:</w:t>
      </w:r>
    </w:p>
    <w:p w14:paraId="3EDC89CD" w14:textId="77777777" w:rsidR="00A223CC" w:rsidRPr="00A223CC" w:rsidRDefault="00A223CC" w:rsidP="00A223CC">
      <w:r w:rsidRPr="00A223CC">
        <w:t>&lt;input type="hidden" name="NAME" value="VAL" attributes&gt;</w:t>
      </w:r>
    </w:p>
    <w:p w14:paraId="2D9F4C99" w14:textId="77777777" w:rsidR="00A223CC" w:rsidRPr="00A223CC" w:rsidRDefault="00A223CC" w:rsidP="00A223CC">
      <w:r w:rsidRPr="00A223CC">
        <w:tab/>
      </w:r>
      <w:r w:rsidRPr="00A223CC">
        <w:tab/>
      </w:r>
      <w:r w:rsidRPr="00A223CC">
        <w:tab/>
      </w:r>
    </w:p>
    <w:p w14:paraId="534A5C3A" w14:textId="77777777" w:rsidR="00A223CC" w:rsidRPr="00A223CC" w:rsidRDefault="00A223CC" w:rsidP="00A223CC">
      <w:r w:rsidRPr="00A223CC">
        <w:rPr>
          <w:b/>
          <w:bCs/>
          <w:u w:val="single"/>
        </w:rPr>
        <w:t>password control</w:t>
      </w:r>
    </w:p>
    <w:p w14:paraId="66C10452" w14:textId="77777777" w:rsidR="00A223CC" w:rsidRPr="00A223CC" w:rsidRDefault="00A223CC" w:rsidP="00A223CC">
      <w:r w:rsidRPr="00A223CC">
        <w:t>&gt; password is a text field but the data is not visible.</w:t>
      </w:r>
    </w:p>
    <w:p w14:paraId="15CFA32C" w14:textId="77777777" w:rsidR="00A223CC" w:rsidRPr="00A223CC" w:rsidRDefault="00A223CC" w:rsidP="00A223CC">
      <w:r w:rsidRPr="00A223CC">
        <w:t>&gt; it's used for accepting password, pin, cvv, otp, verification code, passcode... from the user.</w:t>
      </w:r>
    </w:p>
    <w:p w14:paraId="59B3793E" w14:textId="77777777" w:rsidR="00A223CC" w:rsidRPr="00A223CC" w:rsidRDefault="00A223CC" w:rsidP="00A223CC">
      <w:r w:rsidRPr="00A223CC">
        <w:t>&gt; password is displayed as * or dot</w:t>
      </w:r>
    </w:p>
    <w:p w14:paraId="553F2A72" w14:textId="77777777" w:rsidR="00A223CC" w:rsidRPr="00A223CC" w:rsidRDefault="00A223CC" w:rsidP="00A223CC">
      <w:r w:rsidRPr="00A223CC">
        <w:t>Syn:</w:t>
      </w:r>
    </w:p>
    <w:p w14:paraId="734C38F8" w14:textId="77777777" w:rsidR="00A223CC" w:rsidRPr="00A223CC" w:rsidRDefault="00A223CC" w:rsidP="00A223CC">
      <w:r w:rsidRPr="00A223CC">
        <w:t>&lt;input type="password" attributes&gt;</w:t>
      </w:r>
    </w:p>
    <w:p w14:paraId="4E326EF7" w14:textId="77777777" w:rsidR="00A223CC" w:rsidRPr="00A223CC" w:rsidRDefault="00A223CC" w:rsidP="00A223CC">
      <w:r w:rsidRPr="00A223CC">
        <w:tab/>
      </w:r>
    </w:p>
    <w:p w14:paraId="7FD7D0B8" w14:textId="77777777" w:rsidR="00A223CC" w:rsidRPr="00A223CC" w:rsidRDefault="00A223CC" w:rsidP="00A223CC">
      <w:r w:rsidRPr="00A223CC">
        <w:rPr>
          <w:b/>
          <w:bCs/>
          <w:u w:val="single"/>
        </w:rPr>
        <w:t>number control</w:t>
      </w:r>
    </w:p>
    <w:p w14:paraId="156F1EA1" w14:textId="77777777" w:rsidR="00A223CC" w:rsidRPr="00A223CC" w:rsidRDefault="00A223CC" w:rsidP="00A223CC">
      <w:r w:rsidRPr="00A223CC">
        <w:t>&gt;this control used to accept only numerical value (numbers only) from user</w:t>
      </w:r>
    </w:p>
    <w:p w14:paraId="62F6BCA9" w14:textId="77777777" w:rsidR="00A223CC" w:rsidRPr="00A223CC" w:rsidRDefault="00A223CC" w:rsidP="00A223CC">
      <w:r w:rsidRPr="00A223CC">
        <w:t xml:space="preserve">&gt;it prevents typing of alphabets, special chars (in some browsers), except </w:t>
      </w:r>
      <w:r w:rsidRPr="00A223CC">
        <w:rPr>
          <w:b/>
          <w:bCs/>
        </w:rPr>
        <w:t>minus</w:t>
      </w:r>
      <w:r w:rsidRPr="00A223CC">
        <w:t xml:space="preserve">, </w:t>
      </w:r>
      <w:r w:rsidRPr="00A223CC">
        <w:rPr>
          <w:b/>
          <w:bCs/>
        </w:rPr>
        <w:t>dot</w:t>
      </w:r>
      <w:r w:rsidRPr="00A223CC">
        <w:t xml:space="preserve"> and </w:t>
      </w:r>
      <w:r w:rsidRPr="00A223CC">
        <w:rPr>
          <w:b/>
          <w:bCs/>
        </w:rPr>
        <w:t>e</w:t>
      </w:r>
      <w:r w:rsidRPr="00A223CC">
        <w:t xml:space="preserve"> alphabet.</w:t>
      </w:r>
    </w:p>
    <w:p w14:paraId="2EB085BF" w14:textId="77777777" w:rsidR="00A223CC" w:rsidRPr="00A223CC" w:rsidRDefault="00A223CC" w:rsidP="00A223CC">
      <w:r w:rsidRPr="00A223CC">
        <w:t>&gt;but some browser allows to type all these data but given error while submitting form</w:t>
      </w:r>
    </w:p>
    <w:p w14:paraId="4507CEDF" w14:textId="77777777" w:rsidR="00A223CC" w:rsidRPr="00A223CC" w:rsidRDefault="00A223CC" w:rsidP="00A223CC">
      <w:r w:rsidRPr="00A223CC">
        <w:t>&gt; some browsers displaying number fields with increment/decrement buttons </w:t>
      </w:r>
    </w:p>
    <w:p w14:paraId="57981CB9" w14:textId="77777777" w:rsidR="00A223CC" w:rsidRPr="00A223CC" w:rsidRDefault="00A223CC" w:rsidP="00A223CC">
      <w:r w:rsidRPr="00A223CC">
        <w:t>SYn:</w:t>
      </w:r>
    </w:p>
    <w:p w14:paraId="0192CBA3" w14:textId="77777777" w:rsidR="00A223CC" w:rsidRPr="00A223CC" w:rsidRDefault="00A223CC" w:rsidP="00A223CC">
      <w:r w:rsidRPr="00A223CC">
        <w:t>&lt;input type="number" attributes&gt;</w:t>
      </w:r>
      <w:r w:rsidRPr="00A223CC">
        <w:tab/>
      </w:r>
      <w:r w:rsidRPr="00A223CC">
        <w:tab/>
      </w:r>
      <w:r w:rsidRPr="00A223CC">
        <w:tab/>
      </w:r>
      <w:r w:rsidRPr="00A223CC">
        <w:tab/>
      </w:r>
      <w:r w:rsidRPr="00A223CC">
        <w:tab/>
      </w:r>
      <w:r w:rsidRPr="00A223CC">
        <w:tab/>
      </w:r>
      <w:r w:rsidRPr="00A223CC">
        <w:tab/>
      </w:r>
    </w:p>
    <w:p w14:paraId="779AEB4D" w14:textId="77777777" w:rsidR="00A223CC" w:rsidRPr="00A223CC" w:rsidRDefault="00A223CC" w:rsidP="00A223CC">
      <w:r w:rsidRPr="00A223CC">
        <w:t>attributes:</w:t>
      </w:r>
    </w:p>
    <w:p w14:paraId="0D41E6EF" w14:textId="77777777" w:rsidR="00A223CC" w:rsidRPr="00A223CC" w:rsidRDefault="00A223CC" w:rsidP="00A223CC">
      <w:r w:rsidRPr="00A223CC">
        <w:t>   min =&gt;it rep starting value of number field (by default no min)</w:t>
      </w:r>
    </w:p>
    <w:p w14:paraId="34450484" w14:textId="77777777" w:rsidR="00A223CC" w:rsidRPr="00A223CC" w:rsidRDefault="00A223CC" w:rsidP="00A223CC">
      <w:r w:rsidRPr="00A223CC">
        <w:t>   max =&gt;it rep ending value of number field (by default no max)</w:t>
      </w:r>
    </w:p>
    <w:p w14:paraId="56CAFD70" w14:textId="77777777" w:rsidR="00A223CC" w:rsidRPr="00A223CC" w:rsidRDefault="00A223CC" w:rsidP="00A223CC">
      <w:r w:rsidRPr="00A223CC">
        <w:t>   step =&gt;it rep increment/decrement value (by default +1/-1)</w:t>
      </w:r>
    </w:p>
    <w:p w14:paraId="4469A873" w14:textId="77777777" w:rsidR="00A223CC" w:rsidRPr="00A223CC" w:rsidRDefault="00A223CC" w:rsidP="00A223CC"/>
    <w:p w14:paraId="247019CC" w14:textId="77777777" w:rsidR="00A223CC" w:rsidRPr="00A223CC" w:rsidRDefault="00A223CC" w:rsidP="00A223CC">
      <w:r w:rsidRPr="00A223CC">
        <w:rPr>
          <w:b/>
          <w:bCs/>
          <w:u w:val="single"/>
        </w:rPr>
        <w:t>general button control</w:t>
      </w:r>
    </w:p>
    <w:p w14:paraId="7B9A6EAA" w14:textId="77777777" w:rsidR="00A223CC" w:rsidRPr="00A223CC" w:rsidRDefault="00A223CC" w:rsidP="00A223CC">
      <w:r w:rsidRPr="00A223CC">
        <w:t>&gt;button control is used to execute some code in the background whenever the user clicked/pressed on that button.</w:t>
      </w:r>
    </w:p>
    <w:p w14:paraId="6E945B81" w14:textId="77777777" w:rsidR="00A223CC" w:rsidRPr="00A223CC" w:rsidRDefault="00A223CC" w:rsidP="00A223CC">
      <w:r w:rsidRPr="00A223CC">
        <w:t>&gt;we can execute either JS or jQuery or Angular</w:t>
      </w:r>
    </w:p>
    <w:p w14:paraId="4C87457F" w14:textId="77777777" w:rsidR="00A223CC" w:rsidRPr="00A223CC" w:rsidRDefault="00A223CC" w:rsidP="00A223CC">
      <w:r w:rsidRPr="00A223CC">
        <w:lastRenderedPageBreak/>
        <w:t>&gt;its standard button (not submit), it is unable to send requests to the server.</w:t>
      </w:r>
    </w:p>
    <w:p w14:paraId="7C81E6AF" w14:textId="77777777" w:rsidR="00A223CC" w:rsidRPr="00A223CC" w:rsidRDefault="00A223CC" w:rsidP="00A223CC">
      <w:r w:rsidRPr="00A223CC">
        <w:t>&gt; These buttons are used to perform some client-side operations.   </w:t>
      </w:r>
    </w:p>
    <w:p w14:paraId="1E7BC7B4" w14:textId="77777777" w:rsidR="00A223CC" w:rsidRPr="00A223CC" w:rsidRDefault="00A223CC" w:rsidP="00A223CC">
      <w:r w:rsidRPr="00A223CC">
        <w:t>&gt; these button values are not sent to the server.</w:t>
      </w:r>
    </w:p>
    <w:p w14:paraId="0DA90F3F" w14:textId="77777777" w:rsidR="00A223CC" w:rsidRPr="00A223CC" w:rsidRDefault="00A223CC" w:rsidP="00A223CC">
      <w:r w:rsidRPr="00A223CC">
        <w:t>Syn:</w:t>
      </w:r>
    </w:p>
    <w:p w14:paraId="29BAA8F9" w14:textId="77777777" w:rsidR="00A223CC" w:rsidRPr="00A223CC" w:rsidRDefault="00A223CC" w:rsidP="00A223CC">
      <w:r w:rsidRPr="00A223CC">
        <w:t>&lt;input type="button" attributes&gt;</w:t>
      </w:r>
    </w:p>
    <w:p w14:paraId="78F11E10" w14:textId="77777777" w:rsidR="00A223CC" w:rsidRPr="00A223CC" w:rsidRDefault="00A223CC" w:rsidP="00A223CC">
      <w:r w:rsidRPr="00A223CC">
        <w:rPr>
          <w:b/>
          <w:bCs/>
          <w:u w:val="single"/>
        </w:rPr>
        <w:t>reset button</w:t>
      </w:r>
    </w:p>
    <w:p w14:paraId="551B4233" w14:textId="77777777" w:rsidR="00A223CC" w:rsidRPr="00A223CC" w:rsidRDefault="00A223CC" w:rsidP="00A223CC">
      <w:r w:rsidRPr="00A223CC">
        <w:t>&gt;reset is one type of button, used for reset the html form/UI, meaning it clears all values of form.</w:t>
      </w:r>
    </w:p>
    <w:p w14:paraId="11C77812" w14:textId="77777777" w:rsidR="00A223CC" w:rsidRPr="00A223CC" w:rsidRDefault="00A223CC" w:rsidP="00A223CC">
      <w:r w:rsidRPr="00A223CC">
        <w:t>&gt;reset button must be part of the "form" tag.</w:t>
      </w:r>
    </w:p>
    <w:p w14:paraId="2C560057" w14:textId="77777777" w:rsidR="00A223CC" w:rsidRPr="00A223CC" w:rsidRDefault="00A223CC" w:rsidP="00A223CC">
      <w:r w:rsidRPr="00A223CC">
        <w:t>&gt; these button values are not sent to the server.</w:t>
      </w:r>
    </w:p>
    <w:p w14:paraId="7A57CD1D" w14:textId="77777777" w:rsidR="00A223CC" w:rsidRPr="00A223CC" w:rsidRDefault="00A223CC" w:rsidP="00A223CC">
      <w:r w:rsidRPr="00A223CC">
        <w:t>Syn:</w:t>
      </w:r>
    </w:p>
    <w:p w14:paraId="1564C4A1" w14:textId="77777777" w:rsidR="00A223CC" w:rsidRPr="00A223CC" w:rsidRDefault="00A223CC" w:rsidP="00A223CC">
      <w:r w:rsidRPr="00A223CC">
        <w:t>&lt;input type="reset"&gt;</w:t>
      </w:r>
    </w:p>
    <w:p w14:paraId="55D807F7" w14:textId="77777777" w:rsidR="00A223CC" w:rsidRPr="00A223CC" w:rsidRDefault="00A223CC" w:rsidP="00A223CC"/>
    <w:p w14:paraId="5BB66067" w14:textId="77777777" w:rsidR="00A223CC" w:rsidRPr="00A223CC" w:rsidRDefault="00A223CC" w:rsidP="00A223CC">
      <w:r w:rsidRPr="00A223CC">
        <w:rPr>
          <w:b/>
          <w:bCs/>
          <w:u w:val="single"/>
        </w:rPr>
        <w:t>submit button</w:t>
      </w:r>
    </w:p>
    <w:p w14:paraId="7E9D28CE" w14:textId="77777777" w:rsidR="00A223CC" w:rsidRPr="00A223CC" w:rsidRDefault="00A223CC" w:rsidP="00A223CC">
      <w:r w:rsidRPr="00A223CC">
        <w:t>&gt;submit is one type of button, used to submit/send the html forms/page/UI to a server-side program.</w:t>
      </w:r>
    </w:p>
    <w:p w14:paraId="6E335B6C" w14:textId="77777777" w:rsidR="00A223CC" w:rsidRPr="00A223CC" w:rsidRDefault="00A223CC" w:rsidP="00A223CC">
      <w:r w:rsidRPr="00A223CC">
        <w:t>&gt;while submitting the html form, all input parameters (enter by user), hidden parameter (by programmer) are prepared as a "Query String"</w:t>
      </w:r>
    </w:p>
    <w:p w14:paraId="4347305A" w14:textId="77777777" w:rsidR="00A223CC" w:rsidRPr="00A223CC" w:rsidRDefault="00A223CC" w:rsidP="00A223CC">
      <w:r w:rsidRPr="00A223CC">
        <w:t>ex:</w:t>
      </w:r>
      <w:r w:rsidRPr="00A223CC">
        <w:tab/>
      </w:r>
    </w:p>
    <w:p w14:paraId="1D16B8C0" w14:textId="77777777" w:rsidR="00A223CC" w:rsidRPr="00A223CC" w:rsidRDefault="00A223CC" w:rsidP="00A223CC">
      <w:hyperlink r:id="rId5" w:history="1">
        <w:r w:rsidRPr="00A223CC">
          <w:rPr>
            <w:rStyle w:val="Hyperlink"/>
          </w:rPr>
          <w:t>https://www.redbus.in/search.aspx</w:t>
        </w:r>
      </w:hyperlink>
      <w:r w:rsidRPr="00A223CC">
        <w:t xml:space="preserve"> ? param-name=value&amp;param-name=value &amp;...</w:t>
      </w:r>
    </w:p>
    <w:p w14:paraId="0BBA5F3E" w14:textId="77777777" w:rsidR="00A223CC" w:rsidRPr="00A223CC" w:rsidRDefault="00A223CC" w:rsidP="00A223CC">
      <w:r w:rsidRPr="00A223CC">
        <w:t>   param-name =&gt; name of text box or name of password field or name of button...</w:t>
      </w:r>
    </w:p>
    <w:p w14:paraId="07E47790" w14:textId="77777777" w:rsidR="00A223CC" w:rsidRPr="00A223CC" w:rsidRDefault="00A223CC" w:rsidP="00A223CC">
      <w:r w:rsidRPr="00A223CC">
        <w:t>   value =&gt; value of text box or value of password field or value of button...</w:t>
      </w:r>
    </w:p>
    <w:p w14:paraId="62CB7EF7" w14:textId="77777777" w:rsidR="00A223CC" w:rsidRPr="00A223CC" w:rsidRDefault="00A223CC" w:rsidP="00A223CC">
      <w:r w:rsidRPr="00A223CC">
        <w:t>&gt;outside the form, if we design anything that is not submitted to the server and without name attribute also not submittable.</w:t>
      </w:r>
    </w:p>
    <w:p w14:paraId="33D2B7A7" w14:textId="77777777" w:rsidR="00A223CC" w:rsidRPr="00A223CC" w:rsidRDefault="00A223CC" w:rsidP="00A223CC">
      <w:r w:rsidRPr="00A223CC">
        <w:t>&gt;submit button value also sent to server</w:t>
      </w:r>
    </w:p>
    <w:p w14:paraId="35DC470D" w14:textId="77777777" w:rsidR="00A223CC" w:rsidRPr="00A223CC" w:rsidRDefault="00A223CC" w:rsidP="00A223CC">
      <w:r w:rsidRPr="00A223CC">
        <w:t>Syn:</w:t>
      </w:r>
    </w:p>
    <w:p w14:paraId="5E9E9F34" w14:textId="77777777" w:rsidR="00A223CC" w:rsidRPr="00A223CC" w:rsidRDefault="00A223CC" w:rsidP="00A223CC">
      <w:r w:rsidRPr="00A223CC">
        <w:t>&lt;input type="submit" value="VAL" attributes&gt;</w:t>
      </w:r>
    </w:p>
    <w:p w14:paraId="064E73CC" w14:textId="5F576315" w:rsidR="00A223CC" w:rsidRPr="00A223CC" w:rsidRDefault="00A223CC" w:rsidP="00A223CC">
      <w:r w:rsidRPr="00A223CC">
        <w:t>&lt;form action=”search.jsp”&gt;</w:t>
      </w:r>
      <w:r w:rsidRPr="00A223CC">
        <w:drawing>
          <wp:inline distT="0" distB="0" distL="0" distR="0" wp14:anchorId="7F00B979" wp14:editId="1A3ADDB0">
            <wp:extent cx="19050" cy="19050"/>
            <wp:effectExtent l="0" t="0" r="0" b="0"/>
            <wp:docPr id="142500992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D0DCA" w14:textId="6FB3EFBF" w:rsidR="00A223CC" w:rsidRPr="00A223CC" w:rsidRDefault="00A223CC" w:rsidP="00A223CC">
      <w:r w:rsidRPr="00A223CC">
        <w:lastRenderedPageBreak/>
        <w:drawing>
          <wp:inline distT="0" distB="0" distL="0" distR="0" wp14:anchorId="59D86279" wp14:editId="21AE51B5">
            <wp:extent cx="5731510" cy="1308100"/>
            <wp:effectExtent l="0" t="0" r="2540" b="6350"/>
            <wp:docPr id="50544955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C">
        <w:drawing>
          <wp:inline distT="0" distB="0" distL="0" distR="0" wp14:anchorId="5D469E30" wp14:editId="4379357A">
            <wp:extent cx="19050" cy="19050"/>
            <wp:effectExtent l="0" t="0" r="0" b="0"/>
            <wp:docPr id="176572988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C">
        <w:drawing>
          <wp:inline distT="0" distB="0" distL="0" distR="0" wp14:anchorId="792F764B" wp14:editId="1D9B25DB">
            <wp:extent cx="19050" cy="19050"/>
            <wp:effectExtent l="0" t="0" r="0" b="0"/>
            <wp:docPr id="192999690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C">
        <w:drawing>
          <wp:inline distT="0" distB="0" distL="0" distR="0" wp14:anchorId="2CDA19CD" wp14:editId="4AD07E41">
            <wp:extent cx="19050" cy="19050"/>
            <wp:effectExtent l="0" t="0" r="0" b="0"/>
            <wp:docPr id="123462131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6A619" w14:textId="0B18EA0A" w:rsidR="00A223CC" w:rsidRPr="00A223CC" w:rsidRDefault="00A223CC" w:rsidP="00A223CC">
      <w:r w:rsidRPr="00A223CC">
        <w:rPr>
          <w:b/>
          <w:bCs/>
        </w:rPr>
        <w:tab/>
        <w:t>public String getParameter(String param)</w:t>
      </w:r>
      <w:r w:rsidRPr="00A223CC">
        <w:drawing>
          <wp:inline distT="0" distB="0" distL="0" distR="0" wp14:anchorId="461C9F5F" wp14:editId="64C23FDD">
            <wp:extent cx="38100" cy="38100"/>
            <wp:effectExtent l="0" t="0" r="0" b="0"/>
            <wp:docPr id="163895872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ECAE7" w14:textId="7D6FFEFF" w:rsidR="00A223CC" w:rsidRPr="00A223CC" w:rsidRDefault="00A223CC" w:rsidP="00A223CC">
      <w:r w:rsidRPr="00A223CC">
        <w:rPr>
          <w:b/>
          <w:bCs/>
        </w:rPr>
        <w:tab/>
        <w:t>String st = request.getParameter(“t1”)</w:t>
      </w:r>
      <w:r w:rsidRPr="00A223CC">
        <w:drawing>
          <wp:inline distT="0" distB="0" distL="0" distR="0" wp14:anchorId="531AC771" wp14:editId="21D4D805">
            <wp:extent cx="19050" cy="19050"/>
            <wp:effectExtent l="0" t="0" r="0" b="0"/>
            <wp:docPr id="74463142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AADC6" w14:textId="77777777" w:rsidR="00A223CC" w:rsidRPr="00A223CC" w:rsidRDefault="00A223CC" w:rsidP="00A223CC">
      <w:r w:rsidRPr="00A223CC">
        <w:rPr>
          <w:b/>
          <w:bCs/>
        </w:rPr>
        <w:t>post</w:t>
      </w:r>
    </w:p>
    <w:p w14:paraId="4C896510" w14:textId="77777777" w:rsidR="00A223CC" w:rsidRPr="00A223CC" w:rsidRDefault="00A223CC" w:rsidP="00A223CC">
      <w:r w:rsidRPr="00A223CC">
        <w:t>https://www.sitename.com/search.jsp</w:t>
      </w:r>
    </w:p>
    <w:p w14:paraId="4DF6F260" w14:textId="77777777" w:rsidR="00A223CC" w:rsidRPr="00A223CC" w:rsidRDefault="00A223CC" w:rsidP="00A223CC">
      <w:r w:rsidRPr="00A223CC">
        <w:rPr>
          <w:b/>
          <w:bCs/>
          <w:u w:val="single"/>
        </w:rPr>
        <w:t>image button</w:t>
      </w:r>
    </w:p>
    <w:p w14:paraId="15BD255E" w14:textId="42E2D08C" w:rsidR="00A223CC" w:rsidRPr="00A223CC" w:rsidRDefault="00A223CC" w:rsidP="00A223CC">
      <w:r w:rsidRPr="00A223CC">
        <w:t>&gt; "image submit button" is used to submit a form to the server.</w:t>
      </w:r>
      <w:r w:rsidRPr="00A223CC">
        <w:drawing>
          <wp:inline distT="0" distB="0" distL="0" distR="0" wp14:anchorId="45622247" wp14:editId="0F58207B">
            <wp:extent cx="19050" cy="19050"/>
            <wp:effectExtent l="0" t="0" r="0" b="0"/>
            <wp:docPr id="119740090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F4E7C" w14:textId="77777777" w:rsidR="00A223CC" w:rsidRPr="00A223CC" w:rsidRDefault="00A223CC" w:rsidP="00A223CC">
      <w:r w:rsidRPr="00A223CC">
        <w:t>&gt; when the user clicks on the image button, browser is submitting data with x-co &amp; y-co of image button </w:t>
      </w:r>
    </w:p>
    <w:p w14:paraId="41829B87" w14:textId="77777777" w:rsidR="00A223CC" w:rsidRPr="00A223CC" w:rsidRDefault="00A223CC" w:rsidP="00A223CC">
      <w:r w:rsidRPr="00A223CC">
        <w:t>Syn:</w:t>
      </w:r>
    </w:p>
    <w:p w14:paraId="4A955186" w14:textId="77777777" w:rsidR="00A223CC" w:rsidRPr="00A223CC" w:rsidRDefault="00A223CC" w:rsidP="00A223CC">
      <w:r w:rsidRPr="00A223CC">
        <w:t>&lt;input type="image" src="filename" .../&gt;</w:t>
      </w:r>
    </w:p>
    <w:p w14:paraId="5D656675" w14:textId="77777777" w:rsidR="00A223CC" w:rsidRPr="00A223CC" w:rsidRDefault="00A223CC" w:rsidP="00A223CC"/>
    <w:p w14:paraId="16187C1C" w14:textId="77777777" w:rsidR="00A223CC" w:rsidRPr="00A223CC" w:rsidRDefault="00A223CC" w:rsidP="00A223CC">
      <w:r w:rsidRPr="00A223CC">
        <w:rPr>
          <w:b/>
          <w:bCs/>
          <w:u w:val="single"/>
        </w:rPr>
        <w:t>working with html forms</w:t>
      </w:r>
      <w:r w:rsidRPr="00A223CC">
        <w:rPr>
          <w:b/>
          <w:bCs/>
        </w:rPr>
        <w:t xml:space="preserve"> =&gt; application form</w:t>
      </w:r>
    </w:p>
    <w:p w14:paraId="445DFD56" w14:textId="77777777" w:rsidR="00A223CC" w:rsidRPr="00A223CC" w:rsidRDefault="00A223CC" w:rsidP="00A223CC">
      <w:r w:rsidRPr="00A223CC">
        <w:t>&gt; form is collection/group of html input elements</w:t>
      </w:r>
    </w:p>
    <w:p w14:paraId="64CCAACD" w14:textId="77777777" w:rsidR="00A223CC" w:rsidRPr="00A223CC" w:rsidRDefault="00A223CC" w:rsidP="00A223CC">
      <w:r w:rsidRPr="00A223CC">
        <w:t>&gt; by using &lt;form&gt; tag we can create html form(s) (mean application form)</w:t>
      </w:r>
      <w:r w:rsidRPr="00A223CC">
        <w:tab/>
      </w:r>
      <w:r w:rsidRPr="00A223CC">
        <w:tab/>
      </w:r>
    </w:p>
    <w:p w14:paraId="1AC15D28" w14:textId="77777777" w:rsidR="00A223CC" w:rsidRPr="00A223CC" w:rsidRDefault="00A223CC" w:rsidP="00A223CC">
      <w:r w:rsidRPr="00A223CC">
        <w:t>&gt; web document/page it contains only one body, but a body can contain multiple forms.</w:t>
      </w:r>
    </w:p>
    <w:p w14:paraId="071F837A" w14:textId="77777777" w:rsidR="00A223CC" w:rsidRPr="00A223CC" w:rsidRDefault="00A223CC" w:rsidP="00A223CC">
      <w:r w:rsidRPr="00A223CC">
        <w:t>&gt; forms are used to collect info from users(ex: signup page, singing page, user registration, product delivery info etc...)</w:t>
      </w:r>
    </w:p>
    <w:p w14:paraId="5F039EC8" w14:textId="77777777" w:rsidR="00A223CC" w:rsidRPr="00A223CC" w:rsidRDefault="00A223CC" w:rsidP="00A223CC">
      <w:r w:rsidRPr="00A223CC">
        <w:t>info we collected by using some fields (created by tag) like text field, password, checkbox, radio button, combo-box, list box, date, submit button, etc...</w:t>
      </w:r>
    </w:p>
    <w:p w14:paraId="28EF5917" w14:textId="77777777" w:rsidR="00A223CC" w:rsidRPr="00A223CC" w:rsidRDefault="00A223CC" w:rsidP="00A223CC">
      <w:r w:rsidRPr="00A223CC">
        <w:t>&gt;form is used to submit input values (user’s data) to a server-side program.</w:t>
      </w:r>
    </w:p>
    <w:p w14:paraId="0139998E" w14:textId="77777777" w:rsidR="00A223CC" w:rsidRPr="00A223CC" w:rsidRDefault="00A223CC" w:rsidP="00A223CC">
      <w:r w:rsidRPr="00A223CC">
        <w:t>&gt; form is a paired tag &amp; block level</w:t>
      </w:r>
    </w:p>
    <w:p w14:paraId="19C49A08" w14:textId="77777777" w:rsidR="00A223CC" w:rsidRPr="00A223CC" w:rsidRDefault="00A223CC" w:rsidP="00A223CC">
      <w:r w:rsidRPr="00A223CC">
        <w:t>&gt; form tag is sub tag of body tag</w:t>
      </w:r>
    </w:p>
    <w:p w14:paraId="2655D649" w14:textId="77777777" w:rsidR="00A223CC" w:rsidRPr="00A223CC" w:rsidRDefault="00A223CC" w:rsidP="00A223CC">
      <w:r w:rsidRPr="00A223CC">
        <w:t>Syn:  &lt;form attributes&gt;</w:t>
      </w:r>
    </w:p>
    <w:p w14:paraId="460A8865" w14:textId="77777777" w:rsidR="00A223CC" w:rsidRPr="00A223CC" w:rsidRDefault="00A223CC" w:rsidP="00A223CC">
      <w:r w:rsidRPr="00A223CC">
        <w:t>UI designing</w:t>
      </w:r>
    </w:p>
    <w:p w14:paraId="1D1F7308" w14:textId="0E2E8DB8" w:rsidR="00A223CC" w:rsidRPr="00A223CC" w:rsidRDefault="00A223CC" w:rsidP="00A223CC">
      <w:r w:rsidRPr="00A223CC">
        <w:lastRenderedPageBreak/>
        <w:t>&lt;/form&gt;</w:t>
      </w:r>
      <w:r w:rsidRPr="00A223CC">
        <w:tab/>
      </w:r>
      <w:r w:rsidRPr="00A223CC">
        <w:drawing>
          <wp:inline distT="0" distB="0" distL="0" distR="0" wp14:anchorId="60C9CAAB" wp14:editId="6619FDE8">
            <wp:extent cx="19050" cy="19050"/>
            <wp:effectExtent l="0" t="0" r="0" b="0"/>
            <wp:docPr id="67971295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CBE17" w14:textId="5EEF92EF" w:rsidR="00A223CC" w:rsidRPr="00A223CC" w:rsidRDefault="00A223CC" w:rsidP="00A223CC">
      <w:r w:rsidRPr="00A223CC">
        <w:drawing>
          <wp:inline distT="0" distB="0" distL="0" distR="0" wp14:anchorId="3870E9E6" wp14:editId="792015C1">
            <wp:extent cx="5731510" cy="2570480"/>
            <wp:effectExtent l="0" t="0" r="2540" b="1270"/>
            <wp:docPr id="154079271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C">
        <w:tab/>
      </w:r>
      <w:r w:rsidRPr="00A223CC">
        <w:tab/>
      </w:r>
      <w:r w:rsidRPr="00A223CC">
        <w:drawing>
          <wp:inline distT="0" distB="0" distL="0" distR="0" wp14:anchorId="5EC9E5FC" wp14:editId="5FE197A6">
            <wp:extent cx="19050" cy="19050"/>
            <wp:effectExtent l="0" t="0" r="0" b="0"/>
            <wp:docPr id="26498449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C">
        <w:drawing>
          <wp:inline distT="0" distB="0" distL="0" distR="0" wp14:anchorId="0288CEB1" wp14:editId="3A2A5DFB">
            <wp:extent cx="2790825" cy="1066800"/>
            <wp:effectExtent l="0" t="0" r="9525" b="0"/>
            <wp:docPr id="158028951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C">
        <w:drawing>
          <wp:inline distT="0" distB="0" distL="0" distR="0" wp14:anchorId="556DFD1E" wp14:editId="7019155F">
            <wp:extent cx="704850" cy="847725"/>
            <wp:effectExtent l="0" t="0" r="0" b="9525"/>
            <wp:docPr id="82591857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C">
        <w:drawing>
          <wp:inline distT="0" distB="0" distL="0" distR="0" wp14:anchorId="7794572B" wp14:editId="7F0ADE89">
            <wp:extent cx="190500" cy="238125"/>
            <wp:effectExtent l="0" t="0" r="0" b="9525"/>
            <wp:docPr id="74287361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C">
        <w:drawing>
          <wp:inline distT="0" distB="0" distL="0" distR="0" wp14:anchorId="10E0F35A" wp14:editId="5B5ACD97">
            <wp:extent cx="161925" cy="57150"/>
            <wp:effectExtent l="0" t="0" r="9525" b="0"/>
            <wp:docPr id="180870637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C">
        <w:drawing>
          <wp:inline distT="0" distB="0" distL="0" distR="0" wp14:anchorId="20E4785F" wp14:editId="68BA17BB">
            <wp:extent cx="190500" cy="161925"/>
            <wp:effectExtent l="0" t="0" r="0" b="9525"/>
            <wp:docPr id="181411419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C">
        <w:drawing>
          <wp:inline distT="0" distB="0" distL="0" distR="0" wp14:anchorId="77EAA295" wp14:editId="6D8A608E">
            <wp:extent cx="19050" cy="19050"/>
            <wp:effectExtent l="0" t="0" r="0" b="0"/>
            <wp:docPr id="155427844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C">
        <w:drawing>
          <wp:inline distT="0" distB="0" distL="0" distR="0" wp14:anchorId="7F6C38AB" wp14:editId="5C1CF7C7">
            <wp:extent cx="19050" cy="19050"/>
            <wp:effectExtent l="0" t="0" r="0" b="0"/>
            <wp:docPr id="82955925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C">
        <w:drawing>
          <wp:inline distT="0" distB="0" distL="0" distR="0" wp14:anchorId="75C6F2C7" wp14:editId="1A9E519B">
            <wp:extent cx="85725" cy="838200"/>
            <wp:effectExtent l="0" t="0" r="9525" b="0"/>
            <wp:docPr id="169506996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C">
        <w:drawing>
          <wp:inline distT="0" distB="0" distL="0" distR="0" wp14:anchorId="6C5CA378" wp14:editId="6B72206A">
            <wp:extent cx="19050" cy="19050"/>
            <wp:effectExtent l="0" t="0" r="0" b="0"/>
            <wp:docPr id="28055242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C">
        <w:drawing>
          <wp:inline distT="0" distB="0" distL="0" distR="0" wp14:anchorId="38F81114" wp14:editId="39C067AD">
            <wp:extent cx="1343025" cy="1466850"/>
            <wp:effectExtent l="0" t="0" r="9525" b="0"/>
            <wp:docPr id="105175160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C">
        <w:drawing>
          <wp:inline distT="0" distB="0" distL="0" distR="0" wp14:anchorId="1FB4080E" wp14:editId="51142B29">
            <wp:extent cx="19050" cy="19050"/>
            <wp:effectExtent l="0" t="0" r="0" b="0"/>
            <wp:docPr id="206407780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C">
        <w:drawing>
          <wp:inline distT="0" distB="0" distL="0" distR="0" wp14:anchorId="58A5C81E" wp14:editId="00F6A121">
            <wp:extent cx="28575" cy="19050"/>
            <wp:effectExtent l="0" t="0" r="0" b="0"/>
            <wp:docPr id="16826655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C">
        <w:drawing>
          <wp:inline distT="0" distB="0" distL="0" distR="0" wp14:anchorId="6AFB083A" wp14:editId="46E776C8">
            <wp:extent cx="28575" cy="19050"/>
            <wp:effectExtent l="0" t="0" r="0" b="0"/>
            <wp:docPr id="31086652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C">
        <w:drawing>
          <wp:inline distT="0" distB="0" distL="0" distR="0" wp14:anchorId="3B779766" wp14:editId="04FF5B32">
            <wp:extent cx="581025" cy="238125"/>
            <wp:effectExtent l="0" t="0" r="9525" b="9525"/>
            <wp:docPr id="182523588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3CC">
        <w:drawing>
          <wp:inline distT="0" distB="0" distL="0" distR="0" wp14:anchorId="75F8077B" wp14:editId="63A2FC14">
            <wp:extent cx="19050" cy="19050"/>
            <wp:effectExtent l="0" t="0" r="0" b="0"/>
            <wp:docPr id="5338729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5D6F" w14:textId="7019E6AE" w:rsidR="00A223CC" w:rsidRPr="00A223CC" w:rsidRDefault="00A223CC" w:rsidP="00A223CC">
      <w:r w:rsidRPr="00A223CC">
        <w:rPr>
          <w:b/>
          <w:bCs/>
        </w:rPr>
        <w:t>attributes:</w:t>
      </w:r>
      <w:r w:rsidRPr="00A223CC">
        <w:drawing>
          <wp:inline distT="0" distB="0" distL="0" distR="0" wp14:anchorId="4743FB4F" wp14:editId="77B83017">
            <wp:extent cx="19050" cy="19050"/>
            <wp:effectExtent l="0" t="0" r="0" b="0"/>
            <wp:docPr id="5991624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E4670" w14:textId="77777777" w:rsidR="00A223CC" w:rsidRPr="00A223CC" w:rsidRDefault="00A223CC" w:rsidP="00A223CC">
      <w:r w:rsidRPr="00A223CC">
        <w:t>  1 action  :url represents destination program address or </w:t>
      </w:r>
    </w:p>
    <w:p w14:paraId="61A10BBB" w14:textId="77777777" w:rsidR="00A223CC" w:rsidRPr="00A223CC" w:rsidRDefault="00A223CC" w:rsidP="00A223CC">
      <w:r w:rsidRPr="00A223CC">
        <w:tab/>
        <w:t xml:space="preserve">     which program we want to call specify here</w:t>
      </w:r>
    </w:p>
    <w:p w14:paraId="7A4BE4FD" w14:textId="77777777" w:rsidR="00A223CC" w:rsidRPr="00A223CC" w:rsidRDefault="00A223CC" w:rsidP="00A223CC">
      <w:r w:rsidRPr="00A223CC">
        <w:tab/>
        <w:t xml:space="preserve">     diff forms of urls:</w:t>
      </w:r>
      <w:r w:rsidRPr="00A223CC">
        <w:tab/>
      </w:r>
    </w:p>
    <w:p w14:paraId="4C9CB8DE" w14:textId="77777777" w:rsidR="00A223CC" w:rsidRPr="00A223CC" w:rsidRDefault="00A223CC" w:rsidP="00A223CC">
      <w:r w:rsidRPr="00A223CC">
        <w:tab/>
      </w:r>
      <w:r w:rsidRPr="00A223CC">
        <w:tab/>
        <w:t>  https://www.irctc.co.in</w:t>
      </w:r>
    </w:p>
    <w:p w14:paraId="336CF956" w14:textId="77777777" w:rsidR="00A223CC" w:rsidRPr="00A223CC" w:rsidRDefault="00A223CC" w:rsidP="00A223CC">
      <w:r w:rsidRPr="00A223CC">
        <w:t>https://www.sitename.com/login.class|login.aspx|login.php|login.ns|login.cgi|login.py</w:t>
      </w:r>
    </w:p>
    <w:p w14:paraId="76A6262A" w14:textId="77777777" w:rsidR="00A223CC" w:rsidRPr="00A223CC" w:rsidRDefault="00A223CC" w:rsidP="00A223CC">
      <w:r w:rsidRPr="00A223CC">
        <w:tab/>
      </w:r>
      <w:r w:rsidRPr="00A223CC">
        <w:tab/>
        <w:t>"" self-calling (its calling/sending data to current prog)</w:t>
      </w:r>
    </w:p>
    <w:p w14:paraId="5F1315DD" w14:textId="77777777" w:rsidR="00A223CC" w:rsidRPr="00A223CC" w:rsidRDefault="00A223CC" w:rsidP="00A223CC">
      <w:r w:rsidRPr="00A223CC">
        <w:tab/>
      </w:r>
      <w:r w:rsidRPr="00A223CC">
        <w:tab/>
        <w:t>"."  home of current application</w:t>
      </w:r>
    </w:p>
    <w:p w14:paraId="7A3A9BD2" w14:textId="77777777" w:rsidR="00A223CC" w:rsidRPr="00A223CC" w:rsidRDefault="00A223CC" w:rsidP="00A223CC">
      <w:r w:rsidRPr="00A223CC">
        <w:t>  2 method: it represents the way of sending data from client to server</w:t>
      </w:r>
    </w:p>
    <w:p w14:paraId="3578ADA4" w14:textId="77777777" w:rsidR="00A223CC" w:rsidRPr="00A223CC" w:rsidRDefault="00A223CC" w:rsidP="00A223CC">
      <w:r w:rsidRPr="00A223CC">
        <w:tab/>
        <w:t>      it supports two ways, those are</w:t>
      </w:r>
      <w:r w:rsidRPr="00A223CC">
        <w:tab/>
      </w:r>
      <w:r w:rsidRPr="00A223CC">
        <w:tab/>
      </w:r>
    </w:p>
    <w:p w14:paraId="71AA4B36" w14:textId="77777777" w:rsidR="00A223CC" w:rsidRPr="00A223CC" w:rsidRDefault="00A223CC" w:rsidP="00A223CC">
      <w:r w:rsidRPr="00A223CC">
        <w:lastRenderedPageBreak/>
        <w:tab/>
      </w:r>
      <w:r w:rsidRPr="00A223CC">
        <w:rPr>
          <w:b/>
          <w:bCs/>
          <w:u w:val="single"/>
        </w:rPr>
        <w:t>get:</w:t>
      </w:r>
    </w:p>
    <w:p w14:paraId="2D144044" w14:textId="77777777" w:rsidR="00A223CC" w:rsidRPr="00A223CC" w:rsidRDefault="00A223CC" w:rsidP="00A223CC">
      <w:r w:rsidRPr="00A223CC">
        <w:tab/>
        <w:t>&gt; it displaying data in address bar</w:t>
      </w:r>
    </w:p>
    <w:p w14:paraId="7CF24F09" w14:textId="77777777" w:rsidR="00A223CC" w:rsidRPr="00A223CC" w:rsidRDefault="00A223CC" w:rsidP="00A223CC">
      <w:hyperlink r:id="rId25" w:history="1">
        <w:r w:rsidRPr="00A223CC">
          <w:rPr>
            <w:rStyle w:val="Hyperlink"/>
            <w:b/>
            <w:bCs/>
          </w:rPr>
          <w:t xml:space="preserve">https://www.redbus.in/search </w:t>
        </w:r>
        <w:r w:rsidRPr="00A223CC">
          <w:rPr>
            <w:rStyle w:val="Hyperlink"/>
          </w:rPr>
          <w:t>? fromCityName=Hyderabad&amp;toCityName=Guntur&amp;onward=10-Jan-2022&amp;opId=0&amp;busType=Any</w:t>
        </w:r>
      </w:hyperlink>
    </w:p>
    <w:p w14:paraId="76CF0068" w14:textId="77777777" w:rsidR="00A223CC" w:rsidRPr="00A223CC" w:rsidRDefault="00A223CC" w:rsidP="00A223CC">
      <w:r w:rsidRPr="00A223CC">
        <w:t>&gt; get method stores user inputs in browser history</w:t>
      </w:r>
    </w:p>
    <w:p w14:paraId="7E4F8499" w14:textId="77777777" w:rsidR="00A223CC" w:rsidRPr="00A223CC" w:rsidRDefault="00A223CC" w:rsidP="00A223CC">
      <w:r w:rsidRPr="00A223CC">
        <w:t>&gt; it’s less secured </w:t>
      </w:r>
    </w:p>
    <w:p w14:paraId="4B9ED44C" w14:textId="77777777" w:rsidR="00A223CC" w:rsidRPr="00A223CC" w:rsidRDefault="00A223CC" w:rsidP="00A223CC">
      <w:r w:rsidRPr="00A223CC">
        <w:t>&gt; get is a default method</w:t>
      </w:r>
    </w:p>
    <w:p w14:paraId="2743450C" w14:textId="77777777" w:rsidR="00A223CC" w:rsidRPr="00A223CC" w:rsidRDefault="00A223CC" w:rsidP="00A223CC">
      <w:r w:rsidRPr="00A223CC">
        <w:t>&gt; we can bookmark these pages</w:t>
      </w:r>
    </w:p>
    <w:p w14:paraId="5ABCA43E" w14:textId="77777777" w:rsidR="00A223CC" w:rsidRPr="00A223CC" w:rsidRDefault="00A223CC" w:rsidP="00A223CC">
      <w:r w:rsidRPr="00A223CC">
        <w:tab/>
        <w:t>&gt; get methods max data limit is 5.7kb</w:t>
      </w:r>
    </w:p>
    <w:p w14:paraId="11F5B1EC" w14:textId="77777777" w:rsidR="00A223CC" w:rsidRPr="00A223CC" w:rsidRDefault="00A223CC" w:rsidP="00A223CC">
      <w:r w:rsidRPr="00A223CC">
        <w:tab/>
        <w:t>&gt; get is faster than post</w:t>
      </w:r>
    </w:p>
    <w:p w14:paraId="19B76495" w14:textId="77777777" w:rsidR="00A223CC" w:rsidRPr="00A223CC" w:rsidRDefault="00A223CC" w:rsidP="00A223CC">
      <w:r w:rsidRPr="00A223CC">
        <w:tab/>
        <w:t>&gt; it supports to send text data only</w:t>
      </w:r>
    </w:p>
    <w:p w14:paraId="2B9A644C" w14:textId="77777777" w:rsidR="00A223CC" w:rsidRPr="00A223CC" w:rsidRDefault="00A223CC" w:rsidP="00A223CC">
      <w:r w:rsidRPr="00A223CC">
        <w:tab/>
      </w:r>
      <w:r w:rsidRPr="00A223CC">
        <w:rPr>
          <w:b/>
          <w:bCs/>
        </w:rPr>
        <w:t xml:space="preserve">use-case's  </w:t>
      </w:r>
      <w:r w:rsidRPr="00A223CC">
        <w:rPr>
          <w:rFonts w:ascii="Calibri" w:hAnsi="Calibri" w:cs="Calibri"/>
          <w:b/>
          <w:bCs/>
        </w:rPr>
        <w:t>🡺</w:t>
      </w:r>
      <w:r w:rsidRPr="00A223CC">
        <w:t xml:space="preserve"> search page, retrieving data from db, ...</w:t>
      </w:r>
    </w:p>
    <w:p w14:paraId="5D068BFA" w14:textId="77777777" w:rsidR="00A223CC" w:rsidRPr="00A223CC" w:rsidRDefault="00A223CC" w:rsidP="00A223CC">
      <w:r w:rsidRPr="00A223CC">
        <w:tab/>
      </w:r>
      <w:r w:rsidRPr="00A223CC">
        <w:rPr>
          <w:b/>
          <w:bCs/>
          <w:u w:val="single"/>
        </w:rPr>
        <w:t>Post:</w:t>
      </w:r>
    </w:p>
    <w:p w14:paraId="5F34E3E3" w14:textId="77777777" w:rsidR="00A223CC" w:rsidRPr="00A223CC" w:rsidRDefault="00A223CC" w:rsidP="00A223CC">
      <w:r w:rsidRPr="00A223CC">
        <w:tab/>
        <w:t>&gt; it not displaying any data in address bar</w:t>
      </w:r>
    </w:p>
    <w:p w14:paraId="0B177527" w14:textId="77777777" w:rsidR="00A223CC" w:rsidRPr="00A223CC" w:rsidRDefault="00A223CC" w:rsidP="00A223CC">
      <w:r w:rsidRPr="00A223CC">
        <w:tab/>
      </w:r>
      <w:r w:rsidRPr="00A223CC">
        <w:tab/>
      </w:r>
      <w:r w:rsidRPr="00A223CC">
        <w:tab/>
      </w:r>
      <w:hyperlink r:id="rId26" w:history="1">
        <w:r w:rsidRPr="00A223CC">
          <w:rPr>
            <w:rStyle w:val="Hyperlink"/>
          </w:rPr>
          <w:t>https://www.redbus.in/search</w:t>
        </w:r>
      </w:hyperlink>
    </w:p>
    <w:p w14:paraId="1DF60C0C" w14:textId="77777777" w:rsidR="00A223CC" w:rsidRPr="00A223CC" w:rsidRDefault="00A223CC" w:rsidP="00A223CC">
      <w:r w:rsidRPr="00A223CC">
        <w:t>https://www.irctc.co.in/nget/booking/train-list</w:t>
      </w:r>
    </w:p>
    <w:p w14:paraId="0338E8A7" w14:textId="77777777" w:rsidR="00A223CC" w:rsidRPr="00A223CC" w:rsidRDefault="00A223CC" w:rsidP="00A223CC">
      <w:r w:rsidRPr="00A223CC">
        <w:t>&gt; post method doesn’t store user inputs in browser history</w:t>
      </w:r>
    </w:p>
    <w:p w14:paraId="3941FC4D" w14:textId="77777777" w:rsidR="00A223CC" w:rsidRPr="00A223CC" w:rsidRDefault="00A223CC" w:rsidP="00A223CC">
      <w:r w:rsidRPr="00A223CC">
        <w:tab/>
        <w:t>&gt; it's more secured</w:t>
      </w:r>
    </w:p>
    <w:p w14:paraId="3378E134" w14:textId="77777777" w:rsidR="00A223CC" w:rsidRPr="00A223CC" w:rsidRDefault="00A223CC" w:rsidP="00A223CC">
      <w:r w:rsidRPr="00A223CC">
        <w:tab/>
      </w:r>
      <w:r w:rsidRPr="00A223CC">
        <w:tab/>
        <w:t>&gt; we can't bookmark these pages</w:t>
      </w:r>
    </w:p>
    <w:p w14:paraId="3F646075" w14:textId="77777777" w:rsidR="00A223CC" w:rsidRPr="00A223CC" w:rsidRDefault="00A223CC" w:rsidP="00A223CC">
      <w:r w:rsidRPr="00A223CC">
        <w:tab/>
      </w:r>
      <w:r w:rsidRPr="00A223CC">
        <w:tab/>
        <w:t>&gt; post method data no limit</w:t>
      </w:r>
    </w:p>
    <w:p w14:paraId="08D536CF" w14:textId="77777777" w:rsidR="00A223CC" w:rsidRPr="00A223CC" w:rsidRDefault="00A223CC" w:rsidP="00A223CC">
      <w:r w:rsidRPr="00A223CC">
        <w:tab/>
      </w:r>
      <w:r w:rsidRPr="00A223CC">
        <w:tab/>
        <w:t>&gt; post method slower than the get </w:t>
      </w:r>
    </w:p>
    <w:p w14:paraId="76A44F8E" w14:textId="77777777" w:rsidR="00A223CC" w:rsidRPr="00A223CC" w:rsidRDefault="00A223CC" w:rsidP="00A223CC">
      <w:r w:rsidRPr="00A223CC">
        <w:rPr>
          <w:b/>
          <w:bCs/>
        </w:rPr>
        <w:t xml:space="preserve">use-case's </w:t>
      </w:r>
      <w:r w:rsidRPr="00A223CC">
        <w:rPr>
          <w:rFonts w:ascii="Calibri" w:hAnsi="Calibri" w:cs="Calibri"/>
          <w:b/>
          <w:bCs/>
        </w:rPr>
        <w:t>🡺</w:t>
      </w:r>
      <w:r w:rsidRPr="00A223CC">
        <w:t xml:space="preserve"> login page, sign-up page, registration pages, ...</w:t>
      </w:r>
    </w:p>
    <w:p w14:paraId="188CE8CF" w14:textId="77777777" w:rsidR="00A223CC" w:rsidRPr="00A223CC" w:rsidRDefault="00A223CC" w:rsidP="00A223CC"/>
    <w:p w14:paraId="70CC082A" w14:textId="77777777" w:rsidR="00A223CC" w:rsidRPr="00A223CC" w:rsidRDefault="00A223CC" w:rsidP="00A223CC">
      <w:r w:rsidRPr="00A223CC">
        <w:t>  3 target : its rep where to open destination page,</w:t>
      </w:r>
    </w:p>
    <w:p w14:paraId="5E623196" w14:textId="77777777" w:rsidR="00A223CC" w:rsidRPr="00A223CC" w:rsidRDefault="00A223CC" w:rsidP="00A223CC">
      <w:r w:rsidRPr="00A223CC">
        <w:tab/>
        <w:t xml:space="preserve">     _self, _blank, parent, framename ..  </w:t>
      </w:r>
    </w:p>
    <w:p w14:paraId="78152AEB" w14:textId="77777777" w:rsidR="00A223CC" w:rsidRPr="00A223CC" w:rsidRDefault="00A223CC" w:rsidP="00A223CC">
      <w:r w:rsidRPr="00A223CC">
        <w:tab/>
        <w:t xml:space="preserve">     default is _self</w:t>
      </w:r>
    </w:p>
    <w:p w14:paraId="5F1C7AFF" w14:textId="77777777" w:rsidR="00A223CC" w:rsidRPr="00A223CC" w:rsidRDefault="00A223CC" w:rsidP="00A223CC"/>
    <w:p w14:paraId="62A76BC4" w14:textId="77777777" w:rsidR="00A223CC" w:rsidRPr="00A223CC" w:rsidRDefault="00A223CC" w:rsidP="00A223CC">
      <w:r w:rsidRPr="00A223CC">
        <w:t>  4 enctype : it rep in which format we are sending data to server</w:t>
      </w:r>
    </w:p>
    <w:p w14:paraId="4BDE23F5" w14:textId="77777777" w:rsidR="00A223CC" w:rsidRPr="00A223CC" w:rsidRDefault="00A223CC" w:rsidP="00A223CC">
      <w:r w:rsidRPr="00A223CC">
        <w:lastRenderedPageBreak/>
        <w:tab/>
        <w:t>      html support two types, those are</w:t>
      </w:r>
    </w:p>
    <w:p w14:paraId="24163B1B" w14:textId="77777777" w:rsidR="00A223CC" w:rsidRPr="00A223CC" w:rsidRDefault="00A223CC" w:rsidP="00A223CC">
      <w:r w:rsidRPr="00A223CC">
        <w:tab/>
      </w:r>
      <w:r w:rsidRPr="00A223CC">
        <w:tab/>
        <w:t>&gt;application/x-www-form-urlencoded</w:t>
      </w:r>
      <w:r w:rsidRPr="00A223CC">
        <w:tab/>
      </w:r>
      <w:r w:rsidRPr="00A223CC">
        <w:tab/>
      </w:r>
    </w:p>
    <w:p w14:paraId="03E65121" w14:textId="77777777" w:rsidR="00A223CC" w:rsidRPr="00A223CC" w:rsidRDefault="00A223CC" w:rsidP="00A223CC">
      <w:r w:rsidRPr="00A223CC">
        <w:tab/>
      </w:r>
      <w:r w:rsidRPr="00A223CC">
        <w:tab/>
      </w:r>
      <w:r w:rsidRPr="00A223CC">
        <w:tab/>
        <w:t>If you want to send data to the server without attachment and file uploading use this method.</w:t>
      </w:r>
    </w:p>
    <w:p w14:paraId="35C31C0E" w14:textId="77777777" w:rsidR="00A223CC" w:rsidRPr="00A223CC" w:rsidRDefault="00A223CC" w:rsidP="00A223CC">
      <w:r w:rsidRPr="00A223CC">
        <w:tab/>
      </w:r>
      <w:r w:rsidRPr="00A223CC">
        <w:tab/>
      </w:r>
      <w:r w:rsidRPr="00A223CC">
        <w:tab/>
        <w:t>It is default option</w:t>
      </w:r>
    </w:p>
    <w:p w14:paraId="1918205A" w14:textId="77777777" w:rsidR="00A223CC" w:rsidRPr="00A223CC" w:rsidRDefault="00A223CC" w:rsidP="00A223CC">
      <w:r w:rsidRPr="00A223CC">
        <w:tab/>
      </w:r>
      <w:r w:rsidRPr="00A223CC">
        <w:tab/>
        <w:t>&gt;multipart/form-data</w:t>
      </w:r>
    </w:p>
    <w:p w14:paraId="4D9DD950" w14:textId="77777777" w:rsidR="00A223CC" w:rsidRPr="00A223CC" w:rsidRDefault="00A223CC" w:rsidP="00A223CC">
      <w:r w:rsidRPr="00A223CC">
        <w:tab/>
      </w:r>
      <w:r w:rsidRPr="00A223CC">
        <w:tab/>
      </w:r>
      <w:r w:rsidRPr="00A223CC">
        <w:tab/>
        <w:t>if u want send data to server with attachment and file uploading</w:t>
      </w:r>
    </w:p>
    <w:p w14:paraId="3BA6A9E1" w14:textId="77777777" w:rsidR="00A223CC" w:rsidRPr="00A223CC" w:rsidRDefault="00A223CC" w:rsidP="00A223CC"/>
    <w:p w14:paraId="03CFF216" w14:textId="77777777" w:rsidR="00A223CC" w:rsidRPr="00A223CC" w:rsidRDefault="00A223CC" w:rsidP="00A223CC">
      <w:r w:rsidRPr="00A223CC">
        <w:t>  5 autocomplete : it automatically saves data while typing in the UI (textbox, password, address, pincode, ....)</w:t>
      </w:r>
    </w:p>
    <w:p w14:paraId="5B86E532" w14:textId="77777777" w:rsidR="00A223CC" w:rsidRPr="00A223CC" w:rsidRDefault="00A223CC" w:rsidP="00A223CC">
      <w:r w:rsidRPr="00A223CC">
        <w:tab/>
      </w:r>
      <w:r w:rsidRPr="00A223CC">
        <w:tab/>
        <w:t>  on/off</w:t>
      </w:r>
    </w:p>
    <w:p w14:paraId="611399A3" w14:textId="77777777" w:rsidR="00A223CC" w:rsidRPr="00A223CC" w:rsidRDefault="00A223CC" w:rsidP="00A223CC">
      <w:r w:rsidRPr="00A223CC">
        <w:tab/>
      </w:r>
      <w:r w:rsidRPr="00A223CC">
        <w:tab/>
        <w:t>  on is default</w:t>
      </w:r>
    </w:p>
    <w:p w14:paraId="47F9E053" w14:textId="77777777" w:rsidR="00A223CC" w:rsidRPr="00A223CC" w:rsidRDefault="00A223CC" w:rsidP="00A223CC"/>
    <w:p w14:paraId="581FAF63" w14:textId="77777777" w:rsidR="00A223CC" w:rsidRPr="00A223CC" w:rsidRDefault="00A223CC" w:rsidP="00A223CC">
      <w:r w:rsidRPr="00A223CC">
        <w:t> 6 novalidate : while submitting html perform some basic validation, if u don't do those validations, switch off this.</w:t>
      </w:r>
    </w:p>
    <w:p w14:paraId="52983DA2" w14:textId="77777777" w:rsidR="00A223CC" w:rsidRPr="00A223CC" w:rsidRDefault="00A223CC" w:rsidP="00A223CC">
      <w:r w:rsidRPr="00A223CC">
        <w:rPr>
          <w:b/>
          <w:bCs/>
          <w:u w:val="single"/>
        </w:rPr>
        <w:t>checkbox</w:t>
      </w:r>
    </w:p>
    <w:p w14:paraId="3581536F" w14:textId="77777777" w:rsidR="00A223CC" w:rsidRPr="00A223CC" w:rsidRDefault="00A223CC" w:rsidP="00A223CC">
      <w:r w:rsidRPr="00A223CC">
        <w:t>&gt;check boxes are used to allow the user to select some options, for example product, class, color selection, sport selection, select branch, select collage etc. </w:t>
      </w:r>
    </w:p>
    <w:p w14:paraId="3D6A8C29" w14:textId="77777777" w:rsidR="00A223CC" w:rsidRPr="00A223CC" w:rsidRDefault="00A223CC" w:rsidP="00A223CC">
      <w:r w:rsidRPr="00A223CC">
        <w:t>&gt;whenever we want to select more than one option use check box's</w:t>
      </w:r>
    </w:p>
    <w:p w14:paraId="3B8FDBA2" w14:textId="77777777" w:rsidR="00A223CC" w:rsidRPr="00A223CC" w:rsidRDefault="00A223CC" w:rsidP="00A223CC">
      <w:r w:rsidRPr="00A223CC">
        <w:t>&gt;if the checkbox is selected/checked it returns "on'' (true) value, if the checkbox is unchecked it returns "off" (false) value.</w:t>
      </w:r>
    </w:p>
    <w:p w14:paraId="18E9AE6B" w14:textId="77777777" w:rsidR="00A223CC" w:rsidRPr="00A223CC" w:rsidRDefault="00A223CC" w:rsidP="00A223CC">
      <w:r w:rsidRPr="00A223CC">
        <w:tab/>
      </w:r>
      <w:r w:rsidRPr="00A223CC">
        <w:tab/>
        <w:t>checked</w:t>
      </w:r>
      <w:r w:rsidRPr="00A223CC">
        <w:rPr>
          <w:rFonts w:ascii="Calibri" w:hAnsi="Calibri" w:cs="Calibri"/>
        </w:rPr>
        <w:t>🡺</w:t>
      </w:r>
      <w:r w:rsidRPr="00A223CC">
        <w:t xml:space="preserve"> on (SSP), true (CSP)</w:t>
      </w:r>
      <w:r w:rsidRPr="00A223CC">
        <w:br/>
      </w:r>
      <w:r w:rsidRPr="00A223CC">
        <w:tab/>
      </w:r>
      <w:r w:rsidRPr="00A223CC">
        <w:tab/>
        <w:t xml:space="preserve">un checked </w:t>
      </w:r>
      <w:r w:rsidRPr="00A223CC">
        <w:rPr>
          <w:rFonts w:ascii="Calibri" w:hAnsi="Calibri" w:cs="Calibri"/>
        </w:rPr>
        <w:t>🡺</w:t>
      </w:r>
      <w:r w:rsidRPr="00A223CC">
        <w:t xml:space="preserve"> off (SSP), false(CSP)</w:t>
      </w:r>
    </w:p>
    <w:p w14:paraId="57D50D2C" w14:textId="77777777" w:rsidR="00A223CC" w:rsidRPr="00A223CC" w:rsidRDefault="00A223CC" w:rsidP="00A223CC">
      <w:r w:rsidRPr="00A223CC">
        <w:t>100cb =&gt; same purpose =&gt; 100cb name should be same</w:t>
      </w:r>
    </w:p>
    <w:p w14:paraId="236723B5" w14:textId="77777777" w:rsidR="00A223CC" w:rsidRPr="00A223CC" w:rsidRDefault="00A223CC" w:rsidP="00A223CC">
      <w:r w:rsidRPr="00A223CC">
        <w:t>100cb =&gt;20cb =&gt;purpose games =&gt; 20 name should be  games </w:t>
      </w:r>
    </w:p>
    <w:p w14:paraId="46D19E9C" w14:textId="77777777" w:rsidR="00A223CC" w:rsidRPr="00A223CC" w:rsidRDefault="00A223CC" w:rsidP="00A223CC">
      <w:r w:rsidRPr="00A223CC">
        <w:tab/>
      </w:r>
      <w:r w:rsidRPr="00A223CC">
        <w:tab/>
        <w:t>30cb =&gt;purpose sports =&gt; 30cb name is sports</w:t>
      </w:r>
    </w:p>
    <w:p w14:paraId="72BEA7ED" w14:textId="77777777" w:rsidR="00A223CC" w:rsidRPr="00A223CC" w:rsidRDefault="00A223CC" w:rsidP="00A223CC">
      <w:r w:rsidRPr="00A223CC">
        <w:tab/>
      </w:r>
      <w:r w:rsidRPr="00A223CC">
        <w:tab/>
        <w:t>50cb =&gt; name3</w:t>
      </w:r>
    </w:p>
    <w:p w14:paraId="173D2676" w14:textId="77777777" w:rsidR="00A223CC" w:rsidRPr="00A223CC" w:rsidRDefault="00A223CC" w:rsidP="00A223CC">
      <w:r w:rsidRPr="00A223CC">
        <w:t>SYn:</w:t>
      </w:r>
    </w:p>
    <w:p w14:paraId="1FF93DFB" w14:textId="77777777" w:rsidR="00A223CC" w:rsidRPr="00A223CC" w:rsidRDefault="00A223CC" w:rsidP="00A223CC">
      <w:r w:rsidRPr="00A223CC">
        <w:t>&lt;input type="checkbox" attributes&gt;</w:t>
      </w:r>
    </w:p>
    <w:p w14:paraId="37CB9A1B" w14:textId="77777777" w:rsidR="00A223CC" w:rsidRPr="00A223CC" w:rsidRDefault="00A223CC" w:rsidP="00A223CC">
      <w:r w:rsidRPr="00A223CC">
        <w:rPr>
          <w:b/>
          <w:bCs/>
        </w:rPr>
        <w:t>Note:</w:t>
      </w:r>
      <w:r w:rsidRPr="00A223CC">
        <w:t xml:space="preserve"> all check boxes should be created with the same name.</w:t>
      </w:r>
    </w:p>
    <w:p w14:paraId="18E3C212" w14:textId="77777777" w:rsidR="00A223CC" w:rsidRPr="00A223CC" w:rsidRDefault="00A223CC" w:rsidP="00A223CC">
      <w:r w:rsidRPr="00A223CC">
        <w:lastRenderedPageBreak/>
        <w:t>"checked" attribute of the check box makes the checkbox by default checked, while opening the page.</w:t>
      </w:r>
    </w:p>
    <w:p w14:paraId="7498F238" w14:textId="77777777" w:rsidR="00A223CC" w:rsidRPr="00A223CC" w:rsidRDefault="00A223CC" w:rsidP="00A223CC">
      <w:r w:rsidRPr="00A223CC">
        <w:t>Syn:</w:t>
      </w:r>
      <w:r w:rsidRPr="00A223CC">
        <w:tab/>
        <w:t>checked="checked" before html5 ver</w:t>
      </w:r>
    </w:p>
    <w:p w14:paraId="2A914BB3" w14:textId="77777777" w:rsidR="00A223CC" w:rsidRPr="00A223CC" w:rsidRDefault="00A223CC" w:rsidP="00A223CC">
      <w:r w:rsidRPr="00A223CC">
        <w:tab/>
        <w:t>checked</w:t>
      </w:r>
      <w:r w:rsidRPr="00A223CC">
        <w:tab/>
      </w:r>
      <w:r w:rsidRPr="00A223CC">
        <w:tab/>
        <w:t>since html5 ver</w:t>
      </w:r>
    </w:p>
    <w:p w14:paraId="2311E786" w14:textId="77777777" w:rsidR="00A223CC" w:rsidRPr="00A223CC" w:rsidRDefault="00A223CC" w:rsidP="00A223CC"/>
    <w:p w14:paraId="00EBBCD3" w14:textId="77777777" w:rsidR="00A223CC" w:rsidRPr="00A223CC" w:rsidRDefault="00A223CC" w:rsidP="00A223CC">
      <w:r w:rsidRPr="00A223CC">
        <w:rPr>
          <w:b/>
          <w:bCs/>
          <w:u w:val="single"/>
        </w:rPr>
        <w:t>radio button</w:t>
      </w:r>
    </w:p>
    <w:p w14:paraId="6EB7A684" w14:textId="77777777" w:rsidR="00A223CC" w:rsidRPr="00A223CC" w:rsidRDefault="00A223CC" w:rsidP="00A223CC">
      <w:r w:rsidRPr="00A223CC">
        <w:t>&gt; RB is used to display two or more options to the user, but allows the user to select any one of them. </w:t>
      </w:r>
    </w:p>
    <w:p w14:paraId="167C1B2E" w14:textId="77777777" w:rsidR="00A223CC" w:rsidRPr="00A223CC" w:rsidRDefault="00A223CC" w:rsidP="00A223CC">
      <w:r w:rsidRPr="00A223CC">
        <w:t>SYn:</w:t>
      </w:r>
    </w:p>
    <w:p w14:paraId="322B7114" w14:textId="77777777" w:rsidR="00A223CC" w:rsidRPr="00A223CC" w:rsidRDefault="00A223CC" w:rsidP="00A223CC">
      <w:r w:rsidRPr="00A223CC">
        <w:t>&lt;input type="radio" attributes&gt;</w:t>
      </w:r>
    </w:p>
    <w:p w14:paraId="479DDD0A" w14:textId="77777777" w:rsidR="00A223CC" w:rsidRPr="00A223CC" w:rsidRDefault="00A223CC" w:rsidP="00A223CC"/>
    <w:p w14:paraId="0E359B22" w14:textId="77777777" w:rsidR="00A223CC" w:rsidRPr="00A223CC" w:rsidRDefault="00A223CC" w:rsidP="00A223CC">
      <w:r w:rsidRPr="00A223CC">
        <w:t>Note: </w:t>
      </w:r>
    </w:p>
    <w:p w14:paraId="398D1A4E" w14:textId="77777777" w:rsidR="00A223CC" w:rsidRPr="00A223CC" w:rsidRDefault="00A223CC" w:rsidP="00A223CC">
      <w:r w:rsidRPr="00A223CC">
        <w:t>&gt; all RBs should be created with the same name.</w:t>
      </w:r>
    </w:p>
    <w:p w14:paraId="7536E997" w14:textId="77777777" w:rsidR="00A223CC" w:rsidRPr="00A223CC" w:rsidRDefault="00A223CC" w:rsidP="00A223CC">
      <w:r w:rsidRPr="00A223CC">
        <w:t>&gt; "checked" attribute of RB makes the RB by default selected, while opening the page.</w:t>
      </w:r>
    </w:p>
    <w:p w14:paraId="56AC3C17" w14:textId="77777777" w:rsidR="00A223CC" w:rsidRPr="00A223CC" w:rsidRDefault="00A223CC" w:rsidP="00A223CC">
      <w:r w:rsidRPr="00A223CC">
        <w:br/>
      </w:r>
    </w:p>
    <w:p w14:paraId="288A3079" w14:textId="77777777" w:rsidR="00A223CC" w:rsidRPr="00A223CC" w:rsidRDefault="00A223CC" w:rsidP="00A223CC">
      <w:r w:rsidRPr="00A223CC">
        <w:rPr>
          <w:b/>
          <w:bCs/>
          <w:u w:val="single"/>
        </w:rPr>
        <w:t>file</w:t>
      </w:r>
    </w:p>
    <w:p w14:paraId="58725DEF" w14:textId="77777777" w:rsidR="00A223CC" w:rsidRPr="00A223CC" w:rsidRDefault="00A223CC" w:rsidP="00A223CC">
      <w:r w:rsidRPr="00A223CC">
        <w:t>&gt;file used to upload or attachment </w:t>
      </w:r>
    </w:p>
    <w:p w14:paraId="368A7AB5" w14:textId="77777777" w:rsidR="00A223CC" w:rsidRPr="00A223CC" w:rsidRDefault="00A223CC" w:rsidP="00A223CC">
      <w:r w:rsidRPr="00A223CC">
        <w:t>&gt;we can upload or attach any type of file, but @time a only one file</w:t>
      </w:r>
    </w:p>
    <w:p w14:paraId="79924645" w14:textId="77777777" w:rsidR="00A223CC" w:rsidRPr="00A223CC" w:rsidRDefault="00A223CC" w:rsidP="00A223CC">
      <w:r w:rsidRPr="00A223CC">
        <w:t>Syn   &lt;input type="file" attributes&gt;</w:t>
      </w:r>
    </w:p>
    <w:p w14:paraId="7B9EC112" w14:textId="77777777" w:rsidR="00A223CC" w:rsidRPr="00A223CC" w:rsidRDefault="00A223CC" w:rsidP="00A223CC">
      <w:r w:rsidRPr="00A223CC">
        <w:t>attributes:</w:t>
      </w:r>
    </w:p>
    <w:p w14:paraId="1461C10F" w14:textId="77777777" w:rsidR="00A223CC" w:rsidRPr="00A223CC" w:rsidRDefault="00A223CC" w:rsidP="00A223CC">
      <w:r w:rsidRPr="00A223CC">
        <w:t>   multiple =&gt; it allows multiple to upload @time</w:t>
      </w:r>
    </w:p>
    <w:p w14:paraId="0538171F" w14:textId="77777777" w:rsidR="00A223CC" w:rsidRPr="00A223CC" w:rsidRDefault="00A223CC" w:rsidP="00A223CC">
      <w:r w:rsidRPr="00A223CC">
        <w:t>   accept =&gt; filtering type of file</w:t>
      </w:r>
    </w:p>
    <w:p w14:paraId="53DBBC5A" w14:textId="77777777" w:rsidR="00A223CC" w:rsidRPr="00A223CC" w:rsidRDefault="00A223CC" w:rsidP="00A223CC">
      <w:r w:rsidRPr="00A223CC">
        <w:t>Note:</w:t>
      </w:r>
    </w:p>
    <w:p w14:paraId="2FD5BC76" w14:textId="77777777" w:rsidR="00A223CC" w:rsidRPr="00A223CC" w:rsidRDefault="00A223CC" w:rsidP="00A223CC">
      <w:r w:rsidRPr="00A223CC">
        <w:t>while uploading file method should be "post" and enctype is "multipart/form-data"</w:t>
      </w:r>
    </w:p>
    <w:p w14:paraId="35ABC6B2" w14:textId="77777777" w:rsidR="00A223CC" w:rsidRPr="00A223CC" w:rsidRDefault="00A223CC" w:rsidP="00A223CC"/>
    <w:p w14:paraId="19F26D9D" w14:textId="77777777" w:rsidR="00A223CC" w:rsidRPr="00A223CC" w:rsidRDefault="00A223CC" w:rsidP="00A223CC">
      <w:r w:rsidRPr="00A223CC">
        <w:rPr>
          <w:b/>
          <w:bCs/>
          <w:u w:val="single"/>
        </w:rPr>
        <w:t>color</w:t>
      </w:r>
    </w:p>
    <w:p w14:paraId="0463D670" w14:textId="77777777" w:rsidR="00A223CC" w:rsidRPr="00A223CC" w:rsidRDefault="00A223CC" w:rsidP="00A223CC">
      <w:r w:rsidRPr="00A223CC">
        <w:t>&gt;used to select color by user, selected color we can apply on any control using JS</w:t>
      </w:r>
    </w:p>
    <w:p w14:paraId="05263539" w14:textId="77777777" w:rsidR="00A223CC" w:rsidRPr="00A223CC" w:rsidRDefault="00A223CC" w:rsidP="00A223CC">
      <w:r w:rsidRPr="00A223CC">
        <w:t>Syn:    &lt;input type="color"&gt;</w:t>
      </w:r>
    </w:p>
    <w:p w14:paraId="25D47778" w14:textId="77777777" w:rsidR="00A223CC" w:rsidRPr="00A223CC" w:rsidRDefault="00A223CC" w:rsidP="00A223CC"/>
    <w:p w14:paraId="62F7ED11" w14:textId="77777777" w:rsidR="00A223CC" w:rsidRPr="00A223CC" w:rsidRDefault="00A223CC" w:rsidP="00A223CC">
      <w:r w:rsidRPr="00A223CC">
        <w:rPr>
          <w:b/>
          <w:bCs/>
          <w:u w:val="single"/>
        </w:rPr>
        <w:t>date &amp; time controls</w:t>
      </w:r>
    </w:p>
    <w:p w14:paraId="5C4E8109" w14:textId="77777777" w:rsidR="00A223CC" w:rsidRPr="00A223CC" w:rsidRDefault="00A223CC" w:rsidP="00A223CC">
      <w:r w:rsidRPr="00A223CC">
        <w:rPr>
          <w:b/>
          <w:bCs/>
        </w:rPr>
        <w:t>date</w:t>
      </w:r>
    </w:p>
    <w:p w14:paraId="4AB92AA2" w14:textId="77777777" w:rsidR="00A223CC" w:rsidRPr="00A223CC" w:rsidRDefault="00A223CC" w:rsidP="00A223CC">
      <w:r w:rsidRPr="00A223CC">
        <w:t>&gt;used to create a date box (date picker/popup calendar), where the user can select a date.</w:t>
      </w:r>
    </w:p>
    <w:p w14:paraId="3CA56610" w14:textId="77777777" w:rsidR="00A223CC" w:rsidRPr="00A223CC" w:rsidRDefault="00A223CC" w:rsidP="00A223CC">
      <w:r w:rsidRPr="00A223CC">
        <w:t>&gt;the browser by default provides a built-in date picker.</w:t>
      </w:r>
    </w:p>
    <w:p w14:paraId="30494C27" w14:textId="77777777" w:rsidR="00A223CC" w:rsidRPr="00A223CC" w:rsidRDefault="00A223CC" w:rsidP="00A223CC">
      <w:r w:rsidRPr="00A223CC">
        <w:t>Syn:  &lt;input type="date" attributes&gt;</w:t>
      </w:r>
    </w:p>
    <w:p w14:paraId="06FB53EE" w14:textId="77777777" w:rsidR="00A223CC" w:rsidRPr="00A223CC" w:rsidRDefault="00A223CC" w:rsidP="00A223CC"/>
    <w:p w14:paraId="72CF8A2E" w14:textId="77777777" w:rsidR="00A223CC" w:rsidRPr="00A223CC" w:rsidRDefault="00A223CC" w:rsidP="00A223CC">
      <w:r w:rsidRPr="00A223CC">
        <w:rPr>
          <w:b/>
          <w:bCs/>
        </w:rPr>
        <w:t>time</w:t>
      </w:r>
    </w:p>
    <w:p w14:paraId="1EF4F3CF" w14:textId="77777777" w:rsidR="00A223CC" w:rsidRPr="00A223CC" w:rsidRDefault="00A223CC" w:rsidP="00A223CC">
      <w:r w:rsidRPr="00A223CC">
        <w:t>&gt;used to create a time box, where the user can enter/select time (in the form of hours, minutes and seconds)</w:t>
      </w:r>
    </w:p>
    <w:p w14:paraId="363A11A9" w14:textId="77777777" w:rsidR="00A223CC" w:rsidRPr="00A223CC" w:rsidRDefault="00A223CC" w:rsidP="00A223CC">
      <w:r w:rsidRPr="00A223CC">
        <w:t>Syn:</w:t>
      </w:r>
      <w:r w:rsidRPr="00A223CC">
        <w:tab/>
        <w:t>&lt;input type="time" attributes&gt;</w:t>
      </w:r>
    </w:p>
    <w:p w14:paraId="6CC4427B" w14:textId="77777777" w:rsidR="00A223CC" w:rsidRPr="00A223CC" w:rsidRDefault="00A223CC" w:rsidP="00A223CC"/>
    <w:p w14:paraId="40374A77" w14:textId="77777777" w:rsidR="00A223CC" w:rsidRPr="00A223CC" w:rsidRDefault="00A223CC" w:rsidP="00A223CC">
      <w:r w:rsidRPr="00A223CC">
        <w:rPr>
          <w:b/>
          <w:bCs/>
        </w:rPr>
        <w:t>datetime</w:t>
      </w:r>
    </w:p>
    <w:p w14:paraId="243092B8" w14:textId="77777777" w:rsidR="00A223CC" w:rsidRPr="00A223CC" w:rsidRDefault="00A223CC" w:rsidP="00A223CC">
      <w:r w:rsidRPr="00A223CC">
        <w:t>&gt;used to create a date-cum-time control</w:t>
      </w:r>
    </w:p>
    <w:p w14:paraId="76796E5D" w14:textId="77777777" w:rsidR="00A223CC" w:rsidRPr="00A223CC" w:rsidRDefault="00A223CC" w:rsidP="00A223CC">
      <w:r w:rsidRPr="00A223CC">
        <w:t>Syn:  &lt;input type="datetime-local" attributes&gt;</w:t>
      </w:r>
    </w:p>
    <w:p w14:paraId="2B8BD79A" w14:textId="77777777" w:rsidR="00A223CC" w:rsidRPr="00A223CC" w:rsidRDefault="00A223CC" w:rsidP="00A223CC"/>
    <w:p w14:paraId="2EDB057D" w14:textId="77777777" w:rsidR="00A223CC" w:rsidRPr="00A223CC" w:rsidRDefault="00A223CC" w:rsidP="00A223CC">
      <w:r w:rsidRPr="00A223CC">
        <w:rPr>
          <w:b/>
          <w:bCs/>
        </w:rPr>
        <w:t>month</w:t>
      </w:r>
    </w:p>
    <w:p w14:paraId="236E5E62" w14:textId="77777777" w:rsidR="00A223CC" w:rsidRPr="00A223CC" w:rsidRDefault="00A223CC" w:rsidP="00A223CC">
      <w:r w:rsidRPr="00A223CC">
        <w:t>&gt;used to create a month box, where the user can select a month.</w:t>
      </w:r>
    </w:p>
    <w:p w14:paraId="5C27A480" w14:textId="77777777" w:rsidR="00A223CC" w:rsidRPr="00A223CC" w:rsidRDefault="00A223CC" w:rsidP="00A223CC">
      <w:r w:rsidRPr="00A223CC">
        <w:t>Syn:   &lt;input type="month" ...&gt;</w:t>
      </w:r>
    </w:p>
    <w:p w14:paraId="77DEA69A" w14:textId="77777777" w:rsidR="00A223CC" w:rsidRPr="00A223CC" w:rsidRDefault="00A223CC" w:rsidP="00A223CC"/>
    <w:p w14:paraId="33AA5590" w14:textId="77777777" w:rsidR="00A223CC" w:rsidRPr="00A223CC" w:rsidRDefault="00A223CC" w:rsidP="00A223CC">
      <w:r w:rsidRPr="00A223CC">
        <w:rPr>
          <w:b/>
          <w:bCs/>
        </w:rPr>
        <w:t>week</w:t>
      </w:r>
    </w:p>
    <w:p w14:paraId="28A13348" w14:textId="77777777" w:rsidR="00A223CC" w:rsidRPr="00A223CC" w:rsidRDefault="00A223CC" w:rsidP="00A223CC">
      <w:r w:rsidRPr="00A223CC">
        <w:t>&gt;used to create a week box, where the user can select a week.</w:t>
      </w:r>
    </w:p>
    <w:p w14:paraId="4B390CF3" w14:textId="77777777" w:rsidR="00A223CC" w:rsidRPr="00A223CC" w:rsidRDefault="00A223CC" w:rsidP="00A223CC">
      <w:r w:rsidRPr="00A223CC">
        <w:t>Syn:   &lt;input type="week" ...&gt;</w:t>
      </w:r>
    </w:p>
    <w:p w14:paraId="66B29E2B" w14:textId="77777777" w:rsidR="00A223CC" w:rsidRPr="00A223CC" w:rsidRDefault="00A223CC" w:rsidP="00A223CC"/>
    <w:p w14:paraId="6D6AB3EE" w14:textId="77777777" w:rsidR="00A223CC" w:rsidRPr="00A223CC" w:rsidRDefault="00A223CC" w:rsidP="00A223CC">
      <w:r w:rsidRPr="00A223CC">
        <w:rPr>
          <w:b/>
          <w:bCs/>
          <w:u w:val="single"/>
        </w:rPr>
        <w:t>email</w:t>
      </w:r>
    </w:p>
    <w:p w14:paraId="3185A946" w14:textId="77777777" w:rsidR="00A223CC" w:rsidRPr="00A223CC" w:rsidRDefault="00A223CC" w:rsidP="00A223CC">
      <w:r w:rsidRPr="00A223CC">
        <w:t>&gt;used to create an email textbox, where the user can enter a valid email id only.</w:t>
      </w:r>
    </w:p>
    <w:p w14:paraId="6FBBA6FD" w14:textId="77777777" w:rsidR="00A223CC" w:rsidRPr="00A223CC" w:rsidRDefault="00A223CC" w:rsidP="00A223CC">
      <w:r w:rsidRPr="00A223CC">
        <w:t>&gt;it displays an error message automatically (built-in validation), if the user enters other than email id (should contain @ and .).</w:t>
      </w:r>
    </w:p>
    <w:p w14:paraId="0D021978" w14:textId="77777777" w:rsidR="00A223CC" w:rsidRPr="00A223CC" w:rsidRDefault="00A223CC" w:rsidP="00A223CC">
      <w:r w:rsidRPr="00A223CC">
        <w:t>Syn:   &lt;input type="email" attributes&gt;</w:t>
      </w:r>
    </w:p>
    <w:p w14:paraId="2497D741" w14:textId="77777777" w:rsidR="00A223CC" w:rsidRPr="00A223CC" w:rsidRDefault="00A223CC" w:rsidP="00A223CC">
      <w:r w:rsidRPr="00A223CC">
        <w:lastRenderedPageBreak/>
        <w:tab/>
      </w:r>
    </w:p>
    <w:p w14:paraId="7029971A" w14:textId="77777777" w:rsidR="00A223CC" w:rsidRPr="00A223CC" w:rsidRDefault="00A223CC" w:rsidP="00A223CC">
      <w:r w:rsidRPr="00A223CC">
        <w:rPr>
          <w:b/>
          <w:bCs/>
          <w:u w:val="single"/>
        </w:rPr>
        <w:t>url</w:t>
      </w:r>
    </w:p>
    <w:p w14:paraId="0696AD05" w14:textId="77777777" w:rsidR="00A223CC" w:rsidRPr="00A223CC" w:rsidRDefault="00A223CC" w:rsidP="00A223CC">
      <w:r w:rsidRPr="00A223CC">
        <w:t>&gt;used to create an url box, where the user can enter a valid url for downloading files or playing videos.</w:t>
      </w:r>
    </w:p>
    <w:p w14:paraId="5D7853EF" w14:textId="77777777" w:rsidR="00A223CC" w:rsidRPr="00A223CC" w:rsidRDefault="00A223CC" w:rsidP="00A223CC">
      <w:r w:rsidRPr="00A223CC">
        <w:t>&gt;it displays an error message automatically (built-in validation), if the user enters other than url.</w:t>
      </w:r>
    </w:p>
    <w:p w14:paraId="6C38DDB9" w14:textId="77777777" w:rsidR="00A223CC" w:rsidRPr="00A223CC" w:rsidRDefault="00A223CC" w:rsidP="00A223CC">
      <w:r w:rsidRPr="00A223CC">
        <w:t>Syn:   &lt;input type="url" attributes&gt;</w:t>
      </w:r>
    </w:p>
    <w:p w14:paraId="5C9F039B" w14:textId="77777777" w:rsidR="00A223CC" w:rsidRPr="00A223CC" w:rsidRDefault="00A223CC" w:rsidP="00A223CC"/>
    <w:p w14:paraId="5B5A45D2" w14:textId="77777777" w:rsidR="00A223CC" w:rsidRPr="00A223CC" w:rsidRDefault="00A223CC" w:rsidP="00A223CC">
      <w:r w:rsidRPr="00A223CC">
        <w:rPr>
          <w:b/>
          <w:bCs/>
          <w:u w:val="single"/>
        </w:rPr>
        <w:t>range</w:t>
      </w:r>
    </w:p>
    <w:p w14:paraId="31357470" w14:textId="77777777" w:rsidR="00A223CC" w:rsidRPr="00A223CC" w:rsidRDefault="00A223CC" w:rsidP="00A223CC">
      <w:r w:rsidRPr="00A223CC">
        <w:t>&gt;used to create a slider bar, based on the specific range.</w:t>
      </w:r>
    </w:p>
    <w:p w14:paraId="6AC0BCC9" w14:textId="77777777" w:rsidR="00A223CC" w:rsidRPr="00A223CC" w:rsidRDefault="00A223CC" w:rsidP="00A223CC">
      <w:r w:rsidRPr="00A223CC">
        <w:t>&gt;this control req min value and max value, if we are not specified then browser takes default values.</w:t>
      </w:r>
    </w:p>
    <w:p w14:paraId="7F174B86" w14:textId="77777777" w:rsidR="00A223CC" w:rsidRPr="00A223CC" w:rsidRDefault="00A223CC" w:rsidP="00A223CC">
      <w:r w:rsidRPr="00A223CC">
        <w:t>Syn:   &lt;input type="range" attributes&gt;</w:t>
      </w:r>
    </w:p>
    <w:p w14:paraId="3BB95216" w14:textId="77777777" w:rsidR="00A223CC" w:rsidRPr="00A223CC" w:rsidRDefault="00A223CC" w:rsidP="00A223CC">
      <w:r w:rsidRPr="00A223CC">
        <w:t>attributes</w:t>
      </w:r>
    </w:p>
    <w:p w14:paraId="4F8ED9F4" w14:textId="77777777" w:rsidR="00A223CC" w:rsidRPr="00A223CC" w:rsidRDefault="00A223CC" w:rsidP="00A223CC">
      <w:r w:rsidRPr="00A223CC">
        <w:tab/>
        <w:t>min =&gt; it sets min value of slider</w:t>
      </w:r>
    </w:p>
    <w:p w14:paraId="364C35D1" w14:textId="77777777" w:rsidR="00A223CC" w:rsidRPr="00A223CC" w:rsidRDefault="00A223CC" w:rsidP="00A223CC">
      <w:r w:rsidRPr="00A223CC">
        <w:tab/>
        <w:t>max =&gt; it sets max value of slider</w:t>
      </w:r>
    </w:p>
    <w:p w14:paraId="24B9540A" w14:textId="77777777" w:rsidR="00A223CC" w:rsidRPr="00A223CC" w:rsidRDefault="00A223CC" w:rsidP="00A223CC">
      <w:r w:rsidRPr="00A223CC">
        <w:tab/>
        <w:t>step =&gt; it sets increment value</w:t>
      </w:r>
    </w:p>
    <w:p w14:paraId="74D9D78D" w14:textId="77777777" w:rsidR="00A223CC" w:rsidRPr="00A223CC" w:rsidRDefault="00A223CC" w:rsidP="00A223CC">
      <w:r w:rsidRPr="00A223CC">
        <w:t>        value =&gt; sets indicator init position</w:t>
      </w:r>
    </w:p>
    <w:p w14:paraId="642F26D8" w14:textId="77777777" w:rsidR="00A223CC" w:rsidRPr="00A223CC" w:rsidRDefault="00A223CC" w:rsidP="00A223CC">
      <w:r w:rsidRPr="00A223CC">
        <w:t>appearance: slider-vertical;</w:t>
      </w:r>
    </w:p>
    <w:p w14:paraId="7FF21896" w14:textId="77777777" w:rsidR="00A223CC" w:rsidRPr="00A223CC" w:rsidRDefault="00A223CC" w:rsidP="00A223CC"/>
    <w:p w14:paraId="05A636D2" w14:textId="77777777" w:rsidR="00A223CC" w:rsidRPr="00A223CC" w:rsidRDefault="00A223CC" w:rsidP="00A223CC">
      <w:r w:rsidRPr="00A223CC">
        <w:rPr>
          <w:b/>
          <w:bCs/>
          <w:u w:val="single"/>
        </w:rPr>
        <w:t>dropdown (combo box) control</w:t>
      </w:r>
    </w:p>
    <w:p w14:paraId="5491C15F" w14:textId="77777777" w:rsidR="00A223CC" w:rsidRPr="00A223CC" w:rsidRDefault="00A223CC" w:rsidP="00A223CC">
      <w:r w:rsidRPr="00A223CC">
        <w:t>&gt;using the "select" tag we can create a dropdown list/CB.</w:t>
      </w:r>
    </w:p>
    <w:p w14:paraId="76B4445B" w14:textId="77777777" w:rsidR="00A223CC" w:rsidRPr="00A223CC" w:rsidRDefault="00A223CC" w:rsidP="00A223CC">
      <w:r w:rsidRPr="00A223CC">
        <w:t>&gt;dropdown list is used to display some options/items to the user and allows the user to select any one of them. </w:t>
      </w:r>
    </w:p>
    <w:p w14:paraId="7CAF5802" w14:textId="77777777" w:rsidR="00A223CC" w:rsidRPr="00A223CC" w:rsidRDefault="00A223CC" w:rsidP="00A223CC">
      <w:r w:rsidRPr="00A223CC">
        <w:t>&gt;"option" sub tag of "select" tag.</w:t>
      </w:r>
    </w:p>
    <w:p w14:paraId="6DD035CA" w14:textId="77777777" w:rsidR="00A223CC" w:rsidRPr="00A223CC" w:rsidRDefault="00A223CC" w:rsidP="00A223CC">
      <w:r w:rsidRPr="00A223CC">
        <w:t>&gt; "option" tag used to create/to add items/options to dropdown list.</w:t>
      </w:r>
    </w:p>
    <w:p w14:paraId="67AC8A54" w14:textId="77777777" w:rsidR="00A223CC" w:rsidRPr="00A223CC" w:rsidRDefault="00A223CC" w:rsidP="00A223CC">
      <w:r w:rsidRPr="00A223CC">
        <w:t>&gt; both are paired tags.</w:t>
      </w:r>
    </w:p>
    <w:p w14:paraId="6143B3C5" w14:textId="77777777" w:rsidR="00A223CC" w:rsidRPr="00A223CC" w:rsidRDefault="00A223CC" w:rsidP="00A223CC">
      <w:r w:rsidRPr="00A223CC">
        <w:t>&gt; select is inline element and option is block level element</w:t>
      </w:r>
    </w:p>
    <w:p w14:paraId="7D54850C" w14:textId="77777777" w:rsidR="00A223CC" w:rsidRPr="00A223CC" w:rsidRDefault="00A223CC" w:rsidP="00A223CC">
      <w:r w:rsidRPr="00A223CC">
        <w:t>Syn:</w:t>
      </w:r>
      <w:r w:rsidRPr="00A223CC">
        <w:tab/>
        <w:t>&lt;select attributes&gt;</w:t>
      </w:r>
    </w:p>
    <w:p w14:paraId="2E81208F" w14:textId="77777777" w:rsidR="00A223CC" w:rsidRPr="00A223CC" w:rsidRDefault="00A223CC" w:rsidP="00A223CC">
      <w:r w:rsidRPr="00A223CC">
        <w:lastRenderedPageBreak/>
        <w:t>&lt;option attributes&gt; Text &lt;/option&gt;</w:t>
      </w:r>
    </w:p>
    <w:p w14:paraId="2ACAE9E3" w14:textId="77777777" w:rsidR="00A223CC" w:rsidRPr="00A223CC" w:rsidRDefault="00A223CC" w:rsidP="00A223CC">
      <w:r w:rsidRPr="00A223CC">
        <w:t>&lt;option&gt; Text &lt;/option&gt;</w:t>
      </w:r>
    </w:p>
    <w:p w14:paraId="457B7E6F" w14:textId="77777777" w:rsidR="00A223CC" w:rsidRPr="00A223CC" w:rsidRDefault="00A223CC" w:rsidP="00A223CC">
      <w:r w:rsidRPr="00A223CC">
        <w:tab/>
        <w:t xml:space="preserve">   ...</w:t>
      </w:r>
    </w:p>
    <w:p w14:paraId="2DAE416A" w14:textId="77777777" w:rsidR="00A223CC" w:rsidRPr="00A223CC" w:rsidRDefault="00A223CC" w:rsidP="00A223CC">
      <w:r w:rsidRPr="00A223CC">
        <w:tab/>
        <w:t>&lt;/select&gt;</w:t>
      </w:r>
    </w:p>
    <w:p w14:paraId="1110583A" w14:textId="77777777" w:rsidR="00A223CC" w:rsidRPr="00A223CC" w:rsidRDefault="00A223CC" w:rsidP="00A223CC">
      <w:r w:rsidRPr="00A223CC">
        <w:t>new Syn:</w:t>
      </w:r>
    </w:p>
    <w:p w14:paraId="3B155EF2" w14:textId="77777777" w:rsidR="00A223CC" w:rsidRPr="00A223CC" w:rsidRDefault="00A223CC" w:rsidP="00A223CC">
      <w:r w:rsidRPr="00A223CC">
        <w:t>&lt;option&gt; Text &lt;/option&gt;</w:t>
      </w:r>
    </w:p>
    <w:p w14:paraId="3DE83465" w14:textId="77777777" w:rsidR="00A223CC" w:rsidRPr="00A223CC" w:rsidRDefault="00A223CC" w:rsidP="00A223CC">
      <w:r w:rsidRPr="00A223CC">
        <w:tab/>
        <w:t>&lt;option value="ws" &gt; text &lt;/option&gt;</w:t>
      </w:r>
    </w:p>
    <w:p w14:paraId="102ECF4D" w14:textId="77777777" w:rsidR="00A223CC" w:rsidRPr="00A223CC" w:rsidRDefault="00A223CC" w:rsidP="00A223CC">
      <w:r w:rsidRPr="00A223CC">
        <w:t>Note: by default, DDB is displaying 1st added option/tiem</w:t>
      </w:r>
    </w:p>
    <w:p w14:paraId="6ED370D2" w14:textId="77777777" w:rsidR="00A223CC" w:rsidRPr="00A223CC" w:rsidRDefault="00A223CC" w:rsidP="00A223CC">
      <w:r w:rsidRPr="00A223CC">
        <w:t>attributes:</w:t>
      </w:r>
    </w:p>
    <w:p w14:paraId="409C1CCE" w14:textId="77777777" w:rsidR="00A223CC" w:rsidRPr="00A223CC" w:rsidRDefault="00A223CC" w:rsidP="00A223CC">
      <w:r w:rsidRPr="00A223CC">
        <w:t>selected : this attribute of "option" tag, used to change default selected option/item of DDB</w:t>
      </w:r>
    </w:p>
    <w:p w14:paraId="4009CFB2" w14:textId="77777777" w:rsidR="00A223CC" w:rsidRPr="00A223CC" w:rsidRDefault="00A223CC" w:rsidP="00A223CC"/>
    <w:p w14:paraId="5371B6BB" w14:textId="77777777" w:rsidR="00A223CC" w:rsidRPr="00A223CC" w:rsidRDefault="00A223CC" w:rsidP="00A223CC">
      <w:r w:rsidRPr="00A223CC">
        <w:rPr>
          <w:b/>
          <w:bCs/>
          <w:u w:val="single"/>
        </w:rPr>
        <w:t>list box</w:t>
      </w:r>
    </w:p>
    <w:p w14:paraId="4C7C0052" w14:textId="77777777" w:rsidR="00A223CC" w:rsidRPr="00A223CC" w:rsidRDefault="00A223CC" w:rsidP="00A223CC">
      <w:r w:rsidRPr="00A223CC">
        <w:t>&gt;using the "select" tag we can create a list box.</w:t>
      </w:r>
    </w:p>
    <w:p w14:paraId="4C252234" w14:textId="77777777" w:rsidR="00A223CC" w:rsidRPr="00A223CC" w:rsidRDefault="00A223CC" w:rsidP="00A223CC">
      <w:r w:rsidRPr="00A223CC">
        <w:t>&gt;list box is used to display some options/items to the user and allows the user to select any one of them (by default).</w:t>
      </w:r>
    </w:p>
    <w:p w14:paraId="479E0B9E" w14:textId="77777777" w:rsidR="00A223CC" w:rsidRPr="00A223CC" w:rsidRDefault="00A223CC" w:rsidP="00A223CC">
      <w:r w:rsidRPr="00A223CC">
        <w:t>&gt; "option" sub tag of "select" tag.</w:t>
      </w:r>
    </w:p>
    <w:p w14:paraId="1530875D" w14:textId="77777777" w:rsidR="00A223CC" w:rsidRPr="00A223CC" w:rsidRDefault="00A223CC" w:rsidP="00A223CC">
      <w:r w:rsidRPr="00A223CC">
        <w:t>&gt; "option" tag used to create/to add items/options to the list box.</w:t>
      </w:r>
    </w:p>
    <w:p w14:paraId="01C5C1E5" w14:textId="77777777" w:rsidR="00A223CC" w:rsidRPr="00A223CC" w:rsidRDefault="00A223CC" w:rsidP="00A223CC">
      <w:r w:rsidRPr="00A223CC">
        <w:t>&gt; "size" attribute used to change DDB into List box.</w:t>
      </w:r>
    </w:p>
    <w:p w14:paraId="1AAC3022" w14:textId="77777777" w:rsidR="00A223CC" w:rsidRPr="00A223CC" w:rsidRDefault="00A223CC" w:rsidP="00A223CC">
      <w:r w:rsidRPr="00A223CC">
        <w:t>Syn:</w:t>
      </w:r>
      <w:r w:rsidRPr="00A223CC">
        <w:tab/>
        <w:t>&lt;select size="N" attributes&gt;</w:t>
      </w:r>
    </w:p>
    <w:p w14:paraId="5ABF35D6" w14:textId="77777777" w:rsidR="00A223CC" w:rsidRPr="00A223CC" w:rsidRDefault="00A223CC" w:rsidP="00A223CC">
      <w:r w:rsidRPr="00A223CC">
        <w:t>&lt;option attributes&gt; Text &lt;/option&gt;</w:t>
      </w:r>
    </w:p>
    <w:p w14:paraId="74812709" w14:textId="77777777" w:rsidR="00A223CC" w:rsidRPr="00A223CC" w:rsidRDefault="00A223CC" w:rsidP="00A223CC">
      <w:r w:rsidRPr="00A223CC">
        <w:t>&lt;option&gt; Text &lt;/option&gt;</w:t>
      </w:r>
    </w:p>
    <w:p w14:paraId="19C36B60" w14:textId="77777777" w:rsidR="00A223CC" w:rsidRPr="00A223CC" w:rsidRDefault="00A223CC" w:rsidP="00A223CC">
      <w:r w:rsidRPr="00A223CC">
        <w:t>&lt;option&gt; Text &lt;/option&gt;</w:t>
      </w:r>
    </w:p>
    <w:p w14:paraId="78FAF2F3" w14:textId="77777777" w:rsidR="00A223CC" w:rsidRPr="00A223CC" w:rsidRDefault="00A223CC" w:rsidP="00A223CC">
      <w:r w:rsidRPr="00A223CC">
        <w:tab/>
        <w:t xml:space="preserve">   ...</w:t>
      </w:r>
    </w:p>
    <w:p w14:paraId="4E475381" w14:textId="77777777" w:rsidR="00A223CC" w:rsidRPr="00A223CC" w:rsidRDefault="00A223CC" w:rsidP="00A223CC">
      <w:r w:rsidRPr="00A223CC">
        <w:tab/>
        <w:t>&lt;/select&gt;</w:t>
      </w:r>
    </w:p>
    <w:p w14:paraId="215B6630" w14:textId="77777777" w:rsidR="00A223CC" w:rsidRPr="00A223CC" w:rsidRDefault="00A223CC" w:rsidP="00A223CC">
      <w:r w:rsidRPr="00A223CC">
        <w:t>Note: by default DDB is displaying 1st added option</w:t>
      </w:r>
    </w:p>
    <w:p w14:paraId="4A6C0F9C" w14:textId="77777777" w:rsidR="00A223CC" w:rsidRPr="00A223CC" w:rsidRDefault="00A223CC" w:rsidP="00A223CC">
      <w:r w:rsidRPr="00A223CC">
        <w:t>attributes:</w:t>
      </w:r>
    </w:p>
    <w:p w14:paraId="2E9FBB26" w14:textId="77777777" w:rsidR="00A223CC" w:rsidRPr="00A223CC" w:rsidRDefault="00A223CC" w:rsidP="00A223CC">
      <w:r w:rsidRPr="00A223CC">
        <w:t>selected : this attribute of "option" tag, used to change default selected option/item of DDB</w:t>
      </w:r>
    </w:p>
    <w:p w14:paraId="40DB74BA" w14:textId="77777777" w:rsidR="00A223CC" w:rsidRPr="00A223CC" w:rsidRDefault="00A223CC" w:rsidP="00A223CC">
      <w:r w:rsidRPr="00A223CC">
        <w:t>multiple :it allows user to select more than one option @time</w:t>
      </w:r>
    </w:p>
    <w:p w14:paraId="3E19C7D5" w14:textId="77777777" w:rsidR="00A223CC" w:rsidRPr="00A223CC" w:rsidRDefault="00A223CC" w:rsidP="00A223CC">
      <w:r w:rsidRPr="00A223CC">
        <w:lastRenderedPageBreak/>
        <w:t>size :attribute used to change DDB into List box and no.of options to display @time</w:t>
      </w:r>
    </w:p>
    <w:p w14:paraId="7E13FC0F" w14:textId="77777777" w:rsidR="00A223CC" w:rsidRPr="00A223CC" w:rsidRDefault="00A223CC" w:rsidP="00A223CC"/>
    <w:p w14:paraId="5FB9C8CD" w14:textId="77777777" w:rsidR="00A223CC" w:rsidRPr="00A223CC" w:rsidRDefault="00A223CC" w:rsidP="00A223CC">
      <w:r w:rsidRPr="00A223CC">
        <w:rPr>
          <w:b/>
          <w:bCs/>
          <w:u w:val="single"/>
        </w:rPr>
        <w:t>option groups</w:t>
      </w:r>
    </w:p>
    <w:p w14:paraId="75595C54" w14:textId="77777777" w:rsidR="00A223CC" w:rsidRPr="00A223CC" w:rsidRDefault="00A223CC" w:rsidP="00A223CC">
      <w:r w:rsidRPr="00A223CC">
        <w:t>&gt; "optgroup" tag is used to group-up some options/items inside the "select" tag.</w:t>
      </w:r>
    </w:p>
    <w:p w14:paraId="0037E606" w14:textId="77777777" w:rsidR="00A223CC" w:rsidRPr="00A223CC" w:rsidRDefault="00A223CC" w:rsidP="00A223CC">
      <w:r w:rsidRPr="00A223CC">
        <w:t>&gt; one "select" tag can contain many "optgroup" tags, the "optgroup" tag contains many "options".</w:t>
      </w:r>
    </w:p>
    <w:p w14:paraId="7B80300B" w14:textId="77777777" w:rsidR="00A223CC" w:rsidRPr="00A223CC" w:rsidRDefault="00A223CC" w:rsidP="00A223CC">
      <w:r w:rsidRPr="00A223CC">
        <w:t>&gt;its paired tag</w:t>
      </w:r>
    </w:p>
    <w:p w14:paraId="7FC01B37" w14:textId="77777777" w:rsidR="00A223CC" w:rsidRPr="00A223CC" w:rsidRDefault="00A223CC" w:rsidP="00A223CC">
      <w:r w:rsidRPr="00A223CC">
        <w:t>&gt; "optgroup" tag is the sub tag of "select" tag.</w:t>
      </w:r>
    </w:p>
    <w:p w14:paraId="07E119ED" w14:textId="77777777" w:rsidR="00A223CC" w:rsidRPr="00A223CC" w:rsidRDefault="00A223CC" w:rsidP="00A223CC">
      <w:r w:rsidRPr="00A223CC">
        <w:t>Syn: </w:t>
      </w:r>
    </w:p>
    <w:p w14:paraId="61AC3FD5" w14:textId="77777777" w:rsidR="00A223CC" w:rsidRPr="00A223CC" w:rsidRDefault="00A223CC" w:rsidP="00A223CC">
      <w:r w:rsidRPr="00A223CC">
        <w:tab/>
        <w:t>&lt;select&gt;</w:t>
      </w:r>
    </w:p>
    <w:p w14:paraId="2819CB10" w14:textId="77777777" w:rsidR="00A223CC" w:rsidRPr="00A223CC" w:rsidRDefault="00A223CC" w:rsidP="00A223CC">
      <w:r w:rsidRPr="00A223CC">
        <w:tab/>
      </w:r>
      <w:r w:rsidRPr="00A223CC">
        <w:tab/>
        <w:t>&lt;optgroup label="Text"&gt;</w:t>
      </w:r>
    </w:p>
    <w:p w14:paraId="008FE1E2" w14:textId="77777777" w:rsidR="00A223CC" w:rsidRPr="00A223CC" w:rsidRDefault="00A223CC" w:rsidP="00A223CC">
      <w:r w:rsidRPr="00A223CC">
        <w:tab/>
      </w:r>
      <w:r w:rsidRPr="00A223CC">
        <w:tab/>
        <w:t>&lt;option&gt; ..&lt;/option&gt;</w:t>
      </w:r>
    </w:p>
    <w:p w14:paraId="2AD95001" w14:textId="77777777" w:rsidR="00A223CC" w:rsidRPr="00A223CC" w:rsidRDefault="00A223CC" w:rsidP="00A223CC">
      <w:r w:rsidRPr="00A223CC">
        <w:tab/>
      </w:r>
      <w:r w:rsidRPr="00A223CC">
        <w:tab/>
        <w:t>&lt;option&gt; ..&lt;/option&gt;</w:t>
      </w:r>
    </w:p>
    <w:p w14:paraId="6DDEF2FB" w14:textId="77777777" w:rsidR="00A223CC" w:rsidRPr="00A223CC" w:rsidRDefault="00A223CC" w:rsidP="00A223CC">
      <w:r w:rsidRPr="00A223CC">
        <w:tab/>
      </w:r>
      <w:r w:rsidRPr="00A223CC">
        <w:tab/>
        <w:t>&lt;option&gt; ..&lt;/option&gt;</w:t>
      </w:r>
    </w:p>
    <w:p w14:paraId="1D1C6A81" w14:textId="77777777" w:rsidR="00A223CC" w:rsidRPr="00A223CC" w:rsidRDefault="00A223CC" w:rsidP="00A223CC">
      <w:r w:rsidRPr="00A223CC">
        <w:tab/>
        <w:t>&lt;/optgroup&gt;</w:t>
      </w:r>
    </w:p>
    <w:p w14:paraId="662E9487" w14:textId="77777777" w:rsidR="00A223CC" w:rsidRPr="00A223CC" w:rsidRDefault="00A223CC" w:rsidP="00A223CC">
      <w:r w:rsidRPr="00A223CC">
        <w:tab/>
        <w:t>&lt;optgroup&gt;</w:t>
      </w:r>
    </w:p>
    <w:p w14:paraId="2404EBB1" w14:textId="77777777" w:rsidR="00A223CC" w:rsidRPr="00A223CC" w:rsidRDefault="00A223CC" w:rsidP="00A223CC">
      <w:r w:rsidRPr="00A223CC">
        <w:tab/>
      </w:r>
      <w:r w:rsidRPr="00A223CC">
        <w:tab/>
      </w:r>
      <w:r w:rsidRPr="00A223CC">
        <w:tab/>
        <w:t>...</w:t>
      </w:r>
    </w:p>
    <w:p w14:paraId="6BD2A74F" w14:textId="77777777" w:rsidR="00A223CC" w:rsidRPr="00A223CC" w:rsidRDefault="00A223CC" w:rsidP="00A223CC">
      <w:r w:rsidRPr="00A223CC">
        <w:tab/>
        <w:t>&lt;/optgroup&gt;</w:t>
      </w:r>
    </w:p>
    <w:p w14:paraId="0B6982E1" w14:textId="77777777" w:rsidR="00A223CC" w:rsidRPr="00A223CC" w:rsidRDefault="00A223CC" w:rsidP="00A223CC">
      <w:r w:rsidRPr="00A223CC">
        <w:t>&lt;/select&gt;</w:t>
      </w:r>
    </w:p>
    <w:p w14:paraId="69CEAAE8" w14:textId="77777777" w:rsidR="00A223CC" w:rsidRPr="00A223CC" w:rsidRDefault="00A223CC" w:rsidP="00A223CC"/>
    <w:p w14:paraId="387F76D3" w14:textId="77777777" w:rsidR="00A223CC" w:rsidRPr="00A223CC" w:rsidRDefault="00A223CC" w:rsidP="00A223CC">
      <w:r w:rsidRPr="00A223CC">
        <w:rPr>
          <w:b/>
          <w:bCs/>
          <w:u w:val="single"/>
        </w:rPr>
        <w:t>textarea</w:t>
      </w:r>
    </w:p>
    <w:p w14:paraId="0CFE4FC0" w14:textId="77777777" w:rsidR="00A223CC" w:rsidRPr="00A223CC" w:rsidRDefault="00A223CC" w:rsidP="00A223CC">
      <w:r w:rsidRPr="00A223CC">
        <w:t>&gt;"textarea" tag is used to create a multi-line textbox.</w:t>
      </w:r>
    </w:p>
    <w:p w14:paraId="13463D16" w14:textId="77777777" w:rsidR="00A223CC" w:rsidRPr="00A223CC" w:rsidRDefault="00A223CC" w:rsidP="00A223CC">
      <w:r w:rsidRPr="00A223CC">
        <w:tab/>
        <w:t xml:space="preserve"> use case: comments, address, feedback, delivery instr, ...</w:t>
      </w:r>
    </w:p>
    <w:p w14:paraId="08A241A6" w14:textId="77777777" w:rsidR="00A223CC" w:rsidRPr="00A223CC" w:rsidRDefault="00A223CC" w:rsidP="00A223CC">
      <w:r w:rsidRPr="00A223CC">
        <w:t>&gt;its paired tag&amp; inline tag</w:t>
      </w:r>
    </w:p>
    <w:p w14:paraId="53BD29D0" w14:textId="77777777" w:rsidR="00A223CC" w:rsidRPr="00A223CC" w:rsidRDefault="00A223CC" w:rsidP="00A223CC">
      <w:r w:rsidRPr="00A223CC">
        <w:t>&gt;it creates a multi-line text box, with default sizes (2row &amp; 20 col)</w:t>
      </w:r>
    </w:p>
    <w:p w14:paraId="1AF9E65C" w14:textId="77777777" w:rsidR="00A223CC" w:rsidRPr="00A223CC" w:rsidRDefault="00A223CC" w:rsidP="00A223CC">
      <w:r w:rsidRPr="00A223CC">
        <w:t>Syn:  &lt;textarea attributes&gt;</w:t>
      </w:r>
    </w:p>
    <w:p w14:paraId="00070A14" w14:textId="77777777" w:rsidR="00A223CC" w:rsidRPr="00A223CC" w:rsidRDefault="00A223CC" w:rsidP="00A223CC">
      <w:r w:rsidRPr="00A223CC">
        <w:t>init value</w:t>
      </w:r>
    </w:p>
    <w:p w14:paraId="291A4CA7" w14:textId="77777777" w:rsidR="00A223CC" w:rsidRPr="00A223CC" w:rsidRDefault="00A223CC" w:rsidP="00A223CC">
      <w:r w:rsidRPr="00A223CC">
        <w:t>&lt;/textarea&gt;</w:t>
      </w:r>
    </w:p>
    <w:p w14:paraId="70FB5CA9" w14:textId="77777777" w:rsidR="00A223CC" w:rsidRPr="00A223CC" w:rsidRDefault="00A223CC" w:rsidP="00A223CC"/>
    <w:p w14:paraId="761EBD7F" w14:textId="77777777" w:rsidR="00A223CC" w:rsidRPr="00A223CC" w:rsidRDefault="00A223CC" w:rsidP="00A223CC">
      <w:r w:rsidRPr="00A223CC">
        <w:t>attributes:</w:t>
      </w:r>
    </w:p>
    <w:p w14:paraId="1458A5F4" w14:textId="77777777" w:rsidR="00A223CC" w:rsidRPr="00A223CC" w:rsidRDefault="00A223CC" w:rsidP="00A223CC">
      <w:r w:rsidRPr="00A223CC">
        <w:t>rows : it rep no.of lines to display @time, if more lines of data entered</w:t>
      </w:r>
      <w:r w:rsidRPr="00A223CC">
        <w:tab/>
      </w:r>
    </w:p>
    <w:p w14:paraId="27E33C03" w14:textId="77777777" w:rsidR="00A223CC" w:rsidRPr="00A223CC" w:rsidRDefault="00A223CC" w:rsidP="00A223CC">
      <w:r w:rsidRPr="00A223CC">
        <w:tab/>
        <w:t xml:space="preserve"> automatically scrollbar is activated.</w:t>
      </w:r>
    </w:p>
    <w:p w14:paraId="538205AC" w14:textId="77777777" w:rsidR="00A223CC" w:rsidRPr="00A223CC" w:rsidRDefault="00A223CC" w:rsidP="00A223CC">
      <w:r w:rsidRPr="00A223CC">
        <w:t>cols : it rep no.of chars per line</w:t>
      </w:r>
    </w:p>
    <w:p w14:paraId="3E20755F" w14:textId="77777777" w:rsidR="00A223CC" w:rsidRPr="00A223CC" w:rsidRDefault="00A223CC" w:rsidP="00A223CC">
      <w:r w:rsidRPr="00A223CC">
        <w:t>maxlength : it rep total no.of chars allowed in textbox.</w:t>
      </w:r>
    </w:p>
    <w:p w14:paraId="7E4387D6" w14:textId="77777777" w:rsidR="00A223CC" w:rsidRPr="00A223CC" w:rsidRDefault="00A223CC" w:rsidP="00A223CC">
      <w:r w:rsidRPr="00A223CC">
        <w:rPr>
          <w:b/>
          <w:bCs/>
        </w:rPr>
        <w:t>Note:</w:t>
      </w:r>
      <w:r w:rsidRPr="00A223CC">
        <w:t xml:space="preserve"> user can resize the textarea, at runtime in the browser.</w:t>
      </w:r>
    </w:p>
    <w:p w14:paraId="7FBF2422" w14:textId="77777777" w:rsidR="00A223CC" w:rsidRPr="00A223CC" w:rsidRDefault="00A223CC" w:rsidP="00A223CC">
      <w:r w:rsidRPr="00A223CC">
        <w:rPr>
          <w:b/>
          <w:bCs/>
          <w:u w:val="single"/>
        </w:rPr>
        <w:t>progress bar</w:t>
      </w:r>
    </w:p>
    <w:p w14:paraId="62DA353E" w14:textId="77777777" w:rsidR="00A223CC" w:rsidRPr="00A223CC" w:rsidRDefault="00A223CC" w:rsidP="00A223CC">
      <w:r w:rsidRPr="00A223CC">
        <w:t>&gt; "progress" tag is used to display the progress of a task.</w:t>
      </w:r>
    </w:p>
    <w:p w14:paraId="68398654" w14:textId="77777777" w:rsidR="00A223CC" w:rsidRPr="00A223CC" w:rsidRDefault="00A223CC" w:rsidP="00A223CC">
      <w:r w:rsidRPr="00A223CC">
        <w:t>&gt; to move progress bar dynamically, we have to use "JS"</w:t>
      </w:r>
    </w:p>
    <w:p w14:paraId="01E3398F" w14:textId="77777777" w:rsidR="00A223CC" w:rsidRPr="00A223CC" w:rsidRDefault="00A223CC" w:rsidP="00A223CC">
      <w:r w:rsidRPr="00A223CC">
        <w:t>&gt; it is a paired tag.</w:t>
      </w:r>
    </w:p>
    <w:p w14:paraId="0523CBCA" w14:textId="77777777" w:rsidR="00A223CC" w:rsidRPr="00A223CC" w:rsidRDefault="00A223CC" w:rsidP="00A223CC">
      <w:r w:rsidRPr="00A223CC">
        <w:t>SYn:  &lt;progress attributes&gt;&lt;/progress&gt;</w:t>
      </w:r>
    </w:p>
    <w:p w14:paraId="494DB7A3" w14:textId="77777777" w:rsidR="00A223CC" w:rsidRPr="00A223CC" w:rsidRDefault="00A223CC" w:rsidP="00A223CC">
      <w:r w:rsidRPr="00A223CC">
        <w:t>attributes:</w:t>
      </w:r>
    </w:p>
    <w:p w14:paraId="458ABBFA" w14:textId="77777777" w:rsidR="00A223CC" w:rsidRPr="00A223CC" w:rsidRDefault="00A223CC" w:rsidP="00A223CC">
      <w:r w:rsidRPr="00A223CC">
        <w:t xml:space="preserve">     min     </w:t>
      </w:r>
      <w:r w:rsidRPr="00A223CC">
        <w:tab/>
        <w:t>max</w:t>
      </w:r>
      <w:r w:rsidRPr="00A223CC">
        <w:tab/>
      </w:r>
      <w:r w:rsidRPr="00A223CC">
        <w:tab/>
        <w:t>value</w:t>
      </w:r>
    </w:p>
    <w:p w14:paraId="765A3338" w14:textId="77777777" w:rsidR="00A223CC" w:rsidRPr="00A223CC" w:rsidRDefault="00A223CC" w:rsidP="00A223CC"/>
    <w:p w14:paraId="7D6BDD88" w14:textId="77777777" w:rsidR="00A223CC" w:rsidRPr="00A223CC" w:rsidRDefault="00A223CC" w:rsidP="00A223CC">
      <w:r w:rsidRPr="00A223CC">
        <w:rPr>
          <w:b/>
          <w:bCs/>
          <w:u w:val="single"/>
        </w:rPr>
        <w:t>label</w:t>
      </w:r>
    </w:p>
    <w:p w14:paraId="2E1EA3B7" w14:textId="77777777" w:rsidR="00A223CC" w:rsidRPr="00A223CC" w:rsidRDefault="00A223CC" w:rsidP="00A223CC">
      <w:r w:rsidRPr="00A223CC">
        <w:t>&gt; label tag is used to create heading/prompting messages for elements or controls.</w:t>
      </w:r>
    </w:p>
    <w:p w14:paraId="687B8051" w14:textId="77777777" w:rsidR="00A223CC" w:rsidRPr="00A223CC" w:rsidRDefault="00A223CC" w:rsidP="00A223CC">
      <w:r w:rsidRPr="00A223CC">
        <w:t>&gt; label providing description for controls, it gives an idea to user what we have to type.</w:t>
      </w:r>
    </w:p>
    <w:p w14:paraId="64F67F49" w14:textId="77777777" w:rsidR="00A223CC" w:rsidRPr="00A223CC" w:rsidRDefault="00A223CC" w:rsidP="00A223CC">
      <w:r w:rsidRPr="00A223CC">
        <w:t>&gt; when the user clicks on the label, the cursor will appear in the associated control automatically.</w:t>
      </w:r>
    </w:p>
    <w:p w14:paraId="5F7E07E2" w14:textId="77777777" w:rsidR="00A223CC" w:rsidRPr="00A223CC" w:rsidRDefault="00A223CC" w:rsidP="00A223CC">
      <w:r w:rsidRPr="00A223CC">
        <w:t>&gt;its paired tag.</w:t>
      </w:r>
    </w:p>
    <w:p w14:paraId="01014651" w14:textId="77777777" w:rsidR="00A223CC" w:rsidRPr="00A223CC" w:rsidRDefault="00A223CC" w:rsidP="00A223CC">
      <w:r w:rsidRPr="00A223CC">
        <w:t>SYn:   &lt;label attributes&gt; text &lt;/label&gt;</w:t>
      </w:r>
    </w:p>
    <w:p w14:paraId="28F34368" w14:textId="77777777" w:rsidR="00A223CC" w:rsidRPr="00A223CC" w:rsidRDefault="00A223CC" w:rsidP="00A223CC">
      <w:r w:rsidRPr="00A223CC">
        <w:t>attributes</w:t>
      </w:r>
    </w:p>
    <w:p w14:paraId="176DA62E" w14:textId="77777777" w:rsidR="00A223CC" w:rsidRPr="00A223CC" w:rsidRDefault="00A223CC" w:rsidP="00A223CC">
      <w:r w:rsidRPr="00A223CC">
        <w:t>for : used to specify the id of the control that is associated with the control</w:t>
      </w:r>
    </w:p>
    <w:p w14:paraId="648CF6EE" w14:textId="77777777" w:rsidR="00A223CC" w:rsidRPr="00A223CC" w:rsidRDefault="00A223CC" w:rsidP="00A223CC">
      <w:r w:rsidRPr="00A223CC">
        <w:rPr>
          <w:b/>
          <w:bCs/>
        </w:rPr>
        <w:t>Note:</w:t>
      </w:r>
      <w:r w:rsidRPr="00A223CC">
        <w:t xml:space="preserve"> labels are not sent to the server while submitting the form.</w:t>
      </w:r>
    </w:p>
    <w:p w14:paraId="0EEA0435" w14:textId="77777777" w:rsidR="00A223CC" w:rsidRPr="00A223CC" w:rsidRDefault="00A223CC" w:rsidP="00A223CC"/>
    <w:p w14:paraId="42B02B16" w14:textId="77777777" w:rsidR="00A223CC" w:rsidRPr="00A223CC" w:rsidRDefault="00A223CC" w:rsidP="00A223CC">
      <w:r w:rsidRPr="00A223CC">
        <w:rPr>
          <w:b/>
          <w:bCs/>
          <w:u w:val="single"/>
        </w:rPr>
        <w:t>HTML5 tags</w:t>
      </w:r>
    </w:p>
    <w:p w14:paraId="7B71CFEB" w14:textId="77777777" w:rsidR="00A223CC" w:rsidRPr="00A223CC" w:rsidRDefault="00A223CC" w:rsidP="00A223CC">
      <w:r w:rsidRPr="00A223CC">
        <w:rPr>
          <w:b/>
          <w:bCs/>
          <w:u w:val="single"/>
        </w:rPr>
        <w:t>Datalist</w:t>
      </w:r>
    </w:p>
    <w:p w14:paraId="58425DE9" w14:textId="77777777" w:rsidR="00A223CC" w:rsidRPr="00A223CC" w:rsidRDefault="00A223CC" w:rsidP="00A223CC">
      <w:r w:rsidRPr="00A223CC">
        <w:rPr>
          <w:b/>
          <w:bCs/>
        </w:rPr>
        <w:lastRenderedPageBreak/>
        <w:t>Syn:</w:t>
      </w:r>
      <w:r w:rsidRPr="00A223CC">
        <w:rPr>
          <w:b/>
          <w:bCs/>
        </w:rPr>
        <w:tab/>
      </w:r>
      <w:r w:rsidRPr="00A223CC">
        <w:t>&lt;datalist attributes&gt;</w:t>
      </w:r>
    </w:p>
    <w:p w14:paraId="05199116" w14:textId="77777777" w:rsidR="00A223CC" w:rsidRPr="00A223CC" w:rsidRDefault="00A223CC" w:rsidP="00A223CC">
      <w:r w:rsidRPr="00A223CC">
        <w:tab/>
      </w:r>
      <w:r w:rsidRPr="00A223CC">
        <w:tab/>
      </w:r>
      <w:r w:rsidRPr="00A223CC">
        <w:tab/>
        <w:t>&lt;option&gt;text&lt;/option&gt;</w:t>
      </w:r>
    </w:p>
    <w:p w14:paraId="40DF9983" w14:textId="77777777" w:rsidR="00A223CC" w:rsidRPr="00A223CC" w:rsidRDefault="00A223CC" w:rsidP="00A223CC">
      <w:r w:rsidRPr="00A223CC">
        <w:tab/>
      </w:r>
      <w:r w:rsidRPr="00A223CC">
        <w:tab/>
      </w:r>
      <w:r w:rsidRPr="00A223CC">
        <w:tab/>
      </w:r>
      <w:r w:rsidRPr="00A223CC">
        <w:tab/>
        <w:t>OR</w:t>
      </w:r>
    </w:p>
    <w:p w14:paraId="5D1109FC" w14:textId="77777777" w:rsidR="00A223CC" w:rsidRPr="00A223CC" w:rsidRDefault="00A223CC" w:rsidP="00A223CC">
      <w:r w:rsidRPr="00A223CC">
        <w:tab/>
      </w:r>
      <w:r w:rsidRPr="00A223CC">
        <w:tab/>
      </w:r>
      <w:r w:rsidRPr="00A223CC">
        <w:tab/>
        <w:t>&lt;option value=”text”&gt;</w:t>
      </w:r>
    </w:p>
    <w:p w14:paraId="71B8E8C1" w14:textId="77777777" w:rsidR="00A223CC" w:rsidRPr="00A223CC" w:rsidRDefault="00A223CC" w:rsidP="00A223CC">
      <w:r w:rsidRPr="00A223CC">
        <w:tab/>
      </w:r>
      <w:r w:rsidRPr="00A223CC">
        <w:tab/>
      </w:r>
      <w:r w:rsidRPr="00A223CC">
        <w:tab/>
        <w:t>….</w:t>
      </w:r>
    </w:p>
    <w:p w14:paraId="5DC616A4" w14:textId="77777777" w:rsidR="00A223CC" w:rsidRPr="00A223CC" w:rsidRDefault="00A223CC" w:rsidP="00A223CC">
      <w:r w:rsidRPr="00A223CC">
        <w:tab/>
      </w:r>
      <w:r w:rsidRPr="00A223CC">
        <w:tab/>
        <w:t>&lt;/datalist&gt;</w:t>
      </w:r>
    </w:p>
    <w:p w14:paraId="135F8C63" w14:textId="77777777" w:rsidR="00A223CC" w:rsidRPr="00A223CC" w:rsidRDefault="00A223CC" w:rsidP="00A223CC">
      <w:r w:rsidRPr="00A223CC">
        <w:rPr>
          <w:b/>
          <w:bCs/>
        </w:rPr>
        <w:t>Mapping:</w:t>
      </w:r>
      <w:r w:rsidRPr="00A223CC">
        <w:rPr>
          <w:b/>
          <w:bCs/>
        </w:rPr>
        <w:tab/>
        <w:t>&lt;</w:t>
      </w:r>
      <w:r w:rsidRPr="00A223CC">
        <w:t>input type=”text” list=”datalist-id”/&gt;</w:t>
      </w:r>
    </w:p>
    <w:p w14:paraId="539980A4" w14:textId="77777777" w:rsidR="00A223CC" w:rsidRPr="00A223CC" w:rsidRDefault="00A223CC" w:rsidP="00A223CC"/>
    <w:p w14:paraId="42E8E2C7" w14:textId="77777777" w:rsidR="00A223CC" w:rsidRPr="00A223CC" w:rsidRDefault="00A223CC" w:rsidP="00A223CC">
      <w:r w:rsidRPr="00A223CC">
        <w:rPr>
          <w:b/>
          <w:bCs/>
          <w:u w:val="single"/>
        </w:rPr>
        <w:t>output tag</w:t>
      </w:r>
    </w:p>
    <w:p w14:paraId="7B50C5E7" w14:textId="77777777" w:rsidR="00A223CC" w:rsidRPr="00A223CC" w:rsidRDefault="00A223CC" w:rsidP="00A223CC">
      <w:r w:rsidRPr="00A223CC">
        <w:t>&gt; this tag used to print data/output value on webpage.</w:t>
      </w:r>
    </w:p>
    <w:p w14:paraId="64C53869" w14:textId="77777777" w:rsidR="00A223CC" w:rsidRPr="00A223CC" w:rsidRDefault="00A223CC" w:rsidP="00A223CC">
      <w:r w:rsidRPr="00A223CC">
        <w:t>&gt; it is paired &amp; inline element.</w:t>
      </w:r>
    </w:p>
    <w:p w14:paraId="7D11F9F8" w14:textId="77777777" w:rsidR="00A223CC" w:rsidRPr="00A223CC" w:rsidRDefault="00A223CC" w:rsidP="00A223CC">
      <w:r w:rsidRPr="00A223CC">
        <w:t>Syn  &lt;output attributes&gt; text &lt;/output&gt;</w:t>
      </w:r>
    </w:p>
    <w:p w14:paraId="35AF9987" w14:textId="77777777" w:rsidR="00A223CC" w:rsidRPr="00A223CC" w:rsidRDefault="00A223CC" w:rsidP="00A223CC"/>
    <w:p w14:paraId="2CA1A264" w14:textId="77777777" w:rsidR="00A223CC" w:rsidRPr="00A223CC" w:rsidRDefault="00A223CC" w:rsidP="00A223CC">
      <w:r w:rsidRPr="00A223CC">
        <w:rPr>
          <w:b/>
          <w:bCs/>
          <w:u w:val="single"/>
        </w:rPr>
        <w:t>details and summary</w:t>
      </w:r>
    </w:p>
    <w:p w14:paraId="4FDFA1B5" w14:textId="77777777" w:rsidR="00A223CC" w:rsidRPr="00A223CC" w:rsidRDefault="00A223CC" w:rsidP="00A223CC">
      <w:r w:rsidRPr="00A223CC">
        <w:t>&gt;details and summary tags are used to allow the user to expand/collapse some information, when the user clicks on the heading.</w:t>
      </w:r>
    </w:p>
    <w:p w14:paraId="514B6C41" w14:textId="77777777" w:rsidR="00A223CC" w:rsidRPr="00A223CC" w:rsidRDefault="00A223CC" w:rsidP="00A223CC">
      <w:r w:rsidRPr="00A223CC">
        <w:t>&gt;both are paired&amp; block level</w:t>
      </w:r>
    </w:p>
    <w:p w14:paraId="5584C8BD" w14:textId="77777777" w:rsidR="00A223CC" w:rsidRPr="00A223CC" w:rsidRDefault="00A223CC" w:rsidP="00A223CC">
      <w:r w:rsidRPr="00A223CC">
        <w:t>&gt; details tag is the main tag and summary is the sub tag of details tag.</w:t>
      </w:r>
    </w:p>
    <w:p w14:paraId="6215CD4E" w14:textId="77777777" w:rsidR="00A223CC" w:rsidRPr="00A223CC" w:rsidRDefault="00A223CC" w:rsidP="00A223CC">
      <w:r w:rsidRPr="00A223CC">
        <w:t>Syn:</w:t>
      </w:r>
    </w:p>
    <w:p w14:paraId="79721095" w14:textId="77777777" w:rsidR="00A223CC" w:rsidRPr="00A223CC" w:rsidRDefault="00A223CC" w:rsidP="00A223CC">
      <w:r w:rsidRPr="00A223CC">
        <w:tab/>
        <w:t>&lt;details&gt;</w:t>
      </w:r>
    </w:p>
    <w:p w14:paraId="27F32FDF" w14:textId="77777777" w:rsidR="00A223CC" w:rsidRPr="00A223CC" w:rsidRDefault="00A223CC" w:rsidP="00A223CC">
      <w:r w:rsidRPr="00A223CC">
        <w:tab/>
      </w:r>
      <w:r w:rsidRPr="00A223CC">
        <w:tab/>
        <w:t>&lt;summary&gt;Short info&lt;/summary&gt;</w:t>
      </w:r>
    </w:p>
    <w:p w14:paraId="37804EB6" w14:textId="77777777" w:rsidR="00A223CC" w:rsidRPr="00A223CC" w:rsidRDefault="00A223CC" w:rsidP="00A223CC">
      <w:r w:rsidRPr="00A223CC">
        <w:t>  Detailed Information</w:t>
      </w:r>
    </w:p>
    <w:p w14:paraId="505867A5" w14:textId="77777777" w:rsidR="00A223CC" w:rsidRPr="00A223CC" w:rsidRDefault="00A223CC" w:rsidP="00A223CC">
      <w:r w:rsidRPr="00A223CC">
        <w:t>&lt;/details&gt;</w:t>
      </w:r>
    </w:p>
    <w:p w14:paraId="6A8D0260" w14:textId="77777777" w:rsidR="00A223CC" w:rsidRPr="00A223CC" w:rsidRDefault="00A223CC" w:rsidP="00A223CC">
      <w:r w:rsidRPr="00A223CC">
        <w:rPr>
          <w:b/>
          <w:bCs/>
          <w:u w:val="single"/>
        </w:rPr>
        <w:t>header</w:t>
      </w:r>
    </w:p>
    <w:p w14:paraId="3EA10A1F" w14:textId="77777777" w:rsidR="00A223CC" w:rsidRPr="00A223CC" w:rsidRDefault="00A223CC" w:rsidP="00A223CC">
      <w:r w:rsidRPr="00A223CC">
        <w:t>&gt;"header" tag represents header bar, which may include website logo, search box, main links, etc...</w:t>
      </w:r>
    </w:p>
    <w:p w14:paraId="430E1AA8" w14:textId="77777777" w:rsidR="00A223CC" w:rsidRPr="00A223CC" w:rsidRDefault="00A223CC" w:rsidP="00A223CC">
      <w:r w:rsidRPr="00A223CC">
        <w:t>&gt;it doesn’t provide any styles by default; we have to apply styles manually, using CSS.</w:t>
      </w:r>
    </w:p>
    <w:p w14:paraId="0F217F3E" w14:textId="77777777" w:rsidR="00A223CC" w:rsidRPr="00A223CC" w:rsidRDefault="00A223CC" w:rsidP="00A223CC">
      <w:r w:rsidRPr="00A223CC">
        <w:t>&gt;its paired tag.</w:t>
      </w:r>
    </w:p>
    <w:p w14:paraId="131B29B2" w14:textId="77777777" w:rsidR="00A223CC" w:rsidRPr="00A223CC" w:rsidRDefault="00A223CC" w:rsidP="00A223CC">
      <w:r w:rsidRPr="00A223CC">
        <w:t>Syn: &lt;header&gt;</w:t>
      </w:r>
    </w:p>
    <w:p w14:paraId="141B3FAC" w14:textId="77777777" w:rsidR="00A223CC" w:rsidRPr="00A223CC" w:rsidRDefault="00A223CC" w:rsidP="00A223CC">
      <w:r w:rsidRPr="00A223CC">
        <w:lastRenderedPageBreak/>
        <w:tab/>
      </w:r>
      <w:r w:rsidRPr="00A223CC">
        <w:tab/>
        <w:t>place header content here</w:t>
      </w:r>
    </w:p>
    <w:p w14:paraId="74667130" w14:textId="77777777" w:rsidR="00A223CC" w:rsidRPr="00A223CC" w:rsidRDefault="00A223CC" w:rsidP="00A223CC">
      <w:r w:rsidRPr="00A223CC">
        <w:tab/>
        <w:t>&lt;/header&gt;</w:t>
      </w:r>
    </w:p>
    <w:p w14:paraId="19113820" w14:textId="77777777" w:rsidR="00A223CC" w:rsidRPr="00A223CC" w:rsidRDefault="00A223CC" w:rsidP="00A223CC"/>
    <w:p w14:paraId="44A2D680" w14:textId="77777777" w:rsidR="00A223CC" w:rsidRPr="00A223CC" w:rsidRDefault="00A223CC" w:rsidP="00A223CC">
      <w:r w:rsidRPr="00A223CC">
        <w:rPr>
          <w:b/>
          <w:bCs/>
          <w:u w:val="single"/>
        </w:rPr>
        <w:t>nav</w:t>
      </w:r>
    </w:p>
    <w:p w14:paraId="360BD327" w14:textId="77777777" w:rsidR="00A223CC" w:rsidRPr="00A223CC" w:rsidRDefault="00A223CC" w:rsidP="00A223CC">
      <w:r w:rsidRPr="00A223CC">
        <w:t>&gt;"nav" tag represents navigation bar, which may include top navigation menus.</w:t>
      </w:r>
    </w:p>
    <w:p w14:paraId="7EB05329" w14:textId="77777777" w:rsidR="00A223CC" w:rsidRPr="00A223CC" w:rsidRDefault="00A223CC" w:rsidP="00A223CC">
      <w:r w:rsidRPr="00A223CC">
        <w:t>&gt;it doesn’t provide any styles by default; we have to apply styles manually, using CSS.</w:t>
      </w:r>
    </w:p>
    <w:p w14:paraId="4D733D7C" w14:textId="77777777" w:rsidR="00A223CC" w:rsidRPr="00A223CC" w:rsidRDefault="00A223CC" w:rsidP="00A223CC">
      <w:r w:rsidRPr="00A223CC">
        <w:t>&gt;its paired tag.</w:t>
      </w:r>
    </w:p>
    <w:p w14:paraId="590AA5F9" w14:textId="77777777" w:rsidR="00A223CC" w:rsidRPr="00A223CC" w:rsidRDefault="00A223CC" w:rsidP="00A223CC">
      <w:r w:rsidRPr="00A223CC">
        <w:t>Syn: &lt;nav&gt;</w:t>
      </w:r>
    </w:p>
    <w:p w14:paraId="088E18D4" w14:textId="77777777" w:rsidR="00A223CC" w:rsidRPr="00A223CC" w:rsidRDefault="00A223CC" w:rsidP="00A223CC">
      <w:r w:rsidRPr="00A223CC">
        <w:tab/>
        <w:t>  place menus/links here</w:t>
      </w:r>
    </w:p>
    <w:p w14:paraId="4E5B288C" w14:textId="77777777" w:rsidR="00A223CC" w:rsidRPr="00A223CC" w:rsidRDefault="00A223CC" w:rsidP="00A223CC">
      <w:r w:rsidRPr="00A223CC">
        <w:tab/>
        <w:t>&lt;/nav&gt;</w:t>
      </w:r>
    </w:p>
    <w:p w14:paraId="1A2F7128" w14:textId="77777777" w:rsidR="00A223CC" w:rsidRPr="00A223CC" w:rsidRDefault="00A223CC" w:rsidP="00A223CC"/>
    <w:p w14:paraId="2914CD65" w14:textId="77777777" w:rsidR="00A223CC" w:rsidRPr="00A223CC" w:rsidRDefault="00A223CC" w:rsidP="00A223CC">
      <w:r w:rsidRPr="00A223CC">
        <w:rPr>
          <w:b/>
          <w:bCs/>
          <w:u w:val="single"/>
        </w:rPr>
        <w:t>section</w:t>
      </w:r>
    </w:p>
    <w:p w14:paraId="1E186892" w14:textId="77777777" w:rsidR="00A223CC" w:rsidRPr="00A223CC" w:rsidRDefault="00A223CC" w:rsidP="00A223CC">
      <w:r w:rsidRPr="00A223CC">
        <w:t>&gt;"section" tag represents a specific section of the page(box or container), which may include main-content/information.</w:t>
      </w:r>
    </w:p>
    <w:p w14:paraId="29706A74" w14:textId="77777777" w:rsidR="00A223CC" w:rsidRPr="00A223CC" w:rsidRDefault="00A223CC" w:rsidP="00A223CC">
      <w:r w:rsidRPr="00A223CC">
        <w:t>&gt;it doesn’t provide any styles by default; we have to apply styles manually, using CSS.</w:t>
      </w:r>
    </w:p>
    <w:p w14:paraId="58B0AD92" w14:textId="77777777" w:rsidR="00A223CC" w:rsidRPr="00A223CC" w:rsidRDefault="00A223CC" w:rsidP="00A223CC">
      <w:r w:rsidRPr="00A223CC">
        <w:t>&gt;its paired tag.</w:t>
      </w:r>
    </w:p>
    <w:p w14:paraId="0CFF942E" w14:textId="77777777" w:rsidR="00A223CC" w:rsidRPr="00A223CC" w:rsidRDefault="00A223CC" w:rsidP="00A223CC">
      <w:r w:rsidRPr="00A223CC">
        <w:t>Syn: &lt;section&gt;</w:t>
      </w:r>
    </w:p>
    <w:p w14:paraId="43E46FE5" w14:textId="77777777" w:rsidR="00A223CC" w:rsidRPr="00A223CC" w:rsidRDefault="00A223CC" w:rsidP="00A223CC">
      <w:r w:rsidRPr="00A223CC">
        <w:tab/>
        <w:t>  place main content here</w:t>
      </w:r>
    </w:p>
    <w:p w14:paraId="2DA56D19" w14:textId="77777777" w:rsidR="00A223CC" w:rsidRPr="00A223CC" w:rsidRDefault="00A223CC" w:rsidP="00A223CC">
      <w:r w:rsidRPr="00A223CC">
        <w:tab/>
        <w:t>&lt;/section&gt;</w:t>
      </w:r>
    </w:p>
    <w:p w14:paraId="3E5727CE" w14:textId="77777777" w:rsidR="00A223CC" w:rsidRPr="00A223CC" w:rsidRDefault="00A223CC" w:rsidP="00A223CC"/>
    <w:p w14:paraId="309EEDDE" w14:textId="77777777" w:rsidR="00A223CC" w:rsidRPr="00A223CC" w:rsidRDefault="00A223CC" w:rsidP="00A223CC">
      <w:r w:rsidRPr="00A223CC">
        <w:rPr>
          <w:b/>
          <w:bCs/>
          <w:u w:val="single"/>
        </w:rPr>
        <w:t>footer</w:t>
      </w:r>
    </w:p>
    <w:p w14:paraId="5C1823EE" w14:textId="77777777" w:rsidR="00A223CC" w:rsidRPr="00A223CC" w:rsidRDefault="00A223CC" w:rsidP="00A223CC">
      <w:r w:rsidRPr="00A223CC">
        <w:t>&gt;"footer" tag represents the footer part of the web page, which may include information of contact, faqs, location, copyrights, etc...</w:t>
      </w:r>
    </w:p>
    <w:p w14:paraId="252749D7" w14:textId="77777777" w:rsidR="00A223CC" w:rsidRPr="00A223CC" w:rsidRDefault="00A223CC" w:rsidP="00A223CC">
      <w:r w:rsidRPr="00A223CC">
        <w:t>&gt;it doesn’t provide any styles by default; we have to apply styles manually, using CSS.</w:t>
      </w:r>
    </w:p>
    <w:p w14:paraId="6F48718D" w14:textId="77777777" w:rsidR="00A223CC" w:rsidRPr="00A223CC" w:rsidRDefault="00A223CC" w:rsidP="00A223CC">
      <w:r w:rsidRPr="00A223CC">
        <w:t>&gt;its paired tag.</w:t>
      </w:r>
    </w:p>
    <w:p w14:paraId="4939341F" w14:textId="77777777" w:rsidR="00A223CC" w:rsidRPr="00A223CC" w:rsidRDefault="00A223CC" w:rsidP="00A223CC">
      <w:r w:rsidRPr="00A223CC">
        <w:t>Syn: &lt;footer&gt;</w:t>
      </w:r>
    </w:p>
    <w:p w14:paraId="32915384" w14:textId="77777777" w:rsidR="00A223CC" w:rsidRPr="00A223CC" w:rsidRDefault="00A223CC" w:rsidP="00A223CC">
      <w:r w:rsidRPr="00A223CC">
        <w:tab/>
        <w:t>  place footer content here</w:t>
      </w:r>
    </w:p>
    <w:p w14:paraId="0C3DC905" w14:textId="77777777" w:rsidR="00A223CC" w:rsidRPr="00A223CC" w:rsidRDefault="00A223CC" w:rsidP="00A223CC">
      <w:r w:rsidRPr="00A223CC">
        <w:tab/>
        <w:t>&lt;/footer&gt;</w:t>
      </w:r>
    </w:p>
    <w:p w14:paraId="39558508" w14:textId="77777777" w:rsidR="00A223CC" w:rsidRPr="00A223CC" w:rsidRDefault="00A223CC" w:rsidP="00A223CC"/>
    <w:p w14:paraId="20DD50EF" w14:textId="77777777" w:rsidR="00A223CC" w:rsidRPr="00A223CC" w:rsidRDefault="00A223CC" w:rsidP="00A223CC">
      <w:r w:rsidRPr="00A223CC">
        <w:rPr>
          <w:b/>
          <w:bCs/>
          <w:u w:val="single"/>
        </w:rPr>
        <w:lastRenderedPageBreak/>
        <w:t>aside</w:t>
      </w:r>
    </w:p>
    <w:p w14:paraId="6576B02C" w14:textId="77777777" w:rsidR="00A223CC" w:rsidRPr="00A223CC" w:rsidRDefault="00A223CC" w:rsidP="00A223CC">
      <w:r w:rsidRPr="00A223CC">
        <w:t>&gt;"aside" tag represents the "right-side" part of the web page, which may contain ads/other promotional information.</w:t>
      </w:r>
    </w:p>
    <w:p w14:paraId="15516F8A" w14:textId="77777777" w:rsidR="00A223CC" w:rsidRPr="00A223CC" w:rsidRDefault="00A223CC" w:rsidP="00A223CC">
      <w:r w:rsidRPr="00A223CC">
        <w:t>&gt;it doesn’t provide any styles by default; we have to apply styles manually, using CSS.</w:t>
      </w:r>
    </w:p>
    <w:p w14:paraId="7030B5A8" w14:textId="77777777" w:rsidR="00A223CC" w:rsidRPr="00A223CC" w:rsidRDefault="00A223CC" w:rsidP="00A223CC">
      <w:r w:rsidRPr="00A223CC">
        <w:t>&gt;its paired tag.</w:t>
      </w:r>
    </w:p>
    <w:p w14:paraId="17B5D489" w14:textId="77777777" w:rsidR="00A223CC" w:rsidRPr="00A223CC" w:rsidRDefault="00A223CC" w:rsidP="00A223CC">
      <w:r w:rsidRPr="00A223CC">
        <w:t>Syn: &lt;aside&gt;</w:t>
      </w:r>
    </w:p>
    <w:p w14:paraId="35A751D4" w14:textId="77777777" w:rsidR="00A223CC" w:rsidRPr="00A223CC" w:rsidRDefault="00A223CC" w:rsidP="00A223CC">
      <w:r w:rsidRPr="00A223CC">
        <w:tab/>
        <w:t>  place ads/extra info here</w:t>
      </w:r>
    </w:p>
    <w:p w14:paraId="6EFB057C" w14:textId="77777777" w:rsidR="00A223CC" w:rsidRPr="00A223CC" w:rsidRDefault="00A223CC" w:rsidP="00A223CC">
      <w:r w:rsidRPr="00A223CC">
        <w:tab/>
        <w:t>&lt;/aside&gt;</w:t>
      </w:r>
    </w:p>
    <w:p w14:paraId="2F0E4D39" w14:textId="77777777" w:rsidR="00A223CC" w:rsidRPr="00A223CC" w:rsidRDefault="00A223CC" w:rsidP="00A223CC"/>
    <w:p w14:paraId="52B56231" w14:textId="77777777" w:rsidR="00A223CC" w:rsidRPr="00A223CC" w:rsidRDefault="00A223CC" w:rsidP="00A223CC">
      <w:r w:rsidRPr="00A223CC">
        <w:rPr>
          <w:b/>
          <w:bCs/>
          <w:u w:val="single"/>
        </w:rPr>
        <w:t>article </w:t>
      </w:r>
    </w:p>
    <w:p w14:paraId="1384CD84" w14:textId="77777777" w:rsidR="00A223CC" w:rsidRPr="00A223CC" w:rsidRDefault="00A223CC" w:rsidP="00A223CC">
      <w:r w:rsidRPr="00A223CC">
        <w:t>element specifies independent, self-contained content.</w:t>
      </w:r>
    </w:p>
    <w:p w14:paraId="68CD0104" w14:textId="77777777" w:rsidR="00A223CC" w:rsidRPr="00A223CC" w:rsidRDefault="00A223CC" w:rsidP="00A223CC">
      <w:pPr>
        <w:numPr>
          <w:ilvl w:val="0"/>
          <w:numId w:val="1"/>
        </w:numPr>
      </w:pPr>
      <w:r w:rsidRPr="00A223CC">
        <w:t>Newspaper articles</w:t>
      </w:r>
    </w:p>
    <w:p w14:paraId="1BACDBE9" w14:textId="77777777" w:rsidR="00A223CC" w:rsidRPr="00A223CC" w:rsidRDefault="00A223CC" w:rsidP="00A223CC">
      <w:pPr>
        <w:numPr>
          <w:ilvl w:val="0"/>
          <w:numId w:val="1"/>
        </w:numPr>
      </w:pPr>
      <w:r w:rsidRPr="00A223CC">
        <w:t>Forum posts</w:t>
      </w:r>
    </w:p>
    <w:p w14:paraId="517D2ADF" w14:textId="77777777" w:rsidR="00A223CC" w:rsidRPr="00A223CC" w:rsidRDefault="00A223CC" w:rsidP="00A223CC">
      <w:pPr>
        <w:numPr>
          <w:ilvl w:val="0"/>
          <w:numId w:val="1"/>
        </w:numPr>
      </w:pPr>
      <w:r w:rsidRPr="00A223CC">
        <w:t>Blog posts</w:t>
      </w:r>
    </w:p>
    <w:p w14:paraId="49E293D0" w14:textId="77777777" w:rsidR="00A223CC" w:rsidRPr="00A223CC" w:rsidRDefault="00A223CC" w:rsidP="00A223CC">
      <w:pPr>
        <w:numPr>
          <w:ilvl w:val="0"/>
          <w:numId w:val="1"/>
        </w:numPr>
      </w:pPr>
      <w:r w:rsidRPr="00A223CC">
        <w:t>User comments</w:t>
      </w:r>
    </w:p>
    <w:p w14:paraId="144D747F" w14:textId="77777777" w:rsidR="00A223CC" w:rsidRPr="00A223CC" w:rsidRDefault="00A223CC" w:rsidP="00A223CC">
      <w:r w:rsidRPr="00A223CC">
        <w:t>Syn: &lt;article&gt;</w:t>
      </w:r>
    </w:p>
    <w:p w14:paraId="7A7AEF1F" w14:textId="77777777" w:rsidR="00A223CC" w:rsidRPr="00A223CC" w:rsidRDefault="00A223CC" w:rsidP="00A223CC">
      <w:r w:rsidRPr="00A223CC">
        <w:tab/>
        <w:t>  place ads/extra info here</w:t>
      </w:r>
    </w:p>
    <w:p w14:paraId="593460EF" w14:textId="77777777" w:rsidR="00A223CC" w:rsidRPr="00A223CC" w:rsidRDefault="00A223CC" w:rsidP="00A223CC">
      <w:r w:rsidRPr="00A223CC">
        <w:tab/>
        <w:t>&lt;/article&gt;</w:t>
      </w:r>
    </w:p>
    <w:p w14:paraId="4977A796" w14:textId="77777777" w:rsidR="00A223CC" w:rsidRPr="00A223CC" w:rsidRDefault="00A223CC" w:rsidP="00A223CC"/>
    <w:p w14:paraId="0E64FB83" w14:textId="77777777" w:rsidR="00A223CC" w:rsidRPr="00A223CC" w:rsidRDefault="00A223CC" w:rsidP="00A223CC">
      <w:r w:rsidRPr="00A223CC">
        <w:rPr>
          <w:b/>
          <w:bCs/>
          <w:u w:val="single"/>
        </w:rPr>
        <w:t>figure</w:t>
      </w:r>
    </w:p>
    <w:p w14:paraId="53119825" w14:textId="77777777" w:rsidR="00A223CC" w:rsidRPr="00A223CC" w:rsidRDefault="00A223CC" w:rsidP="00A223CC">
      <w:r w:rsidRPr="00A223CC">
        <w:t>The &lt;figure&gt; element is used for indicating self-contained content. The tag can include images, diagrams, illustrations, code examples, etc.</w:t>
      </w:r>
    </w:p>
    <w:p w14:paraId="6506AF30" w14:textId="77777777" w:rsidR="00A223CC" w:rsidRPr="00A223CC" w:rsidRDefault="00A223CC" w:rsidP="00A223CC">
      <w:r w:rsidRPr="00A223CC">
        <w:rPr>
          <w:b/>
          <w:bCs/>
          <w:u w:val="single"/>
        </w:rPr>
        <w:t>figcaption</w:t>
      </w:r>
    </w:p>
    <w:p w14:paraId="4C7BA5EB" w14:textId="77777777" w:rsidR="00A223CC" w:rsidRPr="00A223CC" w:rsidRDefault="00A223CC" w:rsidP="00A223CC">
      <w:r w:rsidRPr="00A223CC">
        <w:t>The &lt;figcaption&gt; element is used for adding signature or annotation to the &lt;figure&gt; tag.</w:t>
      </w:r>
    </w:p>
    <w:p w14:paraId="3E990E46" w14:textId="77777777" w:rsidR="00A223CC" w:rsidRPr="00A223CC" w:rsidRDefault="00A223CC" w:rsidP="00A223CC">
      <w:r w:rsidRPr="00A223CC">
        <w:t>Syn:</w:t>
      </w:r>
      <w:r w:rsidRPr="00A223CC">
        <w:tab/>
      </w:r>
      <w:r w:rsidRPr="00A223CC">
        <w:tab/>
        <w:t>&lt;figure&gt;</w:t>
      </w:r>
    </w:p>
    <w:p w14:paraId="10C56E79" w14:textId="77777777" w:rsidR="00A223CC" w:rsidRPr="00A223CC" w:rsidRDefault="00A223CC" w:rsidP="00A223CC">
      <w:r w:rsidRPr="00A223CC">
        <w:t>Image</w:t>
      </w:r>
    </w:p>
    <w:p w14:paraId="012BBFAC" w14:textId="77777777" w:rsidR="00A223CC" w:rsidRPr="00A223CC" w:rsidRDefault="00A223CC" w:rsidP="00A223CC">
      <w:r w:rsidRPr="00A223CC">
        <w:t>&lt;figcaption&gt; caption/text &lt;/figcaption&gt;</w:t>
      </w:r>
    </w:p>
    <w:p w14:paraId="0664E74E" w14:textId="77777777" w:rsidR="00A223CC" w:rsidRPr="00A223CC" w:rsidRDefault="00A223CC" w:rsidP="00A223CC">
      <w:r w:rsidRPr="00A223CC">
        <w:t>&lt;/figure&gt;</w:t>
      </w:r>
    </w:p>
    <w:p w14:paraId="680A4931" w14:textId="77777777" w:rsidR="00A223CC" w:rsidRPr="00A223CC" w:rsidRDefault="00A223CC" w:rsidP="00A223CC"/>
    <w:p w14:paraId="6DA6C86E" w14:textId="77777777" w:rsidR="00A223CC" w:rsidRPr="00A223CC" w:rsidRDefault="00A223CC" w:rsidP="00A223CC">
      <w:r w:rsidRPr="00A223CC">
        <w:rPr>
          <w:b/>
          <w:bCs/>
          <w:u w:val="single"/>
        </w:rPr>
        <w:lastRenderedPageBreak/>
        <w:t>mark</w:t>
      </w:r>
    </w:p>
    <w:p w14:paraId="32640691" w14:textId="77777777" w:rsidR="00A223CC" w:rsidRPr="00A223CC" w:rsidRDefault="00A223CC" w:rsidP="00A223CC">
      <w:r w:rsidRPr="00A223CC">
        <w:t>The &lt;mark&gt; element is used to mark a part of the text which has relevance. It can be used to highlight a text for showing emphasis, highlight search terms in search results to provide context, or distinguish a new content added by the user by showing it differently</w:t>
      </w:r>
    </w:p>
    <w:p w14:paraId="425CC403" w14:textId="77777777" w:rsidR="00A223CC" w:rsidRPr="00A223CC" w:rsidRDefault="00A223CC" w:rsidP="00A223CC">
      <w:r w:rsidRPr="00A223CC">
        <w:t>Paired tag &amp; inline</w:t>
      </w:r>
    </w:p>
    <w:p w14:paraId="7BD89109" w14:textId="77777777" w:rsidR="00A223CC" w:rsidRPr="00A223CC" w:rsidRDefault="00A223CC" w:rsidP="00A223CC">
      <w:r w:rsidRPr="00A223CC">
        <w:t>Syn:</w:t>
      </w:r>
      <w:r w:rsidRPr="00A223CC">
        <w:tab/>
      </w:r>
      <w:r w:rsidRPr="00A223CC">
        <w:tab/>
        <w:t>&lt;mark&gt; text &lt;/mark&gt;</w:t>
      </w:r>
    </w:p>
    <w:p w14:paraId="3E410054" w14:textId="77777777" w:rsidR="00A223CC" w:rsidRPr="00A223CC" w:rsidRDefault="00A223CC" w:rsidP="00A223CC"/>
    <w:p w14:paraId="5EB66C4F" w14:textId="77777777" w:rsidR="00A223CC" w:rsidRPr="00A223CC" w:rsidRDefault="00A223CC" w:rsidP="00A223CC">
      <w:r w:rsidRPr="00A223CC">
        <w:rPr>
          <w:b/>
          <w:bCs/>
          <w:u w:val="single"/>
        </w:rPr>
        <w:t>base tag</w:t>
      </w:r>
    </w:p>
    <w:p w14:paraId="1765EBB8" w14:textId="77777777" w:rsidR="00A223CC" w:rsidRPr="00A223CC" w:rsidRDefault="00A223CC" w:rsidP="00A223CC">
      <w:r w:rsidRPr="00A223CC">
        <w:t>this tag is used to specify a base URI or URL to use for all relative links contained within an HTML document.</w:t>
      </w:r>
    </w:p>
    <w:p w14:paraId="3C109D3A" w14:textId="77777777" w:rsidR="00A223CC" w:rsidRPr="00A223CC" w:rsidRDefault="00A223CC" w:rsidP="00A223CC">
      <w:r w:rsidRPr="00A223CC">
        <w:t>Only one “base” element can be specified within a document, and it must be placed within “head” element. </w:t>
      </w:r>
    </w:p>
    <w:p w14:paraId="646C9A6D" w14:textId="77777777" w:rsidR="00A223CC" w:rsidRPr="00A223CC" w:rsidRDefault="00A223CC" w:rsidP="00A223CC">
      <w:r w:rsidRPr="00A223CC">
        <w:t>We can also specify how other links should open using the target attribute.</w:t>
      </w:r>
    </w:p>
    <w:p w14:paraId="356D3811" w14:textId="77777777" w:rsidR="00A223CC" w:rsidRPr="00A223CC" w:rsidRDefault="00A223CC" w:rsidP="00A223CC">
      <w:r w:rsidRPr="00A223CC">
        <w:t>Its unpaired tag</w:t>
      </w:r>
    </w:p>
    <w:p w14:paraId="3A0CB04E" w14:textId="77777777" w:rsidR="00A223CC" w:rsidRPr="00A223CC" w:rsidRDefault="00A223CC" w:rsidP="00A223CC">
      <w:r w:rsidRPr="00A223CC">
        <w:rPr>
          <w:b/>
          <w:bCs/>
        </w:rPr>
        <w:t>Syn:</w:t>
      </w:r>
      <w:r w:rsidRPr="00A223CC">
        <w:tab/>
        <w:t>&lt;base href=”base-url” target=”target”/&gt;</w:t>
      </w:r>
    </w:p>
    <w:p w14:paraId="13D468CB" w14:textId="77777777" w:rsidR="00A223CC" w:rsidRPr="00A223CC" w:rsidRDefault="00A223CC" w:rsidP="00A223CC"/>
    <w:p w14:paraId="56C50006" w14:textId="77777777" w:rsidR="00A223CC" w:rsidRPr="00A223CC" w:rsidRDefault="00A223CC" w:rsidP="00A223CC">
      <w:r w:rsidRPr="00A223CC">
        <w:rPr>
          <w:b/>
          <w:bCs/>
          <w:u w:val="single"/>
        </w:rPr>
        <w:t>Audio tag</w:t>
      </w:r>
    </w:p>
    <w:p w14:paraId="5E9EBC92" w14:textId="77777777" w:rsidR="00A223CC" w:rsidRPr="00A223CC" w:rsidRDefault="00A223CC" w:rsidP="00A223CC">
      <w:r w:rsidRPr="00A223CC">
        <w:t>The &lt;audio&gt; is one of the HTML5 elements added to allow embedding audio files to a web page. Since not all browsers support all audio formats, the audio file is encoded using special codecs.</w:t>
      </w:r>
    </w:p>
    <w:p w14:paraId="0AB51771" w14:textId="77777777" w:rsidR="00A223CC" w:rsidRPr="00A223CC" w:rsidRDefault="00A223CC" w:rsidP="00A223CC">
      <w:r w:rsidRPr="00A223CC">
        <w:t xml:space="preserve">The </w:t>
      </w:r>
      <w:r w:rsidRPr="00A223CC">
        <w:rPr>
          <w:b/>
          <w:bCs/>
        </w:rPr>
        <w:t>&lt;source&gt;</w:t>
      </w:r>
      <w:r w:rsidRPr="00A223CC">
        <w:t xml:space="preserve"> tag or the src attribute is used to indicate the variations of the same audio file. The path to an audio file can contain absolute or relative URLs.</w:t>
      </w:r>
    </w:p>
    <w:p w14:paraId="6050FAD4" w14:textId="77777777" w:rsidR="00A223CC" w:rsidRPr="00A223CC" w:rsidRDefault="00A223CC" w:rsidP="00A223CC">
      <w:r w:rsidRPr="00A223CC">
        <w:t>Syn:-</w:t>
      </w:r>
    </w:p>
    <w:p w14:paraId="1DB37A5F" w14:textId="77777777" w:rsidR="00A223CC" w:rsidRPr="00A223CC" w:rsidRDefault="00A223CC" w:rsidP="00A223CC">
      <w:r w:rsidRPr="00A223CC">
        <w:t>&lt;audio attributes&gt;&lt;/audio&gt;</w:t>
      </w:r>
    </w:p>
    <w:p w14:paraId="096A62CF" w14:textId="77777777" w:rsidR="00A223CC" w:rsidRPr="00A223CC" w:rsidRDefault="00A223CC" w:rsidP="00A223CC">
      <w:r w:rsidRPr="00A223CC">
        <w:tab/>
        <w:t>OR</w:t>
      </w:r>
    </w:p>
    <w:p w14:paraId="515D5FF0" w14:textId="77777777" w:rsidR="00A223CC" w:rsidRPr="00A223CC" w:rsidRDefault="00A223CC" w:rsidP="00A223CC">
      <w:r w:rsidRPr="00A223CC">
        <w:t>&lt;audio attributes&gt;</w:t>
      </w:r>
    </w:p>
    <w:p w14:paraId="063651A2" w14:textId="77777777" w:rsidR="00A223CC" w:rsidRPr="00A223CC" w:rsidRDefault="00A223CC" w:rsidP="00A223CC">
      <w:r w:rsidRPr="00A223CC">
        <w:tab/>
        <w:t>&lt;source src="filename" type="audio/type"&gt;</w:t>
      </w:r>
    </w:p>
    <w:p w14:paraId="6CE6665A" w14:textId="77777777" w:rsidR="00A223CC" w:rsidRPr="00A223CC" w:rsidRDefault="00A223CC" w:rsidP="00A223CC">
      <w:r w:rsidRPr="00A223CC">
        <w:t>&lt;/audio&gt;</w:t>
      </w:r>
    </w:p>
    <w:p w14:paraId="5DF174DE" w14:textId="77777777" w:rsidR="00A223CC" w:rsidRPr="00A223CC" w:rsidRDefault="00A223CC" w:rsidP="00A223CC">
      <w:r w:rsidRPr="00A223CC">
        <w:rPr>
          <w:b/>
          <w:bCs/>
        </w:rPr>
        <w:t xml:space="preserve">Attribute    </w:t>
      </w:r>
      <w:r w:rsidRPr="00A223CC">
        <w:rPr>
          <w:b/>
          <w:bCs/>
        </w:rPr>
        <w:tab/>
        <w:t>Definition</w:t>
      </w:r>
    </w:p>
    <w:p w14:paraId="131D5154" w14:textId="77777777" w:rsidR="00A223CC" w:rsidRPr="00A223CC" w:rsidRDefault="00A223CC" w:rsidP="00A223CC">
      <w:r w:rsidRPr="00A223CC">
        <w:t>src</w:t>
      </w:r>
      <w:r w:rsidRPr="00A223CC">
        <w:tab/>
        <w:t>URL =&gt; Specifies the path to the audio file.</w:t>
      </w:r>
    </w:p>
    <w:p w14:paraId="66C5AD79" w14:textId="77777777" w:rsidR="00A223CC" w:rsidRPr="00A223CC" w:rsidRDefault="00A223CC" w:rsidP="00A223CC">
      <w:r w:rsidRPr="00A223CC">
        <w:lastRenderedPageBreak/>
        <w:t>controls  Displays the control panel (start button, scroll, volume control).</w:t>
      </w:r>
    </w:p>
    <w:p w14:paraId="489CF05F" w14:textId="77777777" w:rsidR="00A223CC" w:rsidRPr="00A223CC" w:rsidRDefault="00A223CC" w:rsidP="00A223CC">
      <w:r w:rsidRPr="00A223CC">
        <w:tab/>
        <w:t>If the controls attribute is missing, the audio file will not be</w:t>
      </w:r>
    </w:p>
    <w:p w14:paraId="47BE3830" w14:textId="77777777" w:rsidR="00A223CC" w:rsidRPr="00A223CC" w:rsidRDefault="00A223CC" w:rsidP="00A223CC">
      <w:r w:rsidRPr="00A223CC">
        <w:tab/>
        <w:t>displayed on the page.</w:t>
      </w:r>
    </w:p>
    <w:p w14:paraId="677E74CF" w14:textId="77777777" w:rsidR="00A223CC" w:rsidRPr="00A223CC" w:rsidRDefault="00A223CC" w:rsidP="00A223CC">
      <w:r w:rsidRPr="00A223CC">
        <w:t>autoplay Plays the audio file automatically after loading the page.</w:t>
      </w:r>
    </w:p>
    <w:p w14:paraId="79540E33" w14:textId="77777777" w:rsidR="00A223CC" w:rsidRPr="00A223CC" w:rsidRDefault="00A223CC" w:rsidP="00A223CC">
      <w:r w:rsidRPr="00A223CC">
        <w:t xml:space="preserve">loop             </w:t>
      </w:r>
      <w:r w:rsidRPr="00A223CC">
        <w:tab/>
        <w:t>Repeat the audio file from the beginning after its completion.</w:t>
      </w:r>
    </w:p>
    <w:p w14:paraId="28B1B509" w14:textId="77777777" w:rsidR="00A223CC" w:rsidRPr="00A223CC" w:rsidRDefault="00A223CC" w:rsidP="00A223CC">
      <w:r w:rsidRPr="00A223CC">
        <w:t xml:space="preserve">muted </w:t>
      </w:r>
      <w:r w:rsidRPr="00A223CC">
        <w:tab/>
        <w:t>Mutes the sound when the audio file is played.</w:t>
      </w:r>
    </w:p>
    <w:p w14:paraId="447AF382" w14:textId="77777777" w:rsidR="00A223CC" w:rsidRPr="00A223CC" w:rsidRDefault="00A223CC" w:rsidP="00A223CC"/>
    <w:p w14:paraId="3BDCA8E1" w14:textId="77777777" w:rsidR="00A223CC" w:rsidRPr="00A223CC" w:rsidRDefault="00A223CC" w:rsidP="00A223CC">
      <w:r w:rsidRPr="00A223CC">
        <w:rPr>
          <w:b/>
          <w:bCs/>
          <w:u w:val="single"/>
        </w:rPr>
        <w:t>Video tag</w:t>
      </w:r>
    </w:p>
    <w:p w14:paraId="1B4793BC" w14:textId="77777777" w:rsidR="00A223CC" w:rsidRPr="00A223CC" w:rsidRDefault="00A223CC" w:rsidP="00A223CC">
      <w:r w:rsidRPr="00A223CC">
        <w:t>The &lt;video&gt; is one of the HTML5 elements added to allow embedding video files to a web page. Since not all browsers support all audio formats, the audio file is encoded using special codecs.</w:t>
      </w:r>
    </w:p>
    <w:p w14:paraId="23FB5E87" w14:textId="77777777" w:rsidR="00A223CC" w:rsidRPr="00A223CC" w:rsidRDefault="00A223CC" w:rsidP="00A223CC">
      <w:r w:rsidRPr="00A223CC">
        <w:t>The &lt;source&gt; tag or the src attribute is used to indicate the variations of the same audio file. The path to an audio file can contain absolute or relative URLs.</w:t>
      </w:r>
    </w:p>
    <w:p w14:paraId="7D66229A" w14:textId="77777777" w:rsidR="00A223CC" w:rsidRPr="00A223CC" w:rsidRDefault="00A223CC" w:rsidP="00A223CC">
      <w:r w:rsidRPr="00A223CC">
        <w:t>Syn:-</w:t>
      </w:r>
    </w:p>
    <w:p w14:paraId="524A6BAD" w14:textId="77777777" w:rsidR="00A223CC" w:rsidRPr="00A223CC" w:rsidRDefault="00A223CC" w:rsidP="00A223CC">
      <w:r w:rsidRPr="00A223CC">
        <w:t>&lt;video attributes&gt;&lt;/video&gt;</w:t>
      </w:r>
    </w:p>
    <w:p w14:paraId="0C119DE6" w14:textId="77777777" w:rsidR="00A223CC" w:rsidRPr="00A223CC" w:rsidRDefault="00A223CC" w:rsidP="00A223CC">
      <w:r w:rsidRPr="00A223CC">
        <w:tab/>
        <w:t>OR</w:t>
      </w:r>
    </w:p>
    <w:p w14:paraId="1AE33010" w14:textId="77777777" w:rsidR="00A223CC" w:rsidRPr="00A223CC" w:rsidRDefault="00A223CC" w:rsidP="00A223CC">
      <w:r w:rsidRPr="00A223CC">
        <w:t>&lt;video attributes&gt;</w:t>
      </w:r>
    </w:p>
    <w:p w14:paraId="18B78F6F" w14:textId="77777777" w:rsidR="00A223CC" w:rsidRPr="00A223CC" w:rsidRDefault="00A223CC" w:rsidP="00A223CC">
      <w:r w:rsidRPr="00A223CC">
        <w:tab/>
        <w:t>&lt;source src="filename" type="video/mp4"&gt;</w:t>
      </w:r>
    </w:p>
    <w:p w14:paraId="550662F3" w14:textId="77777777" w:rsidR="00A223CC" w:rsidRPr="00A223CC" w:rsidRDefault="00A223CC" w:rsidP="00A223CC">
      <w:r w:rsidRPr="00A223CC">
        <w:tab/>
        <w:t>...</w:t>
      </w:r>
    </w:p>
    <w:p w14:paraId="710EE502" w14:textId="77777777" w:rsidR="00A223CC" w:rsidRPr="00A223CC" w:rsidRDefault="00A223CC" w:rsidP="00A223CC">
      <w:r w:rsidRPr="00A223CC">
        <w:t>&lt;/video&gt;</w:t>
      </w:r>
    </w:p>
    <w:p w14:paraId="63746AAC" w14:textId="77777777" w:rsidR="00A223CC" w:rsidRPr="00A223CC" w:rsidRDefault="00A223CC" w:rsidP="00A223CC"/>
    <w:p w14:paraId="042D2686" w14:textId="77777777" w:rsidR="00A223CC" w:rsidRPr="00A223CC" w:rsidRDefault="00A223CC" w:rsidP="00A223CC">
      <w:r w:rsidRPr="00A223CC">
        <w:rPr>
          <w:b/>
          <w:bCs/>
        </w:rPr>
        <w:t xml:space="preserve">Attribute    </w:t>
      </w:r>
      <w:r w:rsidRPr="00A223CC">
        <w:rPr>
          <w:b/>
          <w:bCs/>
        </w:rPr>
        <w:tab/>
        <w:t>Definition</w:t>
      </w:r>
    </w:p>
    <w:p w14:paraId="532B9495" w14:textId="77777777" w:rsidR="00A223CC" w:rsidRPr="00A223CC" w:rsidRDefault="00A223CC" w:rsidP="00A223CC">
      <w:r w:rsidRPr="00A223CC">
        <w:t>src</w:t>
      </w:r>
      <w:r w:rsidRPr="00A223CC">
        <w:tab/>
        <w:t>URL =&gt; Specifies the path to the video file.</w:t>
      </w:r>
    </w:p>
    <w:p w14:paraId="49EFF0EB" w14:textId="77777777" w:rsidR="00A223CC" w:rsidRPr="00A223CC" w:rsidRDefault="00A223CC" w:rsidP="00A223CC">
      <w:r w:rsidRPr="00A223CC">
        <w:t>controls  Displays the control panel (start button, scroll, volume control).</w:t>
      </w:r>
    </w:p>
    <w:p w14:paraId="14FA4A94" w14:textId="77777777" w:rsidR="00A223CC" w:rsidRPr="00A223CC" w:rsidRDefault="00A223CC" w:rsidP="00A223CC">
      <w:r w:rsidRPr="00A223CC">
        <w:tab/>
        <w:t>If the controls attribute is missing, the video file will not be</w:t>
      </w:r>
    </w:p>
    <w:p w14:paraId="610BD61F" w14:textId="77777777" w:rsidR="00A223CC" w:rsidRPr="00A223CC" w:rsidRDefault="00A223CC" w:rsidP="00A223CC">
      <w:r w:rsidRPr="00A223CC">
        <w:tab/>
        <w:t>displayed on the page.</w:t>
      </w:r>
    </w:p>
    <w:p w14:paraId="1E22529C" w14:textId="77777777" w:rsidR="00A223CC" w:rsidRPr="00A223CC" w:rsidRDefault="00A223CC" w:rsidP="00A223CC">
      <w:r w:rsidRPr="00A223CC">
        <w:t>autoplay Plays the audio file automatically after loading the page.</w:t>
      </w:r>
    </w:p>
    <w:p w14:paraId="25C7DB01" w14:textId="77777777" w:rsidR="00A223CC" w:rsidRPr="00A223CC" w:rsidRDefault="00A223CC" w:rsidP="00A223CC">
      <w:r w:rsidRPr="00A223CC">
        <w:t xml:space="preserve">loop             </w:t>
      </w:r>
      <w:r w:rsidRPr="00A223CC">
        <w:tab/>
        <w:t>Repeats continuously the audio file from the beginning after its</w:t>
      </w:r>
    </w:p>
    <w:p w14:paraId="7F296EE8" w14:textId="77777777" w:rsidR="00A223CC" w:rsidRPr="00A223CC" w:rsidRDefault="00A223CC" w:rsidP="00A223CC">
      <w:r w:rsidRPr="00A223CC">
        <w:tab/>
        <w:t>completion.</w:t>
      </w:r>
    </w:p>
    <w:p w14:paraId="7390A74D" w14:textId="77777777" w:rsidR="00A223CC" w:rsidRPr="00A223CC" w:rsidRDefault="00A223CC" w:rsidP="00A223CC">
      <w:r w:rsidRPr="00A223CC">
        <w:lastRenderedPageBreak/>
        <w:t xml:space="preserve">muted </w:t>
      </w:r>
      <w:r w:rsidRPr="00A223CC">
        <w:tab/>
        <w:t>Mutes the sound when the audio file is played.</w:t>
      </w:r>
    </w:p>
    <w:p w14:paraId="0F6F19E8" w14:textId="77777777" w:rsidR="00A223CC" w:rsidRPr="00A223CC" w:rsidRDefault="00A223CC" w:rsidP="00A223CC">
      <w:r w:rsidRPr="00A223CC">
        <w:t xml:space="preserve">width  </w:t>
      </w:r>
      <w:r w:rsidRPr="00A223CC">
        <w:tab/>
        <w:t>width of video player</w:t>
      </w:r>
    </w:p>
    <w:p w14:paraId="3441802C" w14:textId="77777777" w:rsidR="00A223CC" w:rsidRPr="00A223CC" w:rsidRDefault="00A223CC" w:rsidP="00A223CC">
      <w:r w:rsidRPr="00A223CC">
        <w:t xml:space="preserve">height </w:t>
      </w:r>
      <w:r w:rsidRPr="00A223CC">
        <w:tab/>
        <w:t>height of video player</w:t>
      </w:r>
    </w:p>
    <w:p w14:paraId="4FDED5E0" w14:textId="77777777" w:rsidR="00A223CC" w:rsidRPr="00A223CC" w:rsidRDefault="00A223CC" w:rsidP="00A223CC">
      <w:r w:rsidRPr="00A223CC">
        <w:t xml:space="preserve">poster </w:t>
      </w:r>
      <w:r w:rsidRPr="00A223CC">
        <w:tab/>
        <w:t>to set wall poster/paper of video</w:t>
      </w:r>
    </w:p>
    <w:p w14:paraId="32BFCD90" w14:textId="77777777" w:rsidR="00A223CC" w:rsidRPr="00A223CC" w:rsidRDefault="00A223CC" w:rsidP="00A223CC"/>
    <w:p w14:paraId="033DE954" w14:textId="77777777" w:rsidR="00A223CC" w:rsidRPr="00A223CC" w:rsidRDefault="00A223CC" w:rsidP="00A223CC">
      <w:r w:rsidRPr="00A223CC">
        <w:rPr>
          <w:b/>
          <w:bCs/>
          <w:u w:val="single"/>
        </w:rPr>
        <w:t>iframe</w:t>
      </w:r>
    </w:p>
    <w:p w14:paraId="792CF116" w14:textId="77777777" w:rsidR="00A223CC" w:rsidRPr="00A223CC" w:rsidRDefault="00A223CC" w:rsidP="00A223CC">
      <w:r w:rsidRPr="00A223CC">
        <w:t>&gt; "iframe" stand for inline-frame, html5 rel tag</w:t>
      </w:r>
    </w:p>
    <w:p w14:paraId="4C29D453" w14:textId="77777777" w:rsidR="00A223CC" w:rsidRPr="00A223CC" w:rsidRDefault="00A223CC" w:rsidP="00A223CC">
      <w:r w:rsidRPr="00A223CC">
        <w:t>&gt; placing one webpage result within another webpage.</w:t>
      </w:r>
    </w:p>
    <w:p w14:paraId="7BC36451" w14:textId="77777777" w:rsidR="00A223CC" w:rsidRPr="00A223CC" w:rsidRDefault="00A223CC" w:rsidP="00A223CC">
      <w:r w:rsidRPr="00A223CC">
        <w:t>&gt; its paired tag&amp; inline tag</w:t>
      </w:r>
    </w:p>
    <w:p w14:paraId="11EC7469" w14:textId="77777777" w:rsidR="00A223CC" w:rsidRPr="00A223CC" w:rsidRDefault="00A223CC" w:rsidP="00A223CC">
      <w:r w:rsidRPr="00A223CC">
        <w:t>Syn:</w:t>
      </w:r>
    </w:p>
    <w:p w14:paraId="373A92B9" w14:textId="77777777" w:rsidR="00A223CC" w:rsidRPr="00A223CC" w:rsidRDefault="00A223CC" w:rsidP="00A223CC">
      <w:r w:rsidRPr="00A223CC">
        <w:t>&lt;iframe attributes&gt;</w:t>
      </w:r>
    </w:p>
    <w:p w14:paraId="5D1B8DFC" w14:textId="77777777" w:rsidR="00A223CC" w:rsidRPr="00A223CC" w:rsidRDefault="00A223CC" w:rsidP="00A223CC">
      <w:r w:rsidRPr="00A223CC">
        <w:t>&lt;/iframe&gt;</w:t>
      </w:r>
    </w:p>
    <w:p w14:paraId="0522E108" w14:textId="77777777" w:rsidR="00A223CC" w:rsidRPr="00A223CC" w:rsidRDefault="00A223CC" w:rsidP="00A223CC"/>
    <w:p w14:paraId="261F9346" w14:textId="77777777" w:rsidR="00A223CC" w:rsidRPr="00A223CC" w:rsidRDefault="00A223CC" w:rsidP="00A223CC">
      <w:r w:rsidRPr="00A223CC">
        <w:t>att:</w:t>
      </w:r>
    </w:p>
    <w:p w14:paraId="2461B415" w14:textId="77777777" w:rsidR="00A223CC" w:rsidRPr="00A223CC" w:rsidRDefault="00A223CC" w:rsidP="00A223CC">
      <w:r w:rsidRPr="00A223CC">
        <w:t>src =&gt; which page we want to include </w:t>
      </w:r>
    </w:p>
    <w:p w14:paraId="53464053" w14:textId="77777777" w:rsidR="00A223CC" w:rsidRPr="00A223CC" w:rsidRDefault="00A223CC" w:rsidP="00A223CC">
      <w:r w:rsidRPr="00A223CC">
        <w:t>srcdoc =&gt; it displaying text</w:t>
      </w:r>
    </w:p>
    <w:p w14:paraId="491EA0EB" w14:textId="77777777" w:rsidR="00A223CC" w:rsidRPr="00A223CC" w:rsidRDefault="00A223CC" w:rsidP="00A223CC">
      <w:r w:rsidRPr="00A223CC">
        <w:t>  width =&gt;</w:t>
      </w:r>
    </w:p>
    <w:p w14:paraId="37103F5F" w14:textId="77777777" w:rsidR="00A223CC" w:rsidRPr="00A223CC" w:rsidRDefault="00A223CC" w:rsidP="00A223CC">
      <w:r w:rsidRPr="00A223CC">
        <w:t>  height =&gt;</w:t>
      </w:r>
    </w:p>
    <w:p w14:paraId="055BFDDA" w14:textId="77777777" w:rsidR="00A223CC" w:rsidRPr="00A223CC" w:rsidRDefault="00A223CC" w:rsidP="00A223CC">
      <w:r w:rsidRPr="00A223CC">
        <w:t>  frameborder =&gt; disable/enable border</w:t>
      </w:r>
    </w:p>
    <w:p w14:paraId="35263B9C" w14:textId="77777777" w:rsidR="00A223CC" w:rsidRPr="00A223CC" w:rsidRDefault="00A223CC" w:rsidP="00A223CC"/>
    <w:p w14:paraId="16C997FB" w14:textId="77777777" w:rsidR="00A223CC" w:rsidRPr="00A223CC" w:rsidRDefault="00A223CC" w:rsidP="00A223CC">
      <w:r w:rsidRPr="00A223CC">
        <w:rPr>
          <w:b/>
          <w:bCs/>
          <w:u w:val="single"/>
        </w:rPr>
        <w:t>map tag</w:t>
      </w:r>
    </w:p>
    <w:p w14:paraId="4ED83686" w14:textId="77777777" w:rsidR="00A223CC" w:rsidRPr="00A223CC" w:rsidRDefault="00A223CC" w:rsidP="00A223CC">
      <w:r w:rsidRPr="00A223CC">
        <w:t>&gt; this is used to map an img to other images or webpages.</w:t>
      </w:r>
    </w:p>
    <w:p w14:paraId="57B09150" w14:textId="77777777" w:rsidR="00A223CC" w:rsidRPr="00A223CC" w:rsidRDefault="00A223CC" w:rsidP="00A223CC">
      <w:r w:rsidRPr="00A223CC">
        <w:t>&gt; map tag used to explore internal details about par area of img</w:t>
      </w:r>
    </w:p>
    <w:p w14:paraId="2BC393B7" w14:textId="77777777" w:rsidR="00A223CC" w:rsidRPr="00A223CC" w:rsidRDefault="00A223CC" w:rsidP="00A223CC">
      <w:r w:rsidRPr="00A223CC">
        <w:t>&gt; area is sub tag map tag</w:t>
      </w:r>
    </w:p>
    <w:p w14:paraId="09068B4E" w14:textId="77777777" w:rsidR="00A223CC" w:rsidRPr="00A223CC" w:rsidRDefault="00A223CC" w:rsidP="00A223CC">
      <w:r w:rsidRPr="00A223CC">
        <w:t>&gt; area tag used to create mapping co-ordi</w:t>
      </w:r>
    </w:p>
    <w:p w14:paraId="5B1AEF2C" w14:textId="77777777" w:rsidR="00A223CC" w:rsidRPr="00A223CC" w:rsidRDefault="00A223CC" w:rsidP="00A223CC">
      <w:r w:rsidRPr="00A223CC">
        <w:t>&gt; map tag should link img tag ny using "usemap" attribute of img</w:t>
      </w:r>
    </w:p>
    <w:p w14:paraId="335661E6" w14:textId="77777777" w:rsidR="00A223CC" w:rsidRPr="00A223CC" w:rsidRDefault="00A223CC" w:rsidP="00A223CC">
      <w:r w:rsidRPr="00A223CC">
        <w:t>&gt; map is paired and area is non-paired</w:t>
      </w:r>
    </w:p>
    <w:p w14:paraId="13F67226" w14:textId="77777777" w:rsidR="00A223CC" w:rsidRPr="00A223CC" w:rsidRDefault="00A223CC" w:rsidP="00A223CC">
      <w:r w:rsidRPr="00A223CC">
        <w:t>Syn:</w:t>
      </w:r>
    </w:p>
    <w:p w14:paraId="7085DB1E" w14:textId="77777777" w:rsidR="00A223CC" w:rsidRPr="00A223CC" w:rsidRDefault="00A223CC" w:rsidP="00A223CC">
      <w:r w:rsidRPr="00A223CC">
        <w:lastRenderedPageBreak/>
        <w:t>&lt;imgsrc="image"&gt;</w:t>
      </w:r>
    </w:p>
    <w:p w14:paraId="5A33FA65" w14:textId="77777777" w:rsidR="00A223CC" w:rsidRPr="00A223CC" w:rsidRDefault="00A223CC" w:rsidP="00A223CC">
      <w:r w:rsidRPr="00A223CC">
        <w:t>&lt;map name=""&gt;</w:t>
      </w:r>
    </w:p>
    <w:p w14:paraId="1719CF22" w14:textId="77777777" w:rsidR="00A223CC" w:rsidRPr="00A223CC" w:rsidRDefault="00A223CC" w:rsidP="00A223CC">
      <w:r w:rsidRPr="00A223CC">
        <w:tab/>
        <w:t>&lt;area shape="" href="" coords="" alt=""&gt;</w:t>
      </w:r>
    </w:p>
    <w:p w14:paraId="542C080B" w14:textId="77777777" w:rsidR="00A223CC" w:rsidRPr="00A223CC" w:rsidRDefault="00A223CC" w:rsidP="00A223CC">
      <w:r w:rsidRPr="00A223CC">
        <w:tab/>
        <w:t>&lt;area shape="" href="" coords="" alt=""&gt;</w:t>
      </w:r>
    </w:p>
    <w:p w14:paraId="383D6CC8" w14:textId="77777777" w:rsidR="00A223CC" w:rsidRPr="00A223CC" w:rsidRDefault="00A223CC" w:rsidP="00A223CC">
      <w:r w:rsidRPr="00A223CC">
        <w:tab/>
        <w:t>...</w:t>
      </w:r>
    </w:p>
    <w:p w14:paraId="278305E1" w14:textId="77777777" w:rsidR="00A223CC" w:rsidRPr="00A223CC" w:rsidRDefault="00A223CC" w:rsidP="00A223CC">
      <w:r w:rsidRPr="00A223CC">
        <w:t>&lt;/map&gt;</w:t>
      </w:r>
    </w:p>
    <w:p w14:paraId="68855EAE" w14:textId="77777777" w:rsidR="00A223CC" w:rsidRPr="00A223CC" w:rsidRDefault="00A223CC" w:rsidP="00A223CC">
      <w:r w:rsidRPr="00A223CC">
        <w:t>Shape:</w:t>
      </w:r>
      <w:r w:rsidRPr="00A223CC">
        <w:tab/>
        <w:t>it rep mapping area shape.</w:t>
      </w:r>
    </w:p>
    <w:p w14:paraId="5F8E2029" w14:textId="77777777" w:rsidR="00A223CC" w:rsidRPr="00A223CC" w:rsidRDefault="00A223CC" w:rsidP="00A223CC">
      <w:r w:rsidRPr="00A223CC">
        <w:tab/>
        <w:t>it sup 3 shapes, those are</w:t>
      </w:r>
    </w:p>
    <w:p w14:paraId="6A74B4C3" w14:textId="77777777" w:rsidR="00A223CC" w:rsidRPr="00A223CC" w:rsidRDefault="00A223CC" w:rsidP="00A223CC">
      <w:r w:rsidRPr="00A223CC">
        <w:tab/>
        <w:t>&gt; circle</w:t>
      </w:r>
    </w:p>
    <w:p w14:paraId="1A477DF3" w14:textId="77777777" w:rsidR="00A223CC" w:rsidRPr="00A223CC" w:rsidRDefault="00A223CC" w:rsidP="00A223CC">
      <w:r w:rsidRPr="00A223CC">
        <w:tab/>
        <w:t>&gt;rect</w:t>
      </w:r>
    </w:p>
    <w:p w14:paraId="43B79657" w14:textId="77777777" w:rsidR="00A223CC" w:rsidRPr="00A223CC" w:rsidRDefault="00A223CC" w:rsidP="00A223CC">
      <w:r w:rsidRPr="00A223CC">
        <w:tab/>
        <w:t>&gt; poly</w:t>
      </w:r>
    </w:p>
    <w:p w14:paraId="750F50E2" w14:textId="77777777" w:rsidR="00A223CC" w:rsidRPr="00A223CC" w:rsidRDefault="00A223CC" w:rsidP="00A223CC">
      <w:r w:rsidRPr="00A223CC">
        <w:t>Href</w:t>
      </w:r>
      <w:r w:rsidRPr="00A223CC">
        <w:tab/>
        <w:t>its destination url or image</w:t>
      </w:r>
    </w:p>
    <w:p w14:paraId="679EE0AA" w14:textId="77777777" w:rsidR="00A223CC" w:rsidRPr="00A223CC" w:rsidRDefault="00A223CC" w:rsidP="00A223CC">
      <w:r w:rsidRPr="00A223CC">
        <w:t>coords</w:t>
      </w:r>
      <w:r w:rsidRPr="00A223CC">
        <w:tab/>
        <w:t>shape x and y co-ords</w:t>
      </w:r>
    </w:p>
    <w:p w14:paraId="551DCF9E" w14:textId="77777777" w:rsidR="00A223CC" w:rsidRPr="00A223CC" w:rsidRDefault="00A223CC" w:rsidP="00A223CC">
      <w:r w:rsidRPr="00A223CC">
        <w:tab/>
        <w:t>https://www.image-map.net/</w:t>
      </w:r>
    </w:p>
    <w:p w14:paraId="73B2D5E2" w14:textId="77777777" w:rsidR="00A223CC" w:rsidRPr="00A223CC" w:rsidRDefault="00A223CC" w:rsidP="00A223CC"/>
    <w:p w14:paraId="2EC4381D" w14:textId="77777777" w:rsidR="00A223CC" w:rsidRPr="00A223CC" w:rsidRDefault="00A223CC" w:rsidP="00A223CC">
      <w:r w:rsidRPr="00A223CC">
        <w:rPr>
          <w:b/>
          <w:bCs/>
          <w:u w:val="single"/>
        </w:rPr>
        <w:t>marquee tag</w:t>
      </w:r>
    </w:p>
    <w:p w14:paraId="38A97180" w14:textId="77777777" w:rsidR="00A223CC" w:rsidRPr="00A223CC" w:rsidRDefault="00A223CC" w:rsidP="00A223CC">
      <w:r w:rsidRPr="00A223CC">
        <w:t>&gt; used to move text/element in different directions</w:t>
      </w:r>
    </w:p>
    <w:p w14:paraId="5774017B" w14:textId="77777777" w:rsidR="00A223CC" w:rsidRPr="00A223CC" w:rsidRDefault="00A223CC" w:rsidP="00A223CC">
      <w:r w:rsidRPr="00A223CC">
        <w:t>&gt; its deprecated tag.</w:t>
      </w:r>
    </w:p>
    <w:p w14:paraId="1869BE8D" w14:textId="77777777" w:rsidR="00A223CC" w:rsidRPr="00A223CC" w:rsidRDefault="00A223CC" w:rsidP="00A223CC">
      <w:r w:rsidRPr="00A223CC">
        <w:t>&gt; its paired tag</w:t>
      </w:r>
    </w:p>
    <w:p w14:paraId="2BBFEC29" w14:textId="77777777" w:rsidR="00A223CC" w:rsidRPr="00A223CC" w:rsidRDefault="00A223CC" w:rsidP="00A223CC">
      <w:r w:rsidRPr="00A223CC">
        <w:t>Syn:</w:t>
      </w:r>
    </w:p>
    <w:p w14:paraId="7CD39890" w14:textId="77777777" w:rsidR="00A223CC" w:rsidRPr="00A223CC" w:rsidRDefault="00A223CC" w:rsidP="00A223CC">
      <w:r w:rsidRPr="00A223CC">
        <w:t>&lt;marquee attributes&gt;text|img| component &lt;/marquee&gt;</w:t>
      </w:r>
    </w:p>
    <w:p w14:paraId="5C90CAF1" w14:textId="77777777" w:rsidR="00A223CC" w:rsidRPr="00A223CC" w:rsidRDefault="00A223CC" w:rsidP="00A223CC">
      <w:r w:rsidRPr="00A223CC">
        <w:t> attributes:</w:t>
      </w:r>
    </w:p>
    <w:p w14:paraId="39C6587E" w14:textId="77777777" w:rsidR="00A223CC" w:rsidRPr="00A223CC" w:rsidRDefault="00A223CC" w:rsidP="00A223CC">
      <w:r w:rsidRPr="00A223CC">
        <w:tab/>
        <w:t>direction =&gt; down, up, left (default), right</w:t>
      </w:r>
    </w:p>
    <w:p w14:paraId="093DA48E" w14:textId="77777777" w:rsidR="00A223CC" w:rsidRPr="00A223CC" w:rsidRDefault="00A223CC" w:rsidP="00A223CC">
      <w:r w:rsidRPr="00A223CC">
        <w:tab/>
        <w:t>loop =&gt; continues moving (default)</w:t>
      </w:r>
    </w:p>
    <w:p w14:paraId="1CDE99B4" w14:textId="77777777" w:rsidR="00A223CC" w:rsidRPr="00A223CC" w:rsidRDefault="00A223CC" w:rsidP="00A223CC">
      <w:r w:rsidRPr="00A223CC">
        <w:tab/>
        <w:t>scrollamount =&gt; 6</w:t>
      </w:r>
    </w:p>
    <w:p w14:paraId="22BB581F" w14:textId="77777777" w:rsidR="00A223CC" w:rsidRPr="00A223CC" w:rsidRDefault="00A223CC" w:rsidP="00A223CC">
      <w:r w:rsidRPr="00A223CC">
        <w:tab/>
        <w:t>scrolldelay =&gt; 84ms</w:t>
      </w:r>
    </w:p>
    <w:p w14:paraId="08306CEA" w14:textId="77777777" w:rsidR="00A223CC" w:rsidRPr="00A223CC" w:rsidRDefault="00A223CC" w:rsidP="00A223CC">
      <w:r w:rsidRPr="00A223CC">
        <w:tab/>
        <w:t>behavior =&gt; alternate</w:t>
      </w:r>
    </w:p>
    <w:p w14:paraId="44CF03B5" w14:textId="77777777" w:rsidR="00A223CC" w:rsidRPr="00A223CC" w:rsidRDefault="00A223CC" w:rsidP="00A223CC"/>
    <w:p w14:paraId="54CE0128" w14:textId="77777777" w:rsidR="00A223CC" w:rsidRPr="00A223CC" w:rsidRDefault="00A223CC" w:rsidP="00A223CC">
      <w:r w:rsidRPr="00A223CC">
        <w:rPr>
          <w:b/>
          <w:bCs/>
          <w:u w:val="single"/>
        </w:rPr>
        <w:lastRenderedPageBreak/>
        <w:t>meta</w:t>
      </w:r>
    </w:p>
    <w:p w14:paraId="7E0F4387" w14:textId="77777777" w:rsidR="00A223CC" w:rsidRPr="00A223CC" w:rsidRDefault="00A223CC" w:rsidP="00A223CC">
      <w:r w:rsidRPr="00A223CC">
        <w:t>&gt; data about data means we provide some info/details about a webpage.</w:t>
      </w:r>
    </w:p>
    <w:p w14:paraId="2A9E96BE" w14:textId="77777777" w:rsidR="00A223CC" w:rsidRPr="00A223CC" w:rsidRDefault="00A223CC" w:rsidP="00A223CC">
      <w:r w:rsidRPr="00A223CC">
        <w:t>&gt; meta is unpaired </w:t>
      </w:r>
    </w:p>
    <w:p w14:paraId="2109C4E0" w14:textId="77777777" w:rsidR="00A223CC" w:rsidRPr="00A223CC" w:rsidRDefault="00A223CC" w:rsidP="00A223CC">
      <w:r w:rsidRPr="00A223CC">
        <w:t>&gt; meta is sub tag of &lt;head&gt; tag</w:t>
      </w:r>
    </w:p>
    <w:p w14:paraId="0ED294A7" w14:textId="77777777" w:rsidR="00A223CC" w:rsidRPr="00A223CC" w:rsidRDefault="00A223CC" w:rsidP="00A223CC">
      <w:r w:rsidRPr="00A223CC">
        <w:t>&gt; by using meta we can provide info to browser, search engines, users/programmers.</w:t>
      </w:r>
    </w:p>
    <w:p w14:paraId="3F9D84E3" w14:textId="77777777" w:rsidR="00A223CC" w:rsidRPr="00A223CC" w:rsidRDefault="00A223CC" w:rsidP="00A223CC">
      <w:r w:rsidRPr="00A223CC">
        <w:rPr>
          <w:b/>
          <w:bCs/>
        </w:rPr>
        <w:t>Define keywords for search engines:</w:t>
      </w:r>
    </w:p>
    <w:p w14:paraId="18FFD77A" w14:textId="77777777" w:rsidR="00A223CC" w:rsidRPr="00A223CC" w:rsidRDefault="00A223CC" w:rsidP="00A223CC">
      <w:r w:rsidRPr="00A223CC">
        <w:t>&lt;meta name="keywords" content="HTML, CSS, JavaScript"&gt;</w:t>
      </w:r>
    </w:p>
    <w:p w14:paraId="29FA2316" w14:textId="77777777" w:rsidR="00A223CC" w:rsidRPr="00A223CC" w:rsidRDefault="00A223CC" w:rsidP="00A223CC">
      <w:r w:rsidRPr="00A223CC">
        <w:rPr>
          <w:b/>
          <w:bCs/>
        </w:rPr>
        <w:t>Define a description of your web page:</w:t>
      </w:r>
    </w:p>
    <w:p w14:paraId="7C20CC92" w14:textId="77777777" w:rsidR="00A223CC" w:rsidRPr="00A223CC" w:rsidRDefault="00A223CC" w:rsidP="00A223CC">
      <w:r w:rsidRPr="00A223CC">
        <w:t>&lt;meta name="description" content="HTML and CSStutotrial"&gt;</w:t>
      </w:r>
    </w:p>
    <w:p w14:paraId="1154E51E" w14:textId="77777777" w:rsidR="00A223CC" w:rsidRPr="00A223CC" w:rsidRDefault="00A223CC" w:rsidP="00A223CC">
      <w:r w:rsidRPr="00A223CC">
        <w:rPr>
          <w:b/>
          <w:bCs/>
        </w:rPr>
        <w:t>Define the author of a page:</w:t>
      </w:r>
    </w:p>
    <w:p w14:paraId="00E66EEB" w14:textId="77777777" w:rsidR="00A223CC" w:rsidRPr="00A223CC" w:rsidRDefault="00A223CC" w:rsidP="00A223CC">
      <w:r w:rsidRPr="00A223CC">
        <w:t>&lt;meta name="author" content="SK"&gt;</w:t>
      </w:r>
    </w:p>
    <w:p w14:paraId="2339D7A2" w14:textId="77777777" w:rsidR="00A223CC" w:rsidRPr="00A223CC" w:rsidRDefault="00A223CC" w:rsidP="00A223CC">
      <w:r w:rsidRPr="00A223CC">
        <w:rPr>
          <w:b/>
          <w:bCs/>
        </w:rPr>
        <w:t>Refresh document:</w:t>
      </w:r>
    </w:p>
    <w:p w14:paraId="7D122669" w14:textId="77777777" w:rsidR="00A223CC" w:rsidRPr="00A223CC" w:rsidRDefault="00A223CC" w:rsidP="00A223CC">
      <w:r w:rsidRPr="00A223CC">
        <w:t>&lt;meta name="refresh" content="45"&gt;</w:t>
      </w:r>
    </w:p>
    <w:p w14:paraId="3C587734" w14:textId="77777777" w:rsidR="00A223CC" w:rsidRPr="00A223CC" w:rsidRDefault="00A223CC" w:rsidP="00A223CC">
      <w:r w:rsidRPr="00A223CC">
        <w:rPr>
          <w:b/>
          <w:bCs/>
        </w:rPr>
        <w:t>&lt;</w:t>
      </w:r>
      <w:r w:rsidRPr="00A223CC">
        <w:t>meta http-equiv="refresh" content="time; url=URL"</w:t>
      </w:r>
      <w:r w:rsidRPr="00A223CC">
        <w:rPr>
          <w:b/>
          <w:bCs/>
        </w:rPr>
        <w:t>&gt;</w:t>
      </w:r>
    </w:p>
    <w:p w14:paraId="28E1DB16" w14:textId="77777777" w:rsidR="00A223CC" w:rsidRPr="00A223CC" w:rsidRDefault="00A223CC" w:rsidP="00A223CC">
      <w:r w:rsidRPr="00A223CC">
        <w:rPr>
          <w:b/>
          <w:bCs/>
        </w:rPr>
        <w:t>Setting the viewport:</w:t>
      </w:r>
    </w:p>
    <w:p w14:paraId="7B9EA29F" w14:textId="77777777" w:rsidR="00A223CC" w:rsidRPr="00A223CC" w:rsidRDefault="00A223CC" w:rsidP="00A223CC">
      <w:r w:rsidRPr="00A223CC">
        <w:t>&lt;meta name="viewport" content="width=device-width, initial-scale=1.0"&gt;</w:t>
      </w:r>
    </w:p>
    <w:p w14:paraId="74F48A86" w14:textId="0FD1A07B" w:rsidR="00A223CC" w:rsidRDefault="00A223CC" w:rsidP="00A223CC">
      <w:r w:rsidRPr="00A223CC">
        <w:br/>
      </w:r>
    </w:p>
    <w:sectPr w:rsidR="00A22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E72CD"/>
    <w:multiLevelType w:val="multilevel"/>
    <w:tmpl w:val="009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567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CC"/>
    <w:rsid w:val="001717F8"/>
    <w:rsid w:val="00A2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880A5"/>
  <w15:chartTrackingRefBased/>
  <w15:docId w15:val="{535200C8-8E2D-46F5-8F3E-195E56928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3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23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3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redbus.in/search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www.redbus.in/search%20?%20fromCityName=Hyderabad&amp;toCityName=Guntur&amp;onward=10-Jan-2022&amp;opId=0&amp;busType=Any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redbus.in/search.aspx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3281</Words>
  <Characters>18708</Characters>
  <Application>Microsoft Office Word</Application>
  <DocSecurity>0</DocSecurity>
  <Lines>155</Lines>
  <Paragraphs>43</Paragraphs>
  <ScaleCrop>false</ScaleCrop>
  <Company/>
  <LinksUpToDate>false</LinksUpToDate>
  <CharactersWithSpaces>21946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2026-02-14T05:18:00Z</dcterms:created>
  <dcterms:modified xsi:type="dcterms:W3CDTF">2026-02-14T05:18:00Z</dcterms:modified>
</cp:coreProperties>
</file>