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A569" w14:textId="77777777" w:rsidR="00D77699" w:rsidRPr="00D77699" w:rsidRDefault="00D77699" w:rsidP="00D77699">
      <w:proofErr w:type="gramStart"/>
      <w:r w:rsidRPr="00D77699">
        <w:t>&lt;!--</w:t>
      </w:r>
      <w:proofErr w:type="gramEnd"/>
      <w:r w:rsidRPr="00D77699">
        <w:t xml:space="preserve"> html5 elements (semantic tags) --&gt;</w:t>
      </w:r>
    </w:p>
    <w:p w14:paraId="76F16BC8" w14:textId="77777777" w:rsidR="00D77699" w:rsidRPr="00D77699" w:rsidRDefault="00D77699" w:rsidP="00D77699">
      <w:r w:rsidRPr="00D77699">
        <w:t>&lt;!DOCTYPE html&gt;</w:t>
      </w:r>
    </w:p>
    <w:p w14:paraId="26C0D22A" w14:textId="77777777" w:rsidR="00D77699" w:rsidRPr="00D77699" w:rsidRDefault="00D77699" w:rsidP="00D77699">
      <w:r w:rsidRPr="00D77699">
        <w:t>&lt;html lang="</w:t>
      </w:r>
      <w:proofErr w:type="spellStart"/>
      <w:r w:rsidRPr="00D77699">
        <w:t>en</w:t>
      </w:r>
      <w:proofErr w:type="spellEnd"/>
      <w:r w:rsidRPr="00D77699">
        <w:t>"&gt;</w:t>
      </w:r>
    </w:p>
    <w:p w14:paraId="4E4B6E7F" w14:textId="77777777" w:rsidR="00D77699" w:rsidRPr="00D77699" w:rsidRDefault="00D77699" w:rsidP="00D77699">
      <w:r w:rsidRPr="00D77699">
        <w:t xml:space="preserve">  &lt;head&gt;</w:t>
      </w:r>
    </w:p>
    <w:p w14:paraId="3EDAE4CA" w14:textId="77777777" w:rsidR="00D77699" w:rsidRPr="00D77699" w:rsidRDefault="00D77699" w:rsidP="00D77699">
      <w:r w:rsidRPr="00D77699">
        <w:t xml:space="preserve">    &lt;title&gt;My 27th Webpage&lt;/title&gt;</w:t>
      </w:r>
    </w:p>
    <w:p w14:paraId="6E87ED60" w14:textId="77777777" w:rsidR="00D77699" w:rsidRPr="00D77699" w:rsidRDefault="00D77699" w:rsidP="00D77699">
      <w:r w:rsidRPr="00D77699">
        <w:tab/>
        <w:t xml:space="preserve">&lt;link </w:t>
      </w:r>
      <w:proofErr w:type="spellStart"/>
      <w:r w:rsidRPr="00D77699">
        <w:t>rel</w:t>
      </w:r>
      <w:proofErr w:type="spellEnd"/>
      <w:r w:rsidRPr="00D77699">
        <w:t xml:space="preserve">="icon" </w:t>
      </w:r>
      <w:proofErr w:type="spellStart"/>
      <w:r w:rsidRPr="00D77699">
        <w:t>href</w:t>
      </w:r>
      <w:proofErr w:type="spellEnd"/>
      <w:r w:rsidRPr="00D77699">
        <w:t>="logo.png"/&gt;</w:t>
      </w:r>
    </w:p>
    <w:p w14:paraId="6FAA6D77" w14:textId="77777777" w:rsidR="00D77699" w:rsidRPr="00D77699" w:rsidRDefault="00D77699" w:rsidP="00D77699">
      <w:r w:rsidRPr="00D77699">
        <w:t xml:space="preserve">  &lt;/head&gt;</w:t>
      </w:r>
    </w:p>
    <w:p w14:paraId="78365627" w14:textId="77777777" w:rsidR="00D77699" w:rsidRPr="00D77699" w:rsidRDefault="00D77699" w:rsidP="00D77699">
      <w:r w:rsidRPr="00D77699">
        <w:t xml:space="preserve">  &lt;body&gt;</w:t>
      </w:r>
    </w:p>
    <w:p w14:paraId="579413F9" w14:textId="77777777" w:rsidR="00D77699" w:rsidRPr="00D77699" w:rsidRDefault="00D77699" w:rsidP="00D77699">
      <w:r w:rsidRPr="00D77699">
        <w:tab/>
        <w:t>&lt;h3&gt;demo on details &amp; summary tags (accordions)&lt;/h3&gt;</w:t>
      </w:r>
    </w:p>
    <w:p w14:paraId="66CF1065" w14:textId="77777777" w:rsidR="00D77699" w:rsidRPr="00D77699" w:rsidRDefault="00D77699" w:rsidP="00D77699">
      <w:r w:rsidRPr="00D77699">
        <w:tab/>
      </w:r>
    </w:p>
    <w:p w14:paraId="30B4E3D6" w14:textId="77777777" w:rsidR="00D77699" w:rsidRPr="00D77699" w:rsidRDefault="00D77699" w:rsidP="00D77699">
      <w:r w:rsidRPr="00D77699">
        <w:tab/>
        <w:t>&lt;details&gt;</w:t>
      </w:r>
    </w:p>
    <w:p w14:paraId="269546DC" w14:textId="77777777" w:rsidR="00D77699" w:rsidRPr="00D77699" w:rsidRDefault="00D77699" w:rsidP="00D77699">
      <w:r w:rsidRPr="00D77699">
        <w:tab/>
      </w:r>
      <w:r w:rsidRPr="00D77699">
        <w:tab/>
        <w:t xml:space="preserve">&lt;summary&gt;Can I cancel my bus ticket </w:t>
      </w:r>
      <w:proofErr w:type="gramStart"/>
      <w:r w:rsidRPr="00D77699">
        <w:t>online?&lt;</w:t>
      </w:r>
      <w:proofErr w:type="gramEnd"/>
      <w:r w:rsidRPr="00D77699">
        <w:t>/summary&gt;</w:t>
      </w:r>
    </w:p>
    <w:p w14:paraId="47CC2FA7" w14:textId="77777777" w:rsidR="00D77699" w:rsidRPr="00D77699" w:rsidRDefault="00D77699" w:rsidP="00D77699">
      <w:r w:rsidRPr="00D77699">
        <w:tab/>
      </w:r>
      <w:r w:rsidRPr="00D77699">
        <w:tab/>
      </w:r>
    </w:p>
    <w:p w14:paraId="7F4CE950" w14:textId="77777777" w:rsidR="00D77699" w:rsidRPr="00D77699" w:rsidRDefault="00D77699" w:rsidP="00D77699">
      <w:r w:rsidRPr="00D77699">
        <w:tab/>
      </w:r>
      <w:r w:rsidRPr="00D77699">
        <w:tab/>
        <w:t xml:space="preserve">&lt;p&gt;Yes you can cancel bus tickets online, </w:t>
      </w:r>
      <w:proofErr w:type="gramStart"/>
      <w:r w:rsidRPr="00D77699">
        <w:t>Most</w:t>
      </w:r>
      <w:proofErr w:type="gramEnd"/>
      <w:r w:rsidRPr="00D77699">
        <w:t xml:space="preserve"> of the tickets can be </w:t>
      </w:r>
      <w:proofErr w:type="spellStart"/>
      <w:r w:rsidRPr="00D77699">
        <w:t>canceled</w:t>
      </w:r>
      <w:proofErr w:type="spellEnd"/>
      <w:r w:rsidRPr="00D77699">
        <w:t xml:space="preserve"> online. However, there are some bus tickets that can only be </w:t>
      </w:r>
      <w:proofErr w:type="spellStart"/>
      <w:r w:rsidRPr="00D77699">
        <w:t>canceled</w:t>
      </w:r>
      <w:proofErr w:type="spellEnd"/>
      <w:r w:rsidRPr="00D77699">
        <w:t xml:space="preserve"> through our call </w:t>
      </w:r>
      <w:proofErr w:type="spellStart"/>
      <w:proofErr w:type="gramStart"/>
      <w:r w:rsidRPr="00D77699">
        <w:t>center.However</w:t>
      </w:r>
      <w:proofErr w:type="spellEnd"/>
      <w:proofErr w:type="gramEnd"/>
      <w:r w:rsidRPr="00D77699">
        <w:t xml:space="preserve"> please note that the cancellation fee and cancellation period may differ for specific bus services. Please contact any of our executives for cancellation details on any specific </w:t>
      </w:r>
      <w:proofErr w:type="gramStart"/>
      <w:r w:rsidRPr="00D77699">
        <w:t>service.&lt;</w:t>
      </w:r>
      <w:proofErr w:type="gramEnd"/>
      <w:r w:rsidRPr="00D77699">
        <w:t>/p&gt;</w:t>
      </w:r>
    </w:p>
    <w:p w14:paraId="449FA57D" w14:textId="77777777" w:rsidR="00D77699" w:rsidRPr="00D77699" w:rsidRDefault="00D77699" w:rsidP="00D77699">
      <w:r w:rsidRPr="00D77699">
        <w:tab/>
        <w:t>&lt;/details&gt;</w:t>
      </w:r>
    </w:p>
    <w:p w14:paraId="3B9C76F7" w14:textId="77777777" w:rsidR="00D77699" w:rsidRPr="00D77699" w:rsidRDefault="00D77699" w:rsidP="00D77699">
      <w:r w:rsidRPr="00D77699">
        <w:tab/>
      </w:r>
    </w:p>
    <w:p w14:paraId="7C8CB14D" w14:textId="77777777" w:rsidR="00D77699" w:rsidRPr="00D77699" w:rsidRDefault="00D77699" w:rsidP="00D77699">
      <w:r w:rsidRPr="00D77699">
        <w:tab/>
        <w:t>&lt;details&gt;</w:t>
      </w:r>
    </w:p>
    <w:p w14:paraId="3C7AD36E" w14:textId="77777777" w:rsidR="00D77699" w:rsidRPr="00D77699" w:rsidRDefault="00D77699" w:rsidP="00D77699">
      <w:r w:rsidRPr="00D77699">
        <w:tab/>
        <w:t xml:space="preserve">  &lt;summary&gt;How can I reschedule my bus </w:t>
      </w:r>
      <w:proofErr w:type="gramStart"/>
      <w:r w:rsidRPr="00D77699">
        <w:t>tickets?&lt;</w:t>
      </w:r>
      <w:proofErr w:type="gramEnd"/>
      <w:r w:rsidRPr="00D77699">
        <w:t>/summary&gt;</w:t>
      </w:r>
    </w:p>
    <w:p w14:paraId="4F0DF18F" w14:textId="77777777" w:rsidR="00D77699" w:rsidRPr="00D77699" w:rsidRDefault="00D77699" w:rsidP="00D77699">
      <w:r w:rsidRPr="00D77699">
        <w:tab/>
        <w:t xml:space="preserve">  </w:t>
      </w:r>
    </w:p>
    <w:p w14:paraId="64F8E98B" w14:textId="77777777" w:rsidR="00D77699" w:rsidRPr="00D77699" w:rsidRDefault="00D77699" w:rsidP="00D77699">
      <w:r w:rsidRPr="00D77699">
        <w:tab/>
        <w:t xml:space="preserve">  &lt;</w:t>
      </w:r>
      <w:proofErr w:type="spellStart"/>
      <w:r w:rsidRPr="00D77699">
        <w:t>ol</w:t>
      </w:r>
      <w:proofErr w:type="spellEnd"/>
      <w:r w:rsidRPr="00D77699">
        <w:t>&gt;</w:t>
      </w:r>
    </w:p>
    <w:p w14:paraId="3C24573B" w14:textId="77777777" w:rsidR="00D77699" w:rsidRPr="00D77699" w:rsidRDefault="00D77699" w:rsidP="00D77699">
      <w:r w:rsidRPr="00D77699">
        <w:tab/>
        <w:t xml:space="preserve">    &lt;li&gt;</w:t>
      </w:r>
      <w:r w:rsidRPr="00D77699">
        <w:tab/>
        <w:t>To reschedule your bus ticket on redBus, follow these steps: Visit https://www.redbus.in/reschedule&lt;/li&gt;</w:t>
      </w:r>
    </w:p>
    <w:p w14:paraId="59335530" w14:textId="77777777" w:rsidR="00D77699" w:rsidRPr="00D77699" w:rsidRDefault="00D77699" w:rsidP="00D77699">
      <w:r w:rsidRPr="00D77699">
        <w:tab/>
      </w:r>
      <w:r w:rsidRPr="00D77699">
        <w:tab/>
        <w:t>&lt;li&gt;Search for your bus ticket by entering your ticket number and registered email ID.&lt;/li&gt;</w:t>
      </w:r>
    </w:p>
    <w:p w14:paraId="2157FBB7" w14:textId="77777777" w:rsidR="00D77699" w:rsidRPr="00D77699" w:rsidRDefault="00D77699" w:rsidP="00D77699">
      <w:r w:rsidRPr="00D77699">
        <w:tab/>
      </w:r>
      <w:r w:rsidRPr="00D77699">
        <w:tab/>
        <w:t xml:space="preserve">&lt;li&gt;Verify your online bus ticket details and select the date to reschedule your </w:t>
      </w:r>
      <w:proofErr w:type="gramStart"/>
      <w:r w:rsidRPr="00D77699">
        <w:t>journey.&lt;</w:t>
      </w:r>
      <w:proofErr w:type="gramEnd"/>
      <w:r w:rsidRPr="00D77699">
        <w:t>/li&gt;</w:t>
      </w:r>
    </w:p>
    <w:p w14:paraId="476056D3" w14:textId="77777777" w:rsidR="00D77699" w:rsidRPr="00D77699" w:rsidRDefault="00D77699" w:rsidP="00D77699">
      <w:r w:rsidRPr="00D77699">
        <w:lastRenderedPageBreak/>
        <w:tab/>
      </w:r>
      <w:r w:rsidRPr="00D77699">
        <w:tab/>
        <w:t xml:space="preserve">&lt;li&gt;Select a bus operator, verify every detail, and make your payment if any difference in bus ticket prices needs to be </w:t>
      </w:r>
      <w:proofErr w:type="gramStart"/>
      <w:r w:rsidRPr="00D77699">
        <w:t>cleared.&lt;</w:t>
      </w:r>
      <w:proofErr w:type="gramEnd"/>
      <w:r w:rsidRPr="00D77699">
        <w:t>/li&gt;</w:t>
      </w:r>
    </w:p>
    <w:p w14:paraId="55EFB118" w14:textId="77777777" w:rsidR="00D77699" w:rsidRPr="00D77699" w:rsidRDefault="00D77699" w:rsidP="00D77699">
      <w:r w:rsidRPr="00D77699">
        <w:tab/>
        <w:t xml:space="preserve">  &lt;/</w:t>
      </w:r>
      <w:proofErr w:type="spellStart"/>
      <w:r w:rsidRPr="00D77699">
        <w:t>ol</w:t>
      </w:r>
      <w:proofErr w:type="spellEnd"/>
      <w:r w:rsidRPr="00D77699">
        <w:t>&gt;</w:t>
      </w:r>
    </w:p>
    <w:p w14:paraId="6769DAC1" w14:textId="77777777" w:rsidR="00D77699" w:rsidRPr="00D77699" w:rsidRDefault="00D77699" w:rsidP="00D77699">
      <w:r w:rsidRPr="00D77699">
        <w:tab/>
        <w:t>&lt;/details&gt;</w:t>
      </w:r>
    </w:p>
    <w:p w14:paraId="62FA13AD" w14:textId="77777777" w:rsidR="00D77699" w:rsidRPr="00D77699" w:rsidRDefault="00D77699" w:rsidP="00D77699">
      <w:r w:rsidRPr="00D77699">
        <w:t xml:space="preserve">  &lt;/body&gt;</w:t>
      </w:r>
    </w:p>
    <w:p w14:paraId="2ED1AD77" w14:textId="77777777" w:rsidR="00D77699" w:rsidRPr="00D77699" w:rsidRDefault="00D77699" w:rsidP="00D77699">
      <w:r w:rsidRPr="00D77699">
        <w:t>&lt;/html&gt;</w:t>
      </w:r>
    </w:p>
    <w:p w14:paraId="129526FB" w14:textId="77777777" w:rsidR="00D77699" w:rsidRDefault="00D77699"/>
    <w:sectPr w:rsidR="00D7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99"/>
    <w:rsid w:val="001717F8"/>
    <w:rsid w:val="00D7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90463"/>
  <w15:chartTrackingRefBased/>
  <w15:docId w15:val="{70396D0E-7DA4-4772-BC35-14961C078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2026-02-14T05:23:00Z</dcterms:created>
  <dcterms:modified xsi:type="dcterms:W3CDTF">2026-02-14T05:23:00Z</dcterms:modified>
</cp:coreProperties>
</file>