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E4E4" w14:textId="77777777" w:rsidR="00D574CB" w:rsidRPr="00D574CB" w:rsidRDefault="00D574CB" w:rsidP="00D574CB">
      <w:proofErr w:type="gramStart"/>
      <w:r w:rsidRPr="00D574CB">
        <w:t>&lt;!--</w:t>
      </w:r>
      <w:proofErr w:type="gramEnd"/>
      <w:r w:rsidRPr="00D574CB">
        <w:t xml:space="preserve"> html5 elements (semantic tags) --&gt;</w:t>
      </w:r>
    </w:p>
    <w:p w14:paraId="05C8D1B4" w14:textId="77777777" w:rsidR="00D574CB" w:rsidRPr="00D574CB" w:rsidRDefault="00D574CB" w:rsidP="00D574CB">
      <w:r w:rsidRPr="00D574CB">
        <w:t>&lt;!DOCTYPE html&gt;</w:t>
      </w:r>
    </w:p>
    <w:p w14:paraId="042195D3" w14:textId="77777777" w:rsidR="00D574CB" w:rsidRPr="00D574CB" w:rsidRDefault="00D574CB" w:rsidP="00D574CB">
      <w:r w:rsidRPr="00D574CB">
        <w:t>&lt;html lang="</w:t>
      </w:r>
      <w:proofErr w:type="spellStart"/>
      <w:r w:rsidRPr="00D574CB">
        <w:t>en</w:t>
      </w:r>
      <w:proofErr w:type="spellEnd"/>
      <w:r w:rsidRPr="00D574CB">
        <w:t>"&gt;</w:t>
      </w:r>
    </w:p>
    <w:p w14:paraId="177D724F" w14:textId="77777777" w:rsidR="00D574CB" w:rsidRPr="00D574CB" w:rsidRDefault="00D574CB" w:rsidP="00D574CB">
      <w:r w:rsidRPr="00D574CB">
        <w:t xml:space="preserve">  &lt;head&gt;</w:t>
      </w:r>
    </w:p>
    <w:p w14:paraId="4296EC15" w14:textId="77777777" w:rsidR="00D574CB" w:rsidRPr="00D574CB" w:rsidRDefault="00D574CB" w:rsidP="00D574CB">
      <w:r w:rsidRPr="00D574CB">
        <w:t xml:space="preserve">    &lt;title&gt;My 28th Webpage&lt;/title&gt;</w:t>
      </w:r>
    </w:p>
    <w:p w14:paraId="32EBC1FD" w14:textId="77777777" w:rsidR="00D574CB" w:rsidRPr="00D574CB" w:rsidRDefault="00D574CB" w:rsidP="00D574CB">
      <w:r w:rsidRPr="00D574CB">
        <w:tab/>
        <w:t xml:space="preserve">&lt;link </w:t>
      </w:r>
      <w:proofErr w:type="spellStart"/>
      <w:r w:rsidRPr="00D574CB">
        <w:t>rel</w:t>
      </w:r>
      <w:proofErr w:type="spellEnd"/>
      <w:r w:rsidRPr="00D574CB">
        <w:t xml:space="preserve">="icon" </w:t>
      </w:r>
      <w:proofErr w:type="spellStart"/>
      <w:r w:rsidRPr="00D574CB">
        <w:t>href</w:t>
      </w:r>
      <w:proofErr w:type="spellEnd"/>
      <w:r w:rsidRPr="00D574CB">
        <w:t>="logo.png"/&gt;</w:t>
      </w:r>
    </w:p>
    <w:p w14:paraId="197DD104" w14:textId="77777777" w:rsidR="00D574CB" w:rsidRPr="00D574CB" w:rsidRDefault="00D574CB" w:rsidP="00D574CB">
      <w:r w:rsidRPr="00D574CB">
        <w:tab/>
        <w:t>&lt;base href="https://img-s-msn-com.akamaized.net/tenant/amp/entityid/"/&gt;</w:t>
      </w:r>
    </w:p>
    <w:p w14:paraId="0AC85295" w14:textId="77777777" w:rsidR="00D574CB" w:rsidRPr="00D574CB" w:rsidRDefault="00D574CB" w:rsidP="00D574CB">
      <w:r w:rsidRPr="00D574CB">
        <w:t xml:space="preserve">  &lt;/head&gt;</w:t>
      </w:r>
    </w:p>
    <w:p w14:paraId="4214E696" w14:textId="77777777" w:rsidR="00D574CB" w:rsidRPr="00D574CB" w:rsidRDefault="00D574CB" w:rsidP="00D574CB">
      <w:r w:rsidRPr="00D574CB">
        <w:t xml:space="preserve">  &lt;body&gt;</w:t>
      </w:r>
    </w:p>
    <w:p w14:paraId="36DED4C5" w14:textId="77777777" w:rsidR="00D574CB" w:rsidRPr="00D574CB" w:rsidRDefault="00D574CB" w:rsidP="00D574CB">
      <w:r w:rsidRPr="00D574CB">
        <w:tab/>
        <w:t>&lt;h3&gt;demo on mark, base &amp; output tags&lt;/h3&gt;</w:t>
      </w:r>
    </w:p>
    <w:p w14:paraId="1D955FF6" w14:textId="77777777" w:rsidR="00D574CB" w:rsidRPr="00D574CB" w:rsidRDefault="00D574CB" w:rsidP="00D574CB">
      <w:r w:rsidRPr="00D574CB">
        <w:tab/>
      </w:r>
    </w:p>
    <w:p w14:paraId="068F2468" w14:textId="77777777" w:rsidR="00D574CB" w:rsidRPr="00D574CB" w:rsidRDefault="00D574CB" w:rsidP="00D574CB">
      <w:r w:rsidRPr="00D574CB">
        <w:tab/>
        <w:t xml:space="preserve">&lt;div&gt;This program is &lt;mark&gt;free software&lt;/mark&gt;; you can redistribute it and/or modify it under the terms of the GNU &lt;mark&gt;General Public License&lt;/mark&gt; as published by the Free Software Foundation; either version 3 of the License, or at your option any later </w:t>
      </w:r>
      <w:proofErr w:type="gramStart"/>
      <w:r w:rsidRPr="00D574CB">
        <w:t>version.&lt;</w:t>
      </w:r>
      <w:proofErr w:type="gramEnd"/>
      <w:r w:rsidRPr="00D574CB">
        <w:t>/div&gt;</w:t>
      </w:r>
    </w:p>
    <w:p w14:paraId="3C745A8F" w14:textId="77777777" w:rsidR="00D574CB" w:rsidRPr="00D574CB" w:rsidRDefault="00D574CB" w:rsidP="00D574CB">
      <w:r w:rsidRPr="00D574CB">
        <w:tab/>
      </w:r>
    </w:p>
    <w:p w14:paraId="56C3034E" w14:textId="77777777" w:rsidR="00D574CB" w:rsidRPr="00D574CB" w:rsidRDefault="00D574CB" w:rsidP="00D574CB">
      <w:r w:rsidRPr="00D574CB">
        <w:tab/>
        <w:t>&lt;</w:t>
      </w:r>
      <w:proofErr w:type="spellStart"/>
      <w:r w:rsidRPr="00D574CB">
        <w:t>img</w:t>
      </w:r>
      <w:proofErr w:type="spellEnd"/>
      <w:r w:rsidRPr="00D574CB">
        <w:t xml:space="preserve"> </w:t>
      </w:r>
      <w:proofErr w:type="spellStart"/>
      <w:r w:rsidRPr="00D574CB">
        <w:t>src</w:t>
      </w:r>
      <w:proofErr w:type="spellEnd"/>
      <w:r w:rsidRPr="00D574CB">
        <w:t>="AA1TRlIC.img?w=300&amp;h=300&amp;m=6&amp;x=336&amp;y=99&amp;s=108&amp;d=108"&gt;</w:t>
      </w:r>
    </w:p>
    <w:p w14:paraId="12629BA2" w14:textId="77777777" w:rsidR="00D574CB" w:rsidRPr="00D574CB" w:rsidRDefault="00D574CB" w:rsidP="00D574CB">
      <w:r w:rsidRPr="00D574CB">
        <w:tab/>
        <w:t>&lt;</w:t>
      </w:r>
      <w:proofErr w:type="spellStart"/>
      <w:r w:rsidRPr="00D574CB">
        <w:t>img</w:t>
      </w:r>
      <w:proofErr w:type="spellEnd"/>
      <w:r w:rsidRPr="00D574CB">
        <w:t xml:space="preserve"> </w:t>
      </w:r>
      <w:proofErr w:type="spellStart"/>
      <w:r w:rsidRPr="00D574CB">
        <w:t>src</w:t>
      </w:r>
      <w:proofErr w:type="spellEnd"/>
      <w:r w:rsidRPr="00D574CB">
        <w:t>="AA1TSyzt.img?w=300&amp;h=300&amp;m=6"&gt;</w:t>
      </w:r>
    </w:p>
    <w:p w14:paraId="6BF95696" w14:textId="77777777" w:rsidR="00D574CB" w:rsidRPr="00D574CB" w:rsidRDefault="00D574CB" w:rsidP="00D574CB">
      <w:r w:rsidRPr="00D574CB">
        <w:tab/>
        <w:t>&lt;</w:t>
      </w:r>
      <w:proofErr w:type="spellStart"/>
      <w:r w:rsidRPr="00D574CB">
        <w:t>img</w:t>
      </w:r>
      <w:proofErr w:type="spellEnd"/>
      <w:r w:rsidRPr="00D574CB">
        <w:t xml:space="preserve"> </w:t>
      </w:r>
      <w:proofErr w:type="spellStart"/>
      <w:r w:rsidRPr="00D574CB">
        <w:t>src</w:t>
      </w:r>
      <w:proofErr w:type="spellEnd"/>
      <w:r w:rsidRPr="00D574CB">
        <w:t>="AA1TN3Fb.img?w=300&amp;h=300&amp;m=6"&gt;</w:t>
      </w:r>
    </w:p>
    <w:p w14:paraId="577BB64C" w14:textId="77777777" w:rsidR="00D574CB" w:rsidRPr="00D574CB" w:rsidRDefault="00D574CB" w:rsidP="00D574CB">
      <w:r w:rsidRPr="00D574CB">
        <w:tab/>
        <w:t>&lt;</w:t>
      </w:r>
      <w:proofErr w:type="spellStart"/>
      <w:r w:rsidRPr="00D574CB">
        <w:t>img</w:t>
      </w:r>
      <w:proofErr w:type="spellEnd"/>
      <w:r w:rsidRPr="00D574CB">
        <w:t xml:space="preserve"> </w:t>
      </w:r>
      <w:proofErr w:type="spellStart"/>
      <w:r w:rsidRPr="00D574CB">
        <w:t>src</w:t>
      </w:r>
      <w:proofErr w:type="spellEnd"/>
      <w:r w:rsidRPr="00D574CB">
        <w:t xml:space="preserve">="AA1TOTWJ.img?w=300&amp;h=300&amp;m=6"&gt;  </w:t>
      </w:r>
    </w:p>
    <w:p w14:paraId="400D5A8D" w14:textId="77777777" w:rsidR="00D574CB" w:rsidRPr="00D574CB" w:rsidRDefault="00D574CB" w:rsidP="00D574CB">
      <w:r w:rsidRPr="00D574CB">
        <w:tab/>
        <w:t>&lt;Br&gt;</w:t>
      </w:r>
    </w:p>
    <w:p w14:paraId="5B579E00" w14:textId="77777777" w:rsidR="00D574CB" w:rsidRPr="00D574CB" w:rsidRDefault="00D574CB" w:rsidP="00D574CB">
      <w:r w:rsidRPr="00D574CB">
        <w:tab/>
      </w:r>
    </w:p>
    <w:p w14:paraId="4B554A7A" w14:textId="77777777" w:rsidR="00D574CB" w:rsidRPr="00D574CB" w:rsidRDefault="00D574CB" w:rsidP="00D574CB">
      <w:r w:rsidRPr="00D574CB">
        <w:tab/>
        <w:t>&lt;output&gt;Hello world&lt;/output&gt;</w:t>
      </w:r>
    </w:p>
    <w:p w14:paraId="22171A6A" w14:textId="77777777" w:rsidR="00D574CB" w:rsidRPr="00D574CB" w:rsidRDefault="00D574CB" w:rsidP="00D574CB">
      <w:r w:rsidRPr="00D574CB">
        <w:tab/>
        <w:t>&lt;</w:t>
      </w:r>
      <w:proofErr w:type="spellStart"/>
      <w:r w:rsidRPr="00D574CB">
        <w:t>br</w:t>
      </w:r>
      <w:proofErr w:type="spellEnd"/>
      <w:r w:rsidRPr="00D574CB">
        <w:t>&gt;</w:t>
      </w:r>
    </w:p>
    <w:p w14:paraId="6B5D2427" w14:textId="77777777" w:rsidR="00D574CB" w:rsidRPr="00D574CB" w:rsidRDefault="00D574CB" w:rsidP="00D574CB">
      <w:r w:rsidRPr="00D574CB">
        <w:tab/>
        <w:t>&lt;button type="button" onclick="</w:t>
      </w:r>
      <w:proofErr w:type="spellStart"/>
      <w:r w:rsidRPr="00D574CB">
        <w:t>op.value</w:t>
      </w:r>
      <w:proofErr w:type="spellEnd"/>
      <w:r w:rsidRPr="00D574CB">
        <w:t>='button pushed'"&gt;Push here&lt;/button&gt;</w:t>
      </w:r>
    </w:p>
    <w:p w14:paraId="6F40EF97" w14:textId="77777777" w:rsidR="00D574CB" w:rsidRPr="00D574CB" w:rsidRDefault="00D574CB" w:rsidP="00D574CB">
      <w:r w:rsidRPr="00D574CB">
        <w:tab/>
        <w:t>&lt;output id="op"&gt;&lt;/output&gt;</w:t>
      </w:r>
    </w:p>
    <w:p w14:paraId="293464C6" w14:textId="77777777" w:rsidR="00D574CB" w:rsidRPr="00D574CB" w:rsidRDefault="00D574CB" w:rsidP="00D574CB">
      <w:r w:rsidRPr="00D574CB">
        <w:tab/>
        <w:t>&lt;</w:t>
      </w:r>
      <w:proofErr w:type="spellStart"/>
      <w:r w:rsidRPr="00D574CB">
        <w:t>br</w:t>
      </w:r>
      <w:proofErr w:type="spellEnd"/>
      <w:r w:rsidRPr="00D574CB">
        <w:t>&gt;</w:t>
      </w:r>
    </w:p>
    <w:p w14:paraId="5A0ACF94" w14:textId="77777777" w:rsidR="00D574CB" w:rsidRPr="00D574CB" w:rsidRDefault="00D574CB" w:rsidP="00D574CB">
      <w:r w:rsidRPr="00D574CB">
        <w:tab/>
        <w:t>&lt;button type="button" onclick="</w:t>
      </w:r>
      <w:proofErr w:type="spellStart"/>
      <w:r w:rsidRPr="00D574CB">
        <w:t>dt.value</w:t>
      </w:r>
      <w:proofErr w:type="spellEnd"/>
      <w:r w:rsidRPr="00D574CB">
        <w:t xml:space="preserve">=new </w:t>
      </w:r>
      <w:proofErr w:type="gramStart"/>
      <w:r w:rsidRPr="00D574CB">
        <w:t>Date(</w:t>
      </w:r>
      <w:proofErr w:type="gramEnd"/>
      <w:r w:rsidRPr="00D574CB">
        <w:t>)"&gt;show date&lt;/button&gt; &lt;</w:t>
      </w:r>
      <w:proofErr w:type="spellStart"/>
      <w:r w:rsidRPr="00D574CB">
        <w:t>br</w:t>
      </w:r>
      <w:proofErr w:type="spellEnd"/>
      <w:r w:rsidRPr="00D574CB">
        <w:t>&gt;</w:t>
      </w:r>
    </w:p>
    <w:p w14:paraId="6BCA3DD3" w14:textId="77777777" w:rsidR="00D574CB" w:rsidRPr="00D574CB" w:rsidRDefault="00D574CB" w:rsidP="00D574CB">
      <w:r w:rsidRPr="00D574CB">
        <w:tab/>
        <w:t>&lt;output id="dt"&gt;Date&lt;/output&gt;</w:t>
      </w:r>
    </w:p>
    <w:p w14:paraId="48B2B86B" w14:textId="77777777" w:rsidR="00D574CB" w:rsidRPr="00D574CB" w:rsidRDefault="00D574CB" w:rsidP="00D574CB">
      <w:r w:rsidRPr="00D574CB">
        <w:lastRenderedPageBreak/>
        <w:t xml:space="preserve">  &lt;/body&gt;</w:t>
      </w:r>
    </w:p>
    <w:p w14:paraId="0B59C8F3" w14:textId="77777777" w:rsidR="00D574CB" w:rsidRPr="00D574CB" w:rsidRDefault="00D574CB" w:rsidP="00D574CB">
      <w:r w:rsidRPr="00D574CB">
        <w:t>&lt;/html&gt;</w:t>
      </w:r>
    </w:p>
    <w:p w14:paraId="6B90DD42" w14:textId="77777777" w:rsidR="00D574CB" w:rsidRDefault="00D574CB"/>
    <w:sectPr w:rsidR="00D5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CB"/>
    <w:rsid w:val="001717F8"/>
    <w:rsid w:val="00D5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0FA6"/>
  <w15:chartTrackingRefBased/>
  <w15:docId w15:val="{A1693C94-0B3F-4564-A965-38A90D09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2026-02-14T05:23:00Z</dcterms:created>
  <dcterms:modified xsi:type="dcterms:W3CDTF">2026-02-14T05:23:00Z</dcterms:modified>
</cp:coreProperties>
</file>