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A6AE" w14:textId="77777777" w:rsidR="0022258E" w:rsidRPr="0022258E" w:rsidRDefault="0022258E" w:rsidP="0022258E">
      <w:proofErr w:type="gramStart"/>
      <w:r w:rsidRPr="0022258E">
        <w:t>&lt;!--</w:t>
      </w:r>
      <w:proofErr w:type="gramEnd"/>
      <w:r w:rsidRPr="0022258E">
        <w:t xml:space="preserve"> example on JS implementations --&gt;</w:t>
      </w:r>
    </w:p>
    <w:p w14:paraId="0206337C" w14:textId="77777777" w:rsidR="0022258E" w:rsidRPr="0022258E" w:rsidRDefault="0022258E" w:rsidP="0022258E">
      <w:r w:rsidRPr="0022258E">
        <w:t>&lt;!DOCTYPE html&gt;</w:t>
      </w:r>
    </w:p>
    <w:p w14:paraId="42F1E075" w14:textId="77777777" w:rsidR="0022258E" w:rsidRPr="0022258E" w:rsidRDefault="0022258E" w:rsidP="0022258E">
      <w:r w:rsidRPr="0022258E">
        <w:t>&lt;html lang="</w:t>
      </w:r>
      <w:proofErr w:type="spellStart"/>
      <w:r w:rsidRPr="0022258E">
        <w:t>en</w:t>
      </w:r>
      <w:proofErr w:type="spellEnd"/>
      <w:r w:rsidRPr="0022258E">
        <w:t xml:space="preserve">"&gt;   </w:t>
      </w:r>
    </w:p>
    <w:p w14:paraId="543CBC20" w14:textId="77777777" w:rsidR="0022258E" w:rsidRPr="0022258E" w:rsidRDefault="0022258E" w:rsidP="0022258E">
      <w:r w:rsidRPr="0022258E">
        <w:t xml:space="preserve">  &lt;head&gt;</w:t>
      </w:r>
    </w:p>
    <w:p w14:paraId="3909FD61" w14:textId="77777777" w:rsidR="0022258E" w:rsidRPr="0022258E" w:rsidRDefault="0022258E" w:rsidP="0022258E">
      <w:r w:rsidRPr="0022258E">
        <w:t xml:space="preserve">    &lt;meta charset="UTF-8"&gt;</w:t>
      </w:r>
    </w:p>
    <w:p w14:paraId="4F4A3F57" w14:textId="77777777" w:rsidR="0022258E" w:rsidRPr="0022258E" w:rsidRDefault="0022258E" w:rsidP="0022258E">
      <w:r w:rsidRPr="0022258E">
        <w:t xml:space="preserve">  &lt;/head&gt;</w:t>
      </w:r>
    </w:p>
    <w:p w14:paraId="6E6CC2EC" w14:textId="77777777" w:rsidR="0022258E" w:rsidRPr="0022258E" w:rsidRDefault="0022258E" w:rsidP="0022258E">
      <w:r w:rsidRPr="0022258E">
        <w:t xml:space="preserve">  &lt;body&gt;</w:t>
      </w:r>
    </w:p>
    <w:p w14:paraId="5D7EBB2A" w14:textId="77777777" w:rsidR="0022258E" w:rsidRPr="0022258E" w:rsidRDefault="0022258E" w:rsidP="0022258E">
      <w:r w:rsidRPr="0022258E">
        <w:tab/>
        <w:t>&lt;h3&gt;demo on inline script&lt;/h3&gt;</w:t>
      </w:r>
    </w:p>
    <w:p w14:paraId="61DF1598" w14:textId="77777777" w:rsidR="0022258E" w:rsidRPr="0022258E" w:rsidRDefault="0022258E" w:rsidP="0022258E">
      <w:r w:rsidRPr="0022258E">
        <w:tab/>
      </w:r>
    </w:p>
    <w:p w14:paraId="464C522B" w14:textId="77777777" w:rsidR="0022258E" w:rsidRPr="0022258E" w:rsidRDefault="0022258E" w:rsidP="0022258E">
      <w:r w:rsidRPr="0022258E">
        <w:tab/>
        <w:t>&lt;button type="button" onclick="</w:t>
      </w:r>
      <w:proofErr w:type="gramStart"/>
      <w:r w:rsidRPr="0022258E">
        <w:t>alert(</w:t>
      </w:r>
      <w:proofErr w:type="gramEnd"/>
      <w:r w:rsidRPr="0022258E">
        <w:t>'button pushed')"&gt;Push here&lt;/button&gt;</w:t>
      </w:r>
    </w:p>
    <w:p w14:paraId="78F90F50" w14:textId="77777777" w:rsidR="0022258E" w:rsidRPr="0022258E" w:rsidRDefault="0022258E" w:rsidP="0022258E">
      <w:r w:rsidRPr="0022258E">
        <w:tab/>
      </w:r>
    </w:p>
    <w:p w14:paraId="05CD6C26" w14:textId="77777777" w:rsidR="0022258E" w:rsidRPr="0022258E" w:rsidRDefault="0022258E" w:rsidP="0022258E">
      <w:r w:rsidRPr="0022258E">
        <w:tab/>
        <w:t>&lt;button type="button" onclick="</w:t>
      </w:r>
      <w:proofErr w:type="gramStart"/>
      <w:r w:rsidRPr="0022258E">
        <w:t>alert(</w:t>
      </w:r>
      <w:proofErr w:type="gramEnd"/>
      <w:r w:rsidRPr="0022258E">
        <w:t>'button pulled')"&gt;Pull here&lt;/button&gt;</w:t>
      </w:r>
    </w:p>
    <w:p w14:paraId="34BA997D" w14:textId="77777777" w:rsidR="0022258E" w:rsidRPr="0022258E" w:rsidRDefault="0022258E" w:rsidP="0022258E">
      <w:r w:rsidRPr="0022258E">
        <w:tab/>
      </w:r>
    </w:p>
    <w:p w14:paraId="759F2646" w14:textId="77777777" w:rsidR="0022258E" w:rsidRPr="0022258E" w:rsidRDefault="0022258E" w:rsidP="0022258E">
      <w:r w:rsidRPr="0022258E">
        <w:tab/>
        <w:t>&lt;h</w:t>
      </w:r>
      <w:proofErr w:type="gramStart"/>
      <w:r w:rsidRPr="0022258E">
        <w:t>2  id</w:t>
      </w:r>
      <w:proofErr w:type="gramEnd"/>
      <w:r w:rsidRPr="0022258E">
        <w:t>="x1</w:t>
      </w:r>
      <w:proofErr w:type="gramStart"/>
      <w:r w:rsidRPr="0022258E">
        <w:t xml:space="preserve">"  </w:t>
      </w:r>
      <w:proofErr w:type="spellStart"/>
      <w:r w:rsidRPr="0022258E">
        <w:t>onmouseover</w:t>
      </w:r>
      <w:proofErr w:type="spellEnd"/>
      <w:proofErr w:type="gramEnd"/>
      <w:r w:rsidRPr="0022258E">
        <w:t>="x</w:t>
      </w:r>
      <w:proofErr w:type="gramStart"/>
      <w:r w:rsidRPr="0022258E">
        <w:t>1.textContent</w:t>
      </w:r>
      <w:proofErr w:type="gramEnd"/>
      <w:r w:rsidRPr="0022258E">
        <w:t xml:space="preserve">='UI Faculty'" </w:t>
      </w:r>
      <w:proofErr w:type="spellStart"/>
      <w:r w:rsidRPr="0022258E">
        <w:t>onmouseout</w:t>
      </w:r>
      <w:proofErr w:type="spellEnd"/>
      <w:r w:rsidRPr="0022258E">
        <w:t>="x</w:t>
      </w:r>
      <w:proofErr w:type="gramStart"/>
      <w:r w:rsidRPr="0022258E">
        <w:t>1.textContent</w:t>
      </w:r>
      <w:proofErr w:type="gramEnd"/>
      <w:r w:rsidRPr="0022258E">
        <w:t>='Siva Kumar'"&gt;Siva Kumar&lt;/h2&gt;</w:t>
      </w:r>
    </w:p>
    <w:p w14:paraId="758C51C6" w14:textId="77777777" w:rsidR="0022258E" w:rsidRPr="0022258E" w:rsidRDefault="0022258E" w:rsidP="0022258E"/>
    <w:p w14:paraId="232A0CFF" w14:textId="77777777" w:rsidR="0022258E" w:rsidRPr="0022258E" w:rsidRDefault="0022258E" w:rsidP="0022258E">
      <w:r w:rsidRPr="0022258E">
        <w:t xml:space="preserve">  &lt;/body&gt;</w:t>
      </w:r>
    </w:p>
    <w:p w14:paraId="1F41540D" w14:textId="77777777" w:rsidR="0022258E" w:rsidRPr="0022258E" w:rsidRDefault="0022258E" w:rsidP="0022258E">
      <w:r w:rsidRPr="0022258E">
        <w:t>&lt;/html&gt;</w:t>
      </w:r>
    </w:p>
    <w:p w14:paraId="67087A0E" w14:textId="77777777" w:rsidR="0022258E" w:rsidRDefault="0022258E"/>
    <w:sectPr w:rsidR="00222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8E"/>
    <w:rsid w:val="0022258E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52FA"/>
  <w15:chartTrackingRefBased/>
  <w15:docId w15:val="{F5BDE5C3-C12B-49D8-8CF5-A25AE194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2026-06-10T14:11:00Z</dcterms:created>
  <dcterms:modified xsi:type="dcterms:W3CDTF">2026-06-10T14:12:00Z</dcterms:modified>
</cp:coreProperties>
</file>