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3CD00" w14:textId="77777777" w:rsidR="001D7F7A" w:rsidRPr="001D7F7A" w:rsidRDefault="001D7F7A" w:rsidP="001D7F7A">
      <w:r w:rsidRPr="001D7F7A">
        <w:t>&lt;!-- example on JS variables --&gt;</w:t>
      </w:r>
    </w:p>
    <w:p w14:paraId="15CC3E3D" w14:textId="77777777" w:rsidR="001D7F7A" w:rsidRPr="001D7F7A" w:rsidRDefault="001D7F7A" w:rsidP="001D7F7A">
      <w:r w:rsidRPr="001D7F7A">
        <w:t>&lt;script&gt;</w:t>
      </w:r>
    </w:p>
    <w:p w14:paraId="577C5757" w14:textId="77777777" w:rsidR="001D7F7A" w:rsidRPr="001D7F7A" w:rsidRDefault="001D7F7A" w:rsidP="001D7F7A">
      <w:r w:rsidRPr="001D7F7A">
        <w:t xml:space="preserve">  //var Vs let</w:t>
      </w:r>
    </w:p>
    <w:p w14:paraId="582F92C0" w14:textId="77777777" w:rsidR="001D7F7A" w:rsidRPr="001D7F7A" w:rsidRDefault="001D7F7A" w:rsidP="001D7F7A">
      <w:r w:rsidRPr="001D7F7A">
        <w:t xml:space="preserve">  var x=10;</w:t>
      </w:r>
      <w:r w:rsidRPr="001D7F7A">
        <w:tab/>
        <w:t>//defination</w:t>
      </w:r>
    </w:p>
    <w:p w14:paraId="341DAA0A" w14:textId="77777777" w:rsidR="001D7F7A" w:rsidRPr="001D7F7A" w:rsidRDefault="001D7F7A" w:rsidP="001D7F7A">
      <w:r w:rsidRPr="001D7F7A">
        <w:t xml:space="preserve">  document.writeln(x);</w:t>
      </w:r>
    </w:p>
    <w:p w14:paraId="711116C0" w14:textId="77777777" w:rsidR="001D7F7A" w:rsidRPr="001D7F7A" w:rsidRDefault="001D7F7A" w:rsidP="001D7F7A">
      <w:r w:rsidRPr="001D7F7A">
        <w:t xml:space="preserve">  </w:t>
      </w:r>
    </w:p>
    <w:p w14:paraId="37A2AAC7" w14:textId="77777777" w:rsidR="001D7F7A" w:rsidRPr="001D7F7A" w:rsidRDefault="001D7F7A" w:rsidP="001D7F7A">
      <w:r w:rsidRPr="001D7F7A">
        <w:t xml:space="preserve">  var x="ecma";  //redefination</w:t>
      </w:r>
    </w:p>
    <w:p w14:paraId="767E64D6" w14:textId="77777777" w:rsidR="001D7F7A" w:rsidRPr="001D7F7A" w:rsidRDefault="001D7F7A" w:rsidP="001D7F7A">
      <w:r w:rsidRPr="001D7F7A">
        <w:t xml:space="preserve">  document.writeln(x);</w:t>
      </w:r>
      <w:r w:rsidRPr="001D7F7A">
        <w:tab/>
      </w:r>
    </w:p>
    <w:p w14:paraId="69EF700F" w14:textId="77777777" w:rsidR="001D7F7A" w:rsidRPr="001D7F7A" w:rsidRDefault="001D7F7A" w:rsidP="001D7F7A">
      <w:r w:rsidRPr="001D7F7A">
        <w:t xml:space="preserve">  </w:t>
      </w:r>
    </w:p>
    <w:p w14:paraId="21AAD547" w14:textId="77777777" w:rsidR="001D7F7A" w:rsidRPr="001D7F7A" w:rsidRDefault="001D7F7A" w:rsidP="001D7F7A">
      <w:r w:rsidRPr="001D7F7A">
        <w:t xml:space="preserve">  //let x=true;</w:t>
      </w:r>
      <w:r w:rsidRPr="001D7F7A">
        <w:tab/>
      </w:r>
      <w:r w:rsidRPr="001D7F7A">
        <w:tab/>
        <w:t>SE</w:t>
      </w:r>
    </w:p>
    <w:p w14:paraId="31C4D8DD" w14:textId="77777777" w:rsidR="001D7F7A" w:rsidRPr="001D7F7A" w:rsidRDefault="001D7F7A" w:rsidP="001D7F7A">
      <w:r w:rsidRPr="001D7F7A">
        <w:t xml:space="preserve">  var x=true;  //redefination</w:t>
      </w:r>
    </w:p>
    <w:p w14:paraId="67C0687B" w14:textId="77777777" w:rsidR="001D7F7A" w:rsidRPr="001D7F7A" w:rsidRDefault="001D7F7A" w:rsidP="001D7F7A">
      <w:r w:rsidRPr="001D7F7A">
        <w:t xml:space="preserve">  document.writeln(x);</w:t>
      </w:r>
      <w:r w:rsidRPr="001D7F7A">
        <w:tab/>
      </w:r>
    </w:p>
    <w:p w14:paraId="5B751A7D" w14:textId="77777777" w:rsidR="001D7F7A" w:rsidRPr="001D7F7A" w:rsidRDefault="001D7F7A" w:rsidP="001D7F7A">
      <w:r w:rsidRPr="001D7F7A">
        <w:t xml:space="preserve">  </w:t>
      </w:r>
    </w:p>
    <w:p w14:paraId="36860527" w14:textId="77777777" w:rsidR="001D7F7A" w:rsidRPr="001D7F7A" w:rsidRDefault="001D7F7A" w:rsidP="001D7F7A">
      <w:r w:rsidRPr="001D7F7A">
        <w:t xml:space="preserve">  n=101;</w:t>
      </w:r>
    </w:p>
    <w:p w14:paraId="4E80778B" w14:textId="77777777" w:rsidR="001D7F7A" w:rsidRPr="001D7F7A" w:rsidRDefault="001D7F7A" w:rsidP="001D7F7A">
      <w:r w:rsidRPr="001D7F7A">
        <w:t xml:space="preserve">  document.writeln(n);</w:t>
      </w:r>
    </w:p>
    <w:p w14:paraId="3176E930" w14:textId="77777777" w:rsidR="001D7F7A" w:rsidRPr="001D7F7A" w:rsidRDefault="001D7F7A" w:rsidP="001D7F7A">
      <w:r w:rsidRPr="001D7F7A">
        <w:t xml:space="preserve">  document.writeln(n*5);</w:t>
      </w:r>
    </w:p>
    <w:p w14:paraId="39DC9A2C" w14:textId="77777777" w:rsidR="001D7F7A" w:rsidRPr="001D7F7A" w:rsidRDefault="001D7F7A" w:rsidP="001D7F7A">
      <w:r w:rsidRPr="001D7F7A">
        <w:t xml:space="preserve">  var n;  //hoisting (n is hoisted)</w:t>
      </w:r>
    </w:p>
    <w:p w14:paraId="5F136B9D" w14:textId="77777777" w:rsidR="001D7F7A" w:rsidRPr="001D7F7A" w:rsidRDefault="001D7F7A" w:rsidP="001D7F7A">
      <w:r w:rsidRPr="001D7F7A">
        <w:t xml:space="preserve">  //let n;</w:t>
      </w:r>
      <w:r w:rsidRPr="001D7F7A">
        <w:tab/>
        <w:t>RE</w:t>
      </w:r>
    </w:p>
    <w:p w14:paraId="071459E1" w14:textId="77777777" w:rsidR="001D7F7A" w:rsidRPr="001D7F7A" w:rsidRDefault="001D7F7A" w:rsidP="001D7F7A">
      <w:r w:rsidRPr="001D7F7A">
        <w:t xml:space="preserve">  </w:t>
      </w:r>
    </w:p>
    <w:p w14:paraId="32C8B92C" w14:textId="77777777" w:rsidR="001D7F7A" w:rsidRPr="001D7F7A" w:rsidRDefault="001D7F7A" w:rsidP="001D7F7A">
      <w:r w:rsidRPr="001D7F7A">
        <w:t xml:space="preserve">  i="js";</w:t>
      </w:r>
    </w:p>
    <w:p w14:paraId="59749BCF" w14:textId="77777777" w:rsidR="001D7F7A" w:rsidRPr="001D7F7A" w:rsidRDefault="001D7F7A" w:rsidP="001D7F7A">
      <w:r w:rsidRPr="001D7F7A">
        <w:t xml:space="preserve">  document.writeln(i);</w:t>
      </w:r>
    </w:p>
    <w:p w14:paraId="698A3155" w14:textId="77777777" w:rsidR="001D7F7A" w:rsidRPr="001D7F7A" w:rsidRDefault="001D7F7A" w:rsidP="001D7F7A">
      <w:r w:rsidRPr="001D7F7A">
        <w:t xml:space="preserve">  var i; //hoisting (i is hoisted)</w:t>
      </w:r>
      <w:r w:rsidRPr="001D7F7A">
        <w:tab/>
      </w:r>
    </w:p>
    <w:p w14:paraId="7593819D" w14:textId="77777777" w:rsidR="001D7F7A" w:rsidRPr="001D7F7A" w:rsidRDefault="001D7F7A" w:rsidP="001D7F7A">
      <w:r w:rsidRPr="001D7F7A">
        <w:t xml:space="preserve">  </w:t>
      </w:r>
    </w:p>
    <w:p w14:paraId="36E047EA" w14:textId="77777777" w:rsidR="001D7F7A" w:rsidRPr="001D7F7A" w:rsidRDefault="001D7F7A" w:rsidP="001D7F7A">
      <w:r w:rsidRPr="001D7F7A">
        <w:t xml:space="preserve">  document.writeln(j);</w:t>
      </w:r>
    </w:p>
    <w:p w14:paraId="5533BACB" w14:textId="77777777" w:rsidR="001D7F7A" w:rsidRPr="001D7F7A" w:rsidRDefault="001D7F7A" w:rsidP="001D7F7A">
      <w:r w:rsidRPr="001D7F7A">
        <w:t xml:space="preserve">  var j=123;  //j is not hoisted  </w:t>
      </w:r>
    </w:p>
    <w:p w14:paraId="3C91CEF8" w14:textId="77777777" w:rsidR="001D7F7A" w:rsidRPr="001D7F7A" w:rsidRDefault="001D7F7A" w:rsidP="001D7F7A">
      <w:r w:rsidRPr="001D7F7A">
        <w:t>&lt;/script&gt;</w:t>
      </w:r>
    </w:p>
    <w:p w14:paraId="36E55E5A" w14:textId="77777777" w:rsidR="001D7F7A" w:rsidRDefault="001D7F7A"/>
    <w:sectPr w:rsidR="001D7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F7A"/>
    <w:rsid w:val="001D7F7A"/>
    <w:rsid w:val="009A4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45FA9"/>
  <w15:chartTrackingRefBased/>
  <w15:docId w15:val="{73563D98-DA28-4239-B86C-626AB825C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F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F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F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F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F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F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F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F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F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F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F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2026-06-10T14:18:00Z</dcterms:created>
  <dcterms:modified xsi:type="dcterms:W3CDTF">2026-06-10T14:19:00Z</dcterms:modified>
</cp:coreProperties>
</file>