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6320" w14:textId="77777777" w:rsidR="00B3468A" w:rsidRPr="00B3468A" w:rsidRDefault="00B3468A" w:rsidP="00B3468A">
      <w:r w:rsidRPr="00B3468A">
        <w:t>&lt;!-- example on JS variables --&gt;</w:t>
      </w:r>
    </w:p>
    <w:p w14:paraId="1622792D" w14:textId="77777777" w:rsidR="00B3468A" w:rsidRPr="00B3468A" w:rsidRDefault="00B3468A" w:rsidP="00B3468A">
      <w:r w:rsidRPr="00B3468A">
        <w:t>&lt;script&gt;</w:t>
      </w:r>
    </w:p>
    <w:p w14:paraId="438F7B50" w14:textId="77777777" w:rsidR="00B3468A" w:rsidRPr="00B3468A" w:rsidRDefault="00B3468A" w:rsidP="00B3468A">
      <w:r w:rsidRPr="00B3468A">
        <w:t xml:space="preserve">  //Primitive data types</w:t>
      </w:r>
    </w:p>
    <w:p w14:paraId="727A7CF7" w14:textId="77777777" w:rsidR="00B3468A" w:rsidRPr="00B3468A" w:rsidRDefault="00B3468A" w:rsidP="00B3468A">
      <w:r w:rsidRPr="00B3468A">
        <w:t xml:space="preserve">  var a=100;</w:t>
      </w:r>
    </w:p>
    <w:p w14:paraId="6018F807" w14:textId="77777777" w:rsidR="00B3468A" w:rsidRPr="00B3468A" w:rsidRDefault="00B3468A" w:rsidP="00B3468A">
      <w:r w:rsidRPr="00B3468A">
        <w:t xml:space="preserve">  var b=20.56;</w:t>
      </w:r>
    </w:p>
    <w:p w14:paraId="38F01EC0" w14:textId="77777777" w:rsidR="00B3468A" w:rsidRPr="00B3468A" w:rsidRDefault="00B3468A" w:rsidP="00B3468A">
      <w:r w:rsidRPr="00B3468A">
        <w:t xml:space="preserve">  let c=100n;</w:t>
      </w:r>
    </w:p>
    <w:p w14:paraId="6ED88F67" w14:textId="77777777" w:rsidR="00B3468A" w:rsidRPr="00B3468A" w:rsidRDefault="00B3468A" w:rsidP="00B3468A">
      <w:r w:rsidRPr="00B3468A">
        <w:t xml:space="preserve">  let d;</w:t>
      </w:r>
    </w:p>
    <w:p w14:paraId="05025297" w14:textId="77777777" w:rsidR="00B3468A" w:rsidRPr="00B3468A" w:rsidRDefault="00B3468A" w:rsidP="00B3468A">
      <w:r w:rsidRPr="00B3468A">
        <w:t xml:space="preserve">  const E=true;</w:t>
      </w:r>
    </w:p>
    <w:p w14:paraId="45271B2F" w14:textId="77777777" w:rsidR="00B3468A" w:rsidRPr="00B3468A" w:rsidRDefault="00B3468A" w:rsidP="00B3468A">
      <w:r w:rsidRPr="00B3468A">
        <w:t xml:space="preserve">  let f="ecma";</w:t>
      </w:r>
    </w:p>
    <w:p w14:paraId="084AB9FC" w14:textId="77777777" w:rsidR="00B3468A" w:rsidRPr="00B3468A" w:rsidRDefault="00B3468A" w:rsidP="00B3468A">
      <w:r w:rsidRPr="00B3468A">
        <w:t xml:space="preserve">  var g=null;</w:t>
      </w:r>
    </w:p>
    <w:p w14:paraId="35CDBF35" w14:textId="77777777" w:rsidR="00B3468A" w:rsidRPr="00B3468A" w:rsidRDefault="00B3468A" w:rsidP="00B3468A">
      <w:r w:rsidRPr="00B3468A">
        <w:t xml:space="preserve">  </w:t>
      </w:r>
    </w:p>
    <w:p w14:paraId="312D12BF" w14:textId="77777777" w:rsidR="00B3468A" w:rsidRPr="00B3468A" w:rsidRDefault="00B3468A" w:rsidP="00B3468A">
      <w:r w:rsidRPr="00B3468A">
        <w:t xml:space="preserve">  document.writeln(a," =&gt; ", typeof a, "&lt;br&gt;");</w:t>
      </w:r>
    </w:p>
    <w:p w14:paraId="2934EF99" w14:textId="77777777" w:rsidR="00B3468A" w:rsidRPr="00B3468A" w:rsidRDefault="00B3468A" w:rsidP="00B3468A">
      <w:r w:rsidRPr="00B3468A">
        <w:t xml:space="preserve">  document.writeln(b," =&gt; ", typeof b, "&lt;br&gt;");</w:t>
      </w:r>
    </w:p>
    <w:p w14:paraId="6ED87B9F" w14:textId="77777777" w:rsidR="00B3468A" w:rsidRPr="00B3468A" w:rsidRDefault="00B3468A" w:rsidP="00B3468A">
      <w:r w:rsidRPr="00B3468A">
        <w:t xml:space="preserve">  document.writeln(c," =&gt; ", typeof c, "&lt;br&gt;");</w:t>
      </w:r>
    </w:p>
    <w:p w14:paraId="020B8810" w14:textId="77777777" w:rsidR="00B3468A" w:rsidRPr="00B3468A" w:rsidRDefault="00B3468A" w:rsidP="00B3468A">
      <w:r w:rsidRPr="00B3468A">
        <w:t xml:space="preserve">  document.writeln(d," =&gt; ", typeof d, "&lt;br&gt;");</w:t>
      </w:r>
    </w:p>
    <w:p w14:paraId="0F6F86B0" w14:textId="77777777" w:rsidR="00B3468A" w:rsidRPr="00B3468A" w:rsidRDefault="00B3468A" w:rsidP="00B3468A">
      <w:r w:rsidRPr="00B3468A">
        <w:t xml:space="preserve">  document.writeln(E," =&gt; ", typeof E, "&lt;br&gt;");</w:t>
      </w:r>
    </w:p>
    <w:p w14:paraId="448EBC3F" w14:textId="77777777" w:rsidR="00B3468A" w:rsidRPr="00B3468A" w:rsidRDefault="00B3468A" w:rsidP="00B3468A">
      <w:r w:rsidRPr="00B3468A">
        <w:t xml:space="preserve">  document.writeln(f," =&gt; ", typeof f, "&lt;br&gt;");</w:t>
      </w:r>
    </w:p>
    <w:p w14:paraId="32D8911B" w14:textId="77777777" w:rsidR="00B3468A" w:rsidRPr="00B3468A" w:rsidRDefault="00B3468A" w:rsidP="00B3468A">
      <w:r w:rsidRPr="00B3468A">
        <w:t xml:space="preserve">  document.writeln(g," =&gt; ", typeof g, "&lt;br&gt;");</w:t>
      </w:r>
    </w:p>
    <w:p w14:paraId="394398F1" w14:textId="77777777" w:rsidR="00B3468A" w:rsidRPr="00B3468A" w:rsidRDefault="00B3468A" w:rsidP="00B3468A">
      <w:r w:rsidRPr="00B3468A">
        <w:t>&lt;/script&gt;</w:t>
      </w:r>
    </w:p>
    <w:p w14:paraId="5B1798A7" w14:textId="77777777" w:rsidR="00B3468A" w:rsidRDefault="00B3468A"/>
    <w:sectPr w:rsidR="00B3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8A"/>
    <w:rsid w:val="009A440A"/>
    <w:rsid w:val="00B3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4FF3"/>
  <w15:chartTrackingRefBased/>
  <w15:docId w15:val="{3847EE7B-D295-46F4-82FC-E6B233D8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2026-06-10T14:19:00Z</dcterms:created>
  <dcterms:modified xsi:type="dcterms:W3CDTF">2026-06-10T14:19:00Z</dcterms:modified>
</cp:coreProperties>
</file>