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A30EC" w14:textId="77777777" w:rsidR="00CA7D23" w:rsidRPr="00CA7D23" w:rsidRDefault="00CA7D23" w:rsidP="00CA7D23">
      <w:r w:rsidRPr="00CA7D23">
        <w:t>&lt;!-- example on JS  --&gt;</w:t>
      </w:r>
    </w:p>
    <w:p w14:paraId="5813851B" w14:textId="77777777" w:rsidR="00CA7D23" w:rsidRPr="00CA7D23" w:rsidRDefault="00CA7D23" w:rsidP="00CA7D23">
      <w:r w:rsidRPr="00CA7D23">
        <w:t>&lt;script&gt;</w:t>
      </w:r>
    </w:p>
    <w:p w14:paraId="7FE63F8F" w14:textId="77777777" w:rsidR="00CA7D23" w:rsidRPr="00CA7D23" w:rsidRDefault="00CA7D23" w:rsidP="00CA7D23">
      <w:r w:rsidRPr="00CA7D23">
        <w:t xml:space="preserve">  document.write("&lt;h3&gt;demo on parsing&lt;/h3&gt;");</w:t>
      </w:r>
    </w:p>
    <w:p w14:paraId="3F216096" w14:textId="77777777" w:rsidR="00CA7D23" w:rsidRPr="00CA7D23" w:rsidRDefault="00CA7D23" w:rsidP="00CA7D23"/>
    <w:p w14:paraId="7E833C45" w14:textId="77777777" w:rsidR="00CA7D23" w:rsidRPr="00CA7D23" w:rsidRDefault="00CA7D23" w:rsidP="00CA7D23">
      <w:r w:rsidRPr="00CA7D23">
        <w:t xml:space="preserve">  let x="15", y="7";</w:t>
      </w:r>
    </w:p>
    <w:p w14:paraId="0BAC24D9" w14:textId="77777777" w:rsidR="00CA7D23" w:rsidRPr="00CA7D23" w:rsidRDefault="00CA7D23" w:rsidP="00CA7D23">
      <w:r w:rsidRPr="00CA7D23">
        <w:t xml:space="preserve">  </w:t>
      </w:r>
    </w:p>
    <w:p w14:paraId="660E3D05" w14:textId="77777777" w:rsidR="00CA7D23" w:rsidRPr="00CA7D23" w:rsidRDefault="00CA7D23" w:rsidP="00CA7D23">
      <w:r w:rsidRPr="00CA7D23">
        <w:t xml:space="preserve">  //auto parsing</w:t>
      </w:r>
    </w:p>
    <w:p w14:paraId="4B47DEC1" w14:textId="77777777" w:rsidR="00CA7D23" w:rsidRPr="00CA7D23" w:rsidRDefault="00CA7D23" w:rsidP="00CA7D23">
      <w:r w:rsidRPr="00CA7D23">
        <w:t xml:space="preserve">  document.write(x-y,'&lt;br&gt;');</w:t>
      </w:r>
    </w:p>
    <w:p w14:paraId="1F396835" w14:textId="77777777" w:rsidR="00CA7D23" w:rsidRPr="00CA7D23" w:rsidRDefault="00CA7D23" w:rsidP="00CA7D23">
      <w:r w:rsidRPr="00CA7D23">
        <w:t xml:space="preserve">  document.write(x*y,'&lt;br&gt;');</w:t>
      </w:r>
    </w:p>
    <w:p w14:paraId="785F87C7" w14:textId="77777777" w:rsidR="00CA7D23" w:rsidRPr="00CA7D23" w:rsidRDefault="00CA7D23" w:rsidP="00CA7D23">
      <w:r w:rsidRPr="00CA7D23">
        <w:t xml:space="preserve">  document.write(x/y,'&lt;br&gt;');</w:t>
      </w:r>
    </w:p>
    <w:p w14:paraId="03E8C4EC" w14:textId="77777777" w:rsidR="00CA7D23" w:rsidRPr="00CA7D23" w:rsidRDefault="00CA7D23" w:rsidP="00CA7D23">
      <w:r w:rsidRPr="00CA7D23">
        <w:t xml:space="preserve">  document.write(x%y,'&lt;br&gt;');</w:t>
      </w:r>
    </w:p>
    <w:p w14:paraId="13D74D4E" w14:textId="77777777" w:rsidR="00CA7D23" w:rsidRPr="00CA7D23" w:rsidRDefault="00CA7D23" w:rsidP="00CA7D23">
      <w:r w:rsidRPr="00CA7D23">
        <w:t xml:space="preserve">  document.write(y**"2",'&lt;br&gt;');</w:t>
      </w:r>
    </w:p>
    <w:p w14:paraId="45BD6C52" w14:textId="77777777" w:rsidR="00CA7D23" w:rsidRPr="00CA7D23" w:rsidRDefault="00CA7D23" w:rsidP="00CA7D23">
      <w:r w:rsidRPr="00CA7D23">
        <w:t xml:space="preserve">  document.write(++x,'&lt;br&gt;');</w:t>
      </w:r>
    </w:p>
    <w:p w14:paraId="0EF16E78" w14:textId="77777777" w:rsidR="00CA7D23" w:rsidRPr="00CA7D23" w:rsidRDefault="00CA7D23" w:rsidP="00CA7D23">
      <w:r w:rsidRPr="00CA7D23">
        <w:t xml:space="preserve">  document.write(--y,'&lt;br&gt;');</w:t>
      </w:r>
    </w:p>
    <w:p w14:paraId="5F279B8D" w14:textId="77777777" w:rsidR="00CA7D23" w:rsidRPr="00CA7D23" w:rsidRDefault="00CA7D23" w:rsidP="00CA7D23">
      <w:r w:rsidRPr="00CA7D23">
        <w:t xml:space="preserve">  </w:t>
      </w:r>
    </w:p>
    <w:p w14:paraId="0D8765A4" w14:textId="77777777" w:rsidR="00CA7D23" w:rsidRPr="00CA7D23" w:rsidRDefault="00CA7D23" w:rsidP="00CA7D23">
      <w:r w:rsidRPr="00CA7D23">
        <w:t xml:space="preserve">  let i="24", j="8";</w:t>
      </w:r>
    </w:p>
    <w:p w14:paraId="1E52E9E5" w14:textId="77777777" w:rsidR="00CA7D23" w:rsidRPr="00CA7D23" w:rsidRDefault="00CA7D23" w:rsidP="00CA7D23">
      <w:r w:rsidRPr="00CA7D23">
        <w:t xml:space="preserve">  //manual parsing</w:t>
      </w:r>
    </w:p>
    <w:p w14:paraId="6DE3BB33" w14:textId="77777777" w:rsidR="00CA7D23" w:rsidRPr="00CA7D23" w:rsidRDefault="00CA7D23" w:rsidP="00CA7D23">
      <w:r w:rsidRPr="00CA7D23">
        <w:t xml:space="preserve">  let s = parseInt(i)+parseInt(j);</w:t>
      </w:r>
    </w:p>
    <w:p w14:paraId="54917888" w14:textId="77777777" w:rsidR="00CA7D23" w:rsidRPr="00CA7D23" w:rsidRDefault="00CA7D23" w:rsidP="00CA7D23">
      <w:r w:rsidRPr="00CA7D23">
        <w:t xml:space="preserve">  document.write(s,'&lt;br&gt;');</w:t>
      </w:r>
    </w:p>
    <w:p w14:paraId="6BC9CD8C" w14:textId="77777777" w:rsidR="00CA7D23" w:rsidRPr="00CA7D23" w:rsidRDefault="00CA7D23" w:rsidP="00CA7D23">
      <w:r w:rsidRPr="00CA7D23">
        <w:t xml:space="preserve">  </w:t>
      </w:r>
    </w:p>
    <w:p w14:paraId="37DF7363" w14:textId="77777777" w:rsidR="00CA7D23" w:rsidRPr="00CA7D23" w:rsidRDefault="00CA7D23" w:rsidP="00CA7D23">
      <w:r w:rsidRPr="00CA7D23">
        <w:t xml:space="preserve">  document.write(+i &gt; +j,'&lt;br&gt;');</w:t>
      </w:r>
    </w:p>
    <w:p w14:paraId="125A7CCD" w14:textId="77777777" w:rsidR="00CA7D23" w:rsidRPr="00CA7D23" w:rsidRDefault="00CA7D23" w:rsidP="00CA7D23">
      <w:r w:rsidRPr="00CA7D23">
        <w:t xml:space="preserve">  </w:t>
      </w:r>
    </w:p>
    <w:p w14:paraId="3472842A" w14:textId="77777777" w:rsidR="00CA7D23" w:rsidRPr="00CA7D23" w:rsidRDefault="00CA7D23" w:rsidP="00CA7D23">
      <w:r w:rsidRPr="00CA7D23">
        <w:t xml:space="preserve">  document.write(+"13" + +"19",'&lt;br&gt;');  </w:t>
      </w:r>
    </w:p>
    <w:p w14:paraId="284501DF" w14:textId="77777777" w:rsidR="00CA7D23" w:rsidRPr="00CA7D23" w:rsidRDefault="00CA7D23" w:rsidP="00CA7D23">
      <w:r w:rsidRPr="00CA7D23">
        <w:t>&lt;/script&gt;</w:t>
      </w:r>
    </w:p>
    <w:p w14:paraId="6F811148" w14:textId="77777777" w:rsidR="00CA7D23" w:rsidRDefault="00CA7D23"/>
    <w:sectPr w:rsidR="00CA7D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D23"/>
    <w:rsid w:val="009A440A"/>
    <w:rsid w:val="00CA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E9185"/>
  <w15:chartTrackingRefBased/>
  <w15:docId w15:val="{03591A5A-5DE2-4E1B-BB6F-16070DD70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D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2026-06-10T17:24:00Z</dcterms:created>
  <dcterms:modified xsi:type="dcterms:W3CDTF">2026-06-10T17:24:00Z</dcterms:modified>
</cp:coreProperties>
</file>