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2E44" w14:textId="77777777" w:rsidR="00552CD0" w:rsidRPr="00552CD0" w:rsidRDefault="00552CD0" w:rsidP="00552CD0">
      <w:r w:rsidRPr="00552CD0">
        <w:t>&lt;!-- HTML &amp; JS implementations --&gt;</w:t>
      </w:r>
    </w:p>
    <w:p w14:paraId="6186C809" w14:textId="77777777" w:rsidR="00552CD0" w:rsidRPr="00552CD0" w:rsidRDefault="00552CD0" w:rsidP="00552CD0">
      <w:r w:rsidRPr="00552CD0">
        <w:t>&lt;!DOCTYPE html&gt;</w:t>
      </w:r>
    </w:p>
    <w:p w14:paraId="0AB4D93D" w14:textId="77777777" w:rsidR="00552CD0" w:rsidRPr="00552CD0" w:rsidRDefault="00552CD0" w:rsidP="00552CD0">
      <w:r w:rsidRPr="00552CD0">
        <w:t>&lt;html lang="en"&gt;</w:t>
      </w:r>
    </w:p>
    <w:p w14:paraId="56FEB613" w14:textId="77777777" w:rsidR="00552CD0" w:rsidRPr="00552CD0" w:rsidRDefault="00552CD0" w:rsidP="00552CD0">
      <w:r w:rsidRPr="00552CD0">
        <w:t xml:space="preserve">  &lt;head&gt;</w:t>
      </w:r>
    </w:p>
    <w:p w14:paraId="049BEA98" w14:textId="77777777" w:rsidR="00552CD0" w:rsidRPr="00552CD0" w:rsidRDefault="00552CD0" w:rsidP="00552CD0">
      <w:r w:rsidRPr="00552CD0">
        <w:t xml:space="preserve">    &lt;meta charset="UTF-8"&gt;</w:t>
      </w:r>
    </w:p>
    <w:p w14:paraId="6C838E13" w14:textId="77777777" w:rsidR="00552CD0" w:rsidRPr="00552CD0" w:rsidRDefault="00552CD0" w:rsidP="00552CD0">
      <w:r w:rsidRPr="00552CD0">
        <w:t xml:space="preserve">  &lt;/head&gt;</w:t>
      </w:r>
    </w:p>
    <w:p w14:paraId="0DEE6C56" w14:textId="77777777" w:rsidR="00552CD0" w:rsidRPr="00552CD0" w:rsidRDefault="00552CD0" w:rsidP="00552CD0">
      <w:r w:rsidRPr="00552CD0">
        <w:t xml:space="preserve">  &lt;body&gt;</w:t>
      </w:r>
    </w:p>
    <w:p w14:paraId="0EBED56B" w14:textId="77777777" w:rsidR="00552CD0" w:rsidRPr="00552CD0" w:rsidRDefault="00552CD0" w:rsidP="00552CD0">
      <w:r w:rsidRPr="00552CD0">
        <w:t xml:space="preserve">    &lt;h3&gt;finding sum of two numbers&lt;/h3&gt;</w:t>
      </w:r>
    </w:p>
    <w:p w14:paraId="4A0E29DC" w14:textId="77777777" w:rsidR="00552CD0" w:rsidRPr="00552CD0" w:rsidRDefault="00552CD0" w:rsidP="00552CD0">
      <w:r w:rsidRPr="00552CD0">
        <w:tab/>
        <w:t>&lt;label for="firstNum"&gt;First number&lt;/label&gt; &lt;br&gt;</w:t>
      </w:r>
    </w:p>
    <w:p w14:paraId="1C68BB69" w14:textId="77777777" w:rsidR="00552CD0" w:rsidRPr="00552CD0" w:rsidRDefault="00552CD0" w:rsidP="00552CD0">
      <w:r w:rsidRPr="00552CD0">
        <w:tab/>
        <w:t xml:space="preserve">&lt;input type="text" id="firstNum"&gt; </w:t>
      </w:r>
    </w:p>
    <w:p w14:paraId="78EA607E" w14:textId="77777777" w:rsidR="00552CD0" w:rsidRPr="00552CD0" w:rsidRDefault="00552CD0" w:rsidP="00552CD0">
      <w:r w:rsidRPr="00552CD0">
        <w:tab/>
        <w:t>&lt;br&gt;</w:t>
      </w:r>
    </w:p>
    <w:p w14:paraId="5284A833" w14:textId="77777777" w:rsidR="00552CD0" w:rsidRPr="00552CD0" w:rsidRDefault="00552CD0" w:rsidP="00552CD0">
      <w:r w:rsidRPr="00552CD0">
        <w:tab/>
        <w:t>&lt;label for="secNum"&gt;Second number&lt;/label&gt; &lt;br&gt;</w:t>
      </w:r>
    </w:p>
    <w:p w14:paraId="4635920E" w14:textId="77777777" w:rsidR="00552CD0" w:rsidRPr="00552CD0" w:rsidRDefault="00552CD0" w:rsidP="00552CD0">
      <w:r w:rsidRPr="00552CD0">
        <w:tab/>
        <w:t xml:space="preserve">&lt;input type="text" id="secNum"&gt; </w:t>
      </w:r>
    </w:p>
    <w:p w14:paraId="103101A6" w14:textId="77777777" w:rsidR="00552CD0" w:rsidRPr="00552CD0" w:rsidRDefault="00552CD0" w:rsidP="00552CD0">
      <w:r w:rsidRPr="00552CD0">
        <w:tab/>
        <w:t>&lt;br&gt;</w:t>
      </w:r>
    </w:p>
    <w:p w14:paraId="4318F99F" w14:textId="77777777" w:rsidR="00552CD0" w:rsidRPr="00552CD0" w:rsidRDefault="00552CD0" w:rsidP="00552CD0">
      <w:r w:rsidRPr="00552CD0">
        <w:tab/>
        <w:t>&lt;button type="button" onclick="addition()"&gt;Addition&lt;/button&gt;</w:t>
      </w:r>
    </w:p>
    <w:p w14:paraId="302D2B12" w14:textId="77777777" w:rsidR="00552CD0" w:rsidRPr="00552CD0" w:rsidRDefault="00552CD0" w:rsidP="00552CD0">
      <w:r w:rsidRPr="00552CD0">
        <w:tab/>
        <w:t>&lt;br&gt;</w:t>
      </w:r>
    </w:p>
    <w:p w14:paraId="4FDA1101" w14:textId="77777777" w:rsidR="00552CD0" w:rsidRPr="00552CD0" w:rsidRDefault="00552CD0" w:rsidP="00552CD0">
      <w:r w:rsidRPr="00552CD0">
        <w:tab/>
        <w:t>&lt;output id="op"&gt;&lt;/output&gt;</w:t>
      </w:r>
    </w:p>
    <w:p w14:paraId="7BCB276E" w14:textId="77777777" w:rsidR="00552CD0" w:rsidRPr="00552CD0" w:rsidRDefault="00552CD0" w:rsidP="00552CD0">
      <w:r w:rsidRPr="00552CD0">
        <w:tab/>
      </w:r>
    </w:p>
    <w:p w14:paraId="3BB49F85" w14:textId="77777777" w:rsidR="00552CD0" w:rsidRPr="00552CD0" w:rsidRDefault="00552CD0" w:rsidP="00552CD0">
      <w:r w:rsidRPr="00552CD0">
        <w:tab/>
        <w:t>&lt;script&gt;</w:t>
      </w:r>
    </w:p>
    <w:p w14:paraId="1B589533" w14:textId="77777777" w:rsidR="00552CD0" w:rsidRPr="00552CD0" w:rsidRDefault="00552CD0" w:rsidP="00552CD0">
      <w:r w:rsidRPr="00552CD0">
        <w:tab/>
      </w:r>
      <w:r w:rsidRPr="00552CD0">
        <w:tab/>
        <w:t>let n;</w:t>
      </w:r>
    </w:p>
    <w:p w14:paraId="30607DE0" w14:textId="77777777" w:rsidR="00552CD0" w:rsidRPr="00552CD0" w:rsidRDefault="00552CD0" w:rsidP="00552CD0">
      <w:r w:rsidRPr="00552CD0">
        <w:tab/>
        <w:t xml:space="preserve">   //defining fun</w:t>
      </w:r>
    </w:p>
    <w:p w14:paraId="00C9C4A2" w14:textId="77777777" w:rsidR="00552CD0" w:rsidRPr="00552CD0" w:rsidRDefault="00552CD0" w:rsidP="00552CD0">
      <w:r w:rsidRPr="00552CD0">
        <w:tab/>
        <w:t xml:space="preserve">   function addition()</w:t>
      </w:r>
    </w:p>
    <w:p w14:paraId="57892E8D" w14:textId="77777777" w:rsidR="00552CD0" w:rsidRPr="00552CD0" w:rsidRDefault="00552CD0" w:rsidP="00552CD0">
      <w:r w:rsidRPr="00552CD0">
        <w:tab/>
        <w:t xml:space="preserve">   {</w:t>
      </w:r>
    </w:p>
    <w:p w14:paraId="44CBBDCD" w14:textId="77777777" w:rsidR="00552CD0" w:rsidRPr="00552CD0" w:rsidRDefault="00552CD0" w:rsidP="00552CD0">
      <w:r w:rsidRPr="00552CD0">
        <w:tab/>
        <w:t xml:space="preserve">     //vars dec</w:t>
      </w:r>
    </w:p>
    <w:p w14:paraId="573D39F6" w14:textId="77777777" w:rsidR="00552CD0" w:rsidRPr="00552CD0" w:rsidRDefault="00552CD0" w:rsidP="00552CD0">
      <w:r w:rsidRPr="00552CD0">
        <w:tab/>
        <w:t xml:space="preserve">     let x,y,s;</w:t>
      </w:r>
      <w:r w:rsidRPr="00552CD0">
        <w:tab/>
      </w:r>
      <w:r w:rsidRPr="00552CD0">
        <w:tab/>
        <w:t>//local vars</w:t>
      </w:r>
    </w:p>
    <w:p w14:paraId="62E5800F" w14:textId="77777777" w:rsidR="00552CD0" w:rsidRPr="00552CD0" w:rsidRDefault="00552CD0" w:rsidP="00552CD0">
      <w:r w:rsidRPr="00552CD0">
        <w:tab/>
      </w:r>
      <w:r w:rsidRPr="00552CD0">
        <w:tab/>
        <w:t xml:space="preserve"> </w:t>
      </w:r>
    </w:p>
    <w:p w14:paraId="196EBCA8" w14:textId="77777777" w:rsidR="00552CD0" w:rsidRPr="00552CD0" w:rsidRDefault="00552CD0" w:rsidP="00552CD0">
      <w:r w:rsidRPr="00552CD0">
        <w:tab/>
      </w:r>
      <w:r w:rsidRPr="00552CD0">
        <w:tab/>
        <w:t xml:space="preserve"> //data coll</w:t>
      </w:r>
    </w:p>
    <w:p w14:paraId="48484083" w14:textId="77777777" w:rsidR="00552CD0" w:rsidRPr="00552CD0" w:rsidRDefault="00552CD0" w:rsidP="00552CD0">
      <w:r w:rsidRPr="00552CD0">
        <w:tab/>
      </w:r>
      <w:r w:rsidRPr="00552CD0">
        <w:tab/>
        <w:t xml:space="preserve"> x=+firstNum.value</w:t>
      </w:r>
    </w:p>
    <w:p w14:paraId="16DFC65F" w14:textId="77777777" w:rsidR="00552CD0" w:rsidRPr="00552CD0" w:rsidRDefault="00552CD0" w:rsidP="00552CD0">
      <w:r w:rsidRPr="00552CD0">
        <w:lastRenderedPageBreak/>
        <w:tab/>
      </w:r>
      <w:r w:rsidRPr="00552CD0">
        <w:tab/>
        <w:t xml:space="preserve"> y=+secNum.value;</w:t>
      </w:r>
    </w:p>
    <w:p w14:paraId="21C9E9C1" w14:textId="77777777" w:rsidR="00552CD0" w:rsidRPr="00552CD0" w:rsidRDefault="00552CD0" w:rsidP="00552CD0">
      <w:r w:rsidRPr="00552CD0">
        <w:tab/>
      </w:r>
      <w:r w:rsidRPr="00552CD0">
        <w:tab/>
        <w:t xml:space="preserve"> </w:t>
      </w:r>
    </w:p>
    <w:p w14:paraId="5A195047" w14:textId="77777777" w:rsidR="00552CD0" w:rsidRPr="00552CD0" w:rsidRDefault="00552CD0" w:rsidP="00552CD0">
      <w:r w:rsidRPr="00552CD0">
        <w:tab/>
      </w:r>
      <w:r w:rsidRPr="00552CD0">
        <w:tab/>
        <w:t xml:space="preserve"> s=x+y;</w:t>
      </w:r>
      <w:r w:rsidRPr="00552CD0">
        <w:tab/>
        <w:t>//calc</w:t>
      </w:r>
    </w:p>
    <w:p w14:paraId="1829925B" w14:textId="77777777" w:rsidR="00552CD0" w:rsidRPr="00552CD0" w:rsidRDefault="00552CD0" w:rsidP="00552CD0">
      <w:r w:rsidRPr="00552CD0">
        <w:tab/>
      </w:r>
      <w:r w:rsidRPr="00552CD0">
        <w:tab/>
      </w:r>
    </w:p>
    <w:p w14:paraId="0DE06961" w14:textId="77777777" w:rsidR="00552CD0" w:rsidRPr="00552CD0" w:rsidRDefault="00552CD0" w:rsidP="00552CD0">
      <w:r w:rsidRPr="00552CD0">
        <w:tab/>
      </w:r>
      <w:r w:rsidRPr="00552CD0">
        <w:tab/>
        <w:t xml:space="preserve"> //displaying op</w:t>
      </w:r>
    </w:p>
    <w:p w14:paraId="75376A2E" w14:textId="77777777" w:rsidR="00552CD0" w:rsidRPr="00552CD0" w:rsidRDefault="00552CD0" w:rsidP="00552CD0">
      <w:r w:rsidRPr="00552CD0">
        <w:tab/>
      </w:r>
      <w:r w:rsidRPr="00552CD0">
        <w:tab/>
        <w:t xml:space="preserve"> op.textContent="Sum is "+s;</w:t>
      </w:r>
      <w:r w:rsidRPr="00552CD0">
        <w:tab/>
      </w:r>
      <w:r w:rsidRPr="00552CD0">
        <w:tab/>
        <w:t xml:space="preserve"> </w:t>
      </w:r>
    </w:p>
    <w:p w14:paraId="69F14C89" w14:textId="77777777" w:rsidR="00552CD0" w:rsidRPr="00552CD0" w:rsidRDefault="00552CD0" w:rsidP="00552CD0">
      <w:r w:rsidRPr="00552CD0">
        <w:tab/>
        <w:t xml:space="preserve">   }</w:t>
      </w:r>
    </w:p>
    <w:p w14:paraId="69121E46" w14:textId="77777777" w:rsidR="00552CD0" w:rsidRPr="00552CD0" w:rsidRDefault="00552CD0" w:rsidP="00552CD0">
      <w:r w:rsidRPr="00552CD0">
        <w:tab/>
        <w:t xml:space="preserve">   </w:t>
      </w:r>
    </w:p>
    <w:p w14:paraId="772062F4" w14:textId="77777777" w:rsidR="00552CD0" w:rsidRPr="00552CD0" w:rsidRDefault="00552CD0" w:rsidP="00552CD0">
      <w:r w:rsidRPr="00552CD0">
        <w:tab/>
        <w:t xml:space="preserve">   /*</w:t>
      </w:r>
    </w:p>
    <w:p w14:paraId="308130B0" w14:textId="77777777" w:rsidR="00552CD0" w:rsidRPr="00552CD0" w:rsidRDefault="00552CD0" w:rsidP="00552CD0">
      <w:r w:rsidRPr="00552CD0">
        <w:tab/>
        <w:t xml:space="preserve">   for input eles:</w:t>
      </w:r>
    </w:p>
    <w:p w14:paraId="6735A820" w14:textId="77777777" w:rsidR="00552CD0" w:rsidRPr="00552CD0" w:rsidRDefault="00552CD0" w:rsidP="00552CD0">
      <w:r w:rsidRPr="00552CD0">
        <w:tab/>
      </w:r>
      <w:r w:rsidRPr="00552CD0">
        <w:tab/>
        <w:t xml:space="preserve">id.value  </w:t>
      </w:r>
    </w:p>
    <w:p w14:paraId="107FCBD0" w14:textId="77777777" w:rsidR="00552CD0" w:rsidRPr="00552CD0" w:rsidRDefault="00552CD0" w:rsidP="00552CD0">
      <w:r w:rsidRPr="00552CD0">
        <w:tab/>
      </w:r>
      <w:r w:rsidRPr="00552CD0">
        <w:tab/>
        <w:t>id.value="val"</w:t>
      </w:r>
    </w:p>
    <w:p w14:paraId="11BAAB87" w14:textId="77777777" w:rsidR="00552CD0" w:rsidRPr="00552CD0" w:rsidRDefault="00552CD0" w:rsidP="00552CD0">
      <w:r w:rsidRPr="00552CD0">
        <w:tab/>
      </w:r>
      <w:r w:rsidRPr="00552CD0">
        <w:tab/>
      </w:r>
    </w:p>
    <w:p w14:paraId="41532007" w14:textId="77777777" w:rsidR="00552CD0" w:rsidRPr="00552CD0" w:rsidRDefault="00552CD0" w:rsidP="00552CD0">
      <w:r w:rsidRPr="00552CD0">
        <w:tab/>
        <w:t xml:space="preserve">   for other eles:</w:t>
      </w:r>
    </w:p>
    <w:p w14:paraId="2D00790C" w14:textId="77777777" w:rsidR="00552CD0" w:rsidRPr="00552CD0" w:rsidRDefault="00552CD0" w:rsidP="00552CD0">
      <w:r w:rsidRPr="00552CD0">
        <w:tab/>
      </w:r>
      <w:r w:rsidRPr="00552CD0">
        <w:tab/>
        <w:t>id.textContent</w:t>
      </w:r>
    </w:p>
    <w:p w14:paraId="0630864C" w14:textId="77777777" w:rsidR="00552CD0" w:rsidRPr="00552CD0" w:rsidRDefault="00552CD0" w:rsidP="00552CD0">
      <w:r w:rsidRPr="00552CD0">
        <w:tab/>
      </w:r>
      <w:r w:rsidRPr="00552CD0">
        <w:tab/>
        <w:t>id.textContent="val"</w:t>
      </w:r>
    </w:p>
    <w:p w14:paraId="0E9CC949" w14:textId="77777777" w:rsidR="00552CD0" w:rsidRPr="00552CD0" w:rsidRDefault="00552CD0" w:rsidP="00552CD0">
      <w:r w:rsidRPr="00552CD0">
        <w:tab/>
      </w:r>
      <w:r w:rsidRPr="00552CD0">
        <w:tab/>
        <w:t xml:space="preserve">*/   </w:t>
      </w:r>
    </w:p>
    <w:p w14:paraId="2FE2A76C" w14:textId="77777777" w:rsidR="00552CD0" w:rsidRPr="00552CD0" w:rsidRDefault="00552CD0" w:rsidP="00552CD0">
      <w:r w:rsidRPr="00552CD0">
        <w:tab/>
        <w:t>&lt;/script&gt;</w:t>
      </w:r>
    </w:p>
    <w:p w14:paraId="253DB307" w14:textId="77777777" w:rsidR="00552CD0" w:rsidRPr="00552CD0" w:rsidRDefault="00552CD0" w:rsidP="00552CD0">
      <w:r w:rsidRPr="00552CD0">
        <w:t xml:space="preserve">  &lt;/body&gt;</w:t>
      </w:r>
    </w:p>
    <w:p w14:paraId="4B09D062" w14:textId="77777777" w:rsidR="00552CD0" w:rsidRPr="00552CD0" w:rsidRDefault="00552CD0" w:rsidP="00552CD0">
      <w:r w:rsidRPr="00552CD0">
        <w:t>&lt;/html&gt;</w:t>
      </w:r>
    </w:p>
    <w:p w14:paraId="5A9C5CBE" w14:textId="77777777" w:rsidR="00552CD0" w:rsidRDefault="00552CD0"/>
    <w:sectPr w:rsidR="00552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D0"/>
    <w:rsid w:val="00552CD0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F3DB"/>
  <w15:chartTrackingRefBased/>
  <w15:docId w15:val="{CA89CC2B-3618-48AD-AD1A-C6376948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2026-06-10T17:28:00Z</dcterms:created>
  <dcterms:modified xsi:type="dcterms:W3CDTF">2026-06-10T17:28:00Z</dcterms:modified>
</cp:coreProperties>
</file>