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CFC2" w14:textId="77777777" w:rsidR="00A17EFD" w:rsidRPr="00A17EFD" w:rsidRDefault="00A17EFD" w:rsidP="00A17EFD">
      <w:r w:rsidRPr="00A17EFD">
        <w:t>&lt;!-- HTML &amp; JS implementations --&gt;</w:t>
      </w:r>
    </w:p>
    <w:p w14:paraId="571343E1" w14:textId="77777777" w:rsidR="00A17EFD" w:rsidRPr="00A17EFD" w:rsidRDefault="00A17EFD" w:rsidP="00A17EFD">
      <w:r w:rsidRPr="00A17EFD">
        <w:t>&lt;!DOCTYPE html&gt;</w:t>
      </w:r>
    </w:p>
    <w:p w14:paraId="191FF910" w14:textId="77777777" w:rsidR="00A17EFD" w:rsidRPr="00A17EFD" w:rsidRDefault="00A17EFD" w:rsidP="00A17EFD">
      <w:r w:rsidRPr="00A17EFD">
        <w:t>&lt;html lang="en"&gt;</w:t>
      </w:r>
    </w:p>
    <w:p w14:paraId="7AA2AAFC" w14:textId="77777777" w:rsidR="00A17EFD" w:rsidRPr="00A17EFD" w:rsidRDefault="00A17EFD" w:rsidP="00A17EFD">
      <w:r w:rsidRPr="00A17EFD">
        <w:t xml:space="preserve">  &lt;head&gt;</w:t>
      </w:r>
    </w:p>
    <w:p w14:paraId="4D866D06" w14:textId="77777777" w:rsidR="00A17EFD" w:rsidRPr="00A17EFD" w:rsidRDefault="00A17EFD" w:rsidP="00A17EFD">
      <w:r w:rsidRPr="00A17EFD">
        <w:t xml:space="preserve">    &lt;meta charset="UTF-8"&gt;</w:t>
      </w:r>
    </w:p>
    <w:p w14:paraId="3911532D" w14:textId="77777777" w:rsidR="00A17EFD" w:rsidRPr="00A17EFD" w:rsidRDefault="00A17EFD" w:rsidP="00A17EFD">
      <w:r w:rsidRPr="00A17EFD">
        <w:t xml:space="preserve">  &lt;/head&gt;</w:t>
      </w:r>
    </w:p>
    <w:p w14:paraId="68B0B093" w14:textId="77777777" w:rsidR="00A17EFD" w:rsidRPr="00A17EFD" w:rsidRDefault="00A17EFD" w:rsidP="00A17EFD">
      <w:r w:rsidRPr="00A17EFD">
        <w:t xml:space="preserve">  &lt;body&gt;</w:t>
      </w:r>
    </w:p>
    <w:p w14:paraId="5D72DF54" w14:textId="77777777" w:rsidR="00A17EFD" w:rsidRPr="00A17EFD" w:rsidRDefault="00A17EFD" w:rsidP="00A17EFD">
      <w:r w:rsidRPr="00A17EFD">
        <w:tab/>
        <w:t>&lt;div align="center"&gt;</w:t>
      </w:r>
    </w:p>
    <w:p w14:paraId="1AEE70E2" w14:textId="77777777" w:rsidR="00A17EFD" w:rsidRPr="00A17EFD" w:rsidRDefault="00A17EFD" w:rsidP="00A17EFD">
      <w:r w:rsidRPr="00A17EFD">
        <w:t xml:space="preserve">      &lt;h3&gt;Arithmatic Calc&lt;/h3&gt;</w:t>
      </w:r>
    </w:p>
    <w:p w14:paraId="486D5FFF" w14:textId="77777777" w:rsidR="00A17EFD" w:rsidRPr="00A17EFD" w:rsidRDefault="00A17EFD" w:rsidP="00A17EFD">
      <w:r w:rsidRPr="00A17EFD">
        <w:tab/>
        <w:t xml:space="preserve">  &lt;input type="number" id="fn" placeholder="First number"&gt;</w:t>
      </w:r>
    </w:p>
    <w:p w14:paraId="2708A7EF" w14:textId="77777777" w:rsidR="00A17EFD" w:rsidRPr="00A17EFD" w:rsidRDefault="00A17EFD" w:rsidP="00A17EFD">
      <w:r w:rsidRPr="00A17EFD">
        <w:tab/>
        <w:t xml:space="preserve">  &lt;br&gt;</w:t>
      </w:r>
    </w:p>
    <w:p w14:paraId="121F3DB0" w14:textId="77777777" w:rsidR="00A17EFD" w:rsidRPr="00A17EFD" w:rsidRDefault="00A17EFD" w:rsidP="00A17EFD">
      <w:r w:rsidRPr="00A17EFD">
        <w:tab/>
        <w:t xml:space="preserve">  &lt;input type="number" id="sn" placeholder="Second number"&gt;</w:t>
      </w:r>
    </w:p>
    <w:p w14:paraId="538E55D0" w14:textId="77777777" w:rsidR="00A17EFD" w:rsidRPr="00A17EFD" w:rsidRDefault="00A17EFD" w:rsidP="00A17EFD">
      <w:r w:rsidRPr="00A17EFD">
        <w:tab/>
        <w:t xml:space="preserve">  &lt;br&gt;</w:t>
      </w:r>
    </w:p>
    <w:p w14:paraId="167EF457" w14:textId="77777777" w:rsidR="00A17EFD" w:rsidRPr="00A17EFD" w:rsidRDefault="00A17EFD" w:rsidP="00A17EFD">
      <w:r w:rsidRPr="00A17EFD">
        <w:tab/>
        <w:t xml:space="preserve">  &lt;input type="text" id="res" placeholder="Result" readonly&gt;</w:t>
      </w:r>
    </w:p>
    <w:p w14:paraId="1F70770A" w14:textId="77777777" w:rsidR="00A17EFD" w:rsidRPr="00A17EFD" w:rsidRDefault="00A17EFD" w:rsidP="00A17EFD">
      <w:r w:rsidRPr="00A17EFD">
        <w:tab/>
        <w:t xml:space="preserve">  &lt;br&gt;</w:t>
      </w:r>
    </w:p>
    <w:p w14:paraId="38936E69" w14:textId="77777777" w:rsidR="00A17EFD" w:rsidRPr="00A17EFD" w:rsidRDefault="00A17EFD" w:rsidP="00A17EFD">
      <w:r w:rsidRPr="00A17EFD">
        <w:tab/>
        <w:t xml:space="preserve">  &lt;button type="button" onclick="res.value=+fn.value + +sn.value"&gt;+&lt;/button&gt;</w:t>
      </w:r>
    </w:p>
    <w:p w14:paraId="0AFF7954" w14:textId="77777777" w:rsidR="00A17EFD" w:rsidRPr="00A17EFD" w:rsidRDefault="00A17EFD" w:rsidP="00A17EFD">
      <w:r w:rsidRPr="00A17EFD">
        <w:tab/>
        <w:t xml:space="preserve">  </w:t>
      </w:r>
    </w:p>
    <w:p w14:paraId="05DE546D" w14:textId="77777777" w:rsidR="00A17EFD" w:rsidRPr="00A17EFD" w:rsidRDefault="00A17EFD" w:rsidP="00A17EFD">
      <w:r w:rsidRPr="00A17EFD">
        <w:tab/>
        <w:t xml:space="preserve">  &lt;button type="button" onclick="res.value=fn.value-sn.value"&gt;-&lt;/button&gt;</w:t>
      </w:r>
    </w:p>
    <w:p w14:paraId="3D5982F5" w14:textId="77777777" w:rsidR="00A17EFD" w:rsidRPr="00A17EFD" w:rsidRDefault="00A17EFD" w:rsidP="00A17EFD">
      <w:r w:rsidRPr="00A17EFD">
        <w:tab/>
        <w:t xml:space="preserve">  </w:t>
      </w:r>
    </w:p>
    <w:p w14:paraId="2E01D509" w14:textId="77777777" w:rsidR="00A17EFD" w:rsidRPr="00A17EFD" w:rsidRDefault="00A17EFD" w:rsidP="00A17EFD">
      <w:r w:rsidRPr="00A17EFD">
        <w:tab/>
        <w:t xml:space="preserve">  &lt;button type="button" onclick="res.value=fn.value*sn.value"&gt;*&lt;/button&gt;</w:t>
      </w:r>
      <w:r w:rsidRPr="00A17EFD">
        <w:tab/>
        <w:t xml:space="preserve">  </w:t>
      </w:r>
    </w:p>
    <w:p w14:paraId="1756808E" w14:textId="77777777" w:rsidR="00A17EFD" w:rsidRPr="00A17EFD" w:rsidRDefault="00A17EFD" w:rsidP="00A17EFD">
      <w:r w:rsidRPr="00A17EFD">
        <w:tab/>
        <w:t xml:space="preserve">  </w:t>
      </w:r>
    </w:p>
    <w:p w14:paraId="6C8E8998" w14:textId="77777777" w:rsidR="00A17EFD" w:rsidRPr="00A17EFD" w:rsidRDefault="00A17EFD" w:rsidP="00A17EFD">
      <w:r w:rsidRPr="00A17EFD">
        <w:tab/>
        <w:t xml:space="preserve">  &lt;button type="button" onclick="res.value=fn.value/sn.value"&gt;/&lt;/button&gt;</w:t>
      </w:r>
    </w:p>
    <w:p w14:paraId="33418D65" w14:textId="77777777" w:rsidR="00A17EFD" w:rsidRPr="00A17EFD" w:rsidRDefault="00A17EFD" w:rsidP="00A17EFD">
      <w:r w:rsidRPr="00A17EFD">
        <w:tab/>
        <w:t xml:space="preserve">  </w:t>
      </w:r>
    </w:p>
    <w:p w14:paraId="74DA3B39" w14:textId="77777777" w:rsidR="00A17EFD" w:rsidRPr="00A17EFD" w:rsidRDefault="00A17EFD" w:rsidP="00A17EFD">
      <w:r w:rsidRPr="00A17EFD">
        <w:tab/>
        <w:t xml:space="preserve">  &lt;button type="button" onclick="res.value=fn.value%sn.value"&gt;%&lt;/button&gt;</w:t>
      </w:r>
      <w:r w:rsidRPr="00A17EFD">
        <w:tab/>
        <w:t xml:space="preserve">  </w:t>
      </w:r>
    </w:p>
    <w:p w14:paraId="731EEA3F" w14:textId="77777777" w:rsidR="00A17EFD" w:rsidRPr="00A17EFD" w:rsidRDefault="00A17EFD" w:rsidP="00A17EFD">
      <w:r w:rsidRPr="00A17EFD">
        <w:tab/>
        <w:t xml:space="preserve">  </w:t>
      </w:r>
    </w:p>
    <w:p w14:paraId="040D6C80" w14:textId="77777777" w:rsidR="00A17EFD" w:rsidRPr="00A17EFD" w:rsidRDefault="00A17EFD" w:rsidP="00A17EFD">
      <w:r w:rsidRPr="00A17EFD">
        <w:t xml:space="preserve">  </w:t>
      </w:r>
      <w:r w:rsidRPr="00A17EFD">
        <w:tab/>
        <w:t xml:space="preserve">  &lt;button type="button" onclick="res.value=fn.value**sn.value"&gt;x^y&lt;/button&gt;</w:t>
      </w:r>
    </w:p>
    <w:p w14:paraId="1208167C" w14:textId="77777777" w:rsidR="00A17EFD" w:rsidRPr="00A17EFD" w:rsidRDefault="00A17EFD" w:rsidP="00A17EFD">
      <w:r w:rsidRPr="00A17EFD">
        <w:tab/>
        <w:t>&lt;/div&gt;</w:t>
      </w:r>
    </w:p>
    <w:p w14:paraId="5B535E6C" w14:textId="77777777" w:rsidR="00A17EFD" w:rsidRPr="00A17EFD" w:rsidRDefault="00A17EFD" w:rsidP="00A17EFD">
      <w:r w:rsidRPr="00A17EFD">
        <w:t xml:space="preserve">  &lt;/body&gt;</w:t>
      </w:r>
    </w:p>
    <w:p w14:paraId="285A4B19" w14:textId="77777777" w:rsidR="00A17EFD" w:rsidRPr="00A17EFD" w:rsidRDefault="00A17EFD" w:rsidP="00A17EFD">
      <w:r w:rsidRPr="00A17EFD">
        <w:lastRenderedPageBreak/>
        <w:t>&lt;/html&gt;</w:t>
      </w:r>
    </w:p>
    <w:p w14:paraId="15CC1F0B" w14:textId="77777777" w:rsidR="00A17EFD" w:rsidRDefault="00A17EFD"/>
    <w:sectPr w:rsidR="00A1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FD"/>
    <w:rsid w:val="009A440A"/>
    <w:rsid w:val="00A1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7406"/>
  <w15:chartTrackingRefBased/>
  <w15:docId w15:val="{9B2583FA-9A18-4565-B958-852A32E2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2026-06-10T17:28:00Z</dcterms:created>
  <dcterms:modified xsi:type="dcterms:W3CDTF">2026-06-10T17:28:00Z</dcterms:modified>
</cp:coreProperties>
</file>