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C4B1" w14:textId="77777777" w:rsidR="00B132B2" w:rsidRPr="00B132B2" w:rsidRDefault="00B132B2" w:rsidP="00B132B2">
      <w:proofErr w:type="gramStart"/>
      <w:r w:rsidRPr="00B132B2">
        <w:t>&lt;!--</w:t>
      </w:r>
      <w:proofErr w:type="gramEnd"/>
      <w:r w:rsidRPr="00B132B2">
        <w:t xml:space="preserve"> example on control statements --&gt;</w:t>
      </w:r>
    </w:p>
    <w:p w14:paraId="64C3BD93" w14:textId="77777777" w:rsidR="00B132B2" w:rsidRPr="00B132B2" w:rsidRDefault="00B132B2" w:rsidP="00B132B2">
      <w:r w:rsidRPr="00B132B2">
        <w:t>&lt;script&gt;</w:t>
      </w:r>
    </w:p>
    <w:p w14:paraId="444C933C" w14:textId="77777777" w:rsidR="00B132B2" w:rsidRPr="00B132B2" w:rsidRDefault="00B132B2" w:rsidP="00B132B2">
      <w:r w:rsidRPr="00B132B2">
        <w:t xml:space="preserve">  //finding absolute value</w:t>
      </w:r>
    </w:p>
    <w:p w14:paraId="48B92EAD" w14:textId="77777777" w:rsidR="00B132B2" w:rsidRPr="00B132B2" w:rsidRDefault="00B132B2" w:rsidP="00B132B2">
      <w:r w:rsidRPr="00B132B2">
        <w:t xml:space="preserve">  </w:t>
      </w:r>
      <w:proofErr w:type="spellStart"/>
      <w:proofErr w:type="gramStart"/>
      <w:r w:rsidRPr="00B132B2">
        <w:t>document.write</w:t>
      </w:r>
      <w:proofErr w:type="spellEnd"/>
      <w:proofErr w:type="gramEnd"/>
      <w:r w:rsidRPr="00B132B2">
        <w:t>("demo on simple if&lt;</w:t>
      </w:r>
      <w:proofErr w:type="spellStart"/>
      <w:r w:rsidRPr="00B132B2">
        <w:t>bR</w:t>
      </w:r>
      <w:proofErr w:type="spellEnd"/>
      <w:r w:rsidRPr="00B132B2">
        <w:t>&gt;");</w:t>
      </w:r>
    </w:p>
    <w:p w14:paraId="03408070" w14:textId="77777777" w:rsidR="00B132B2" w:rsidRPr="00B132B2" w:rsidRDefault="00B132B2" w:rsidP="00B132B2">
      <w:r w:rsidRPr="00B132B2">
        <w:t xml:space="preserve">  </w:t>
      </w:r>
    </w:p>
    <w:p w14:paraId="5C8BF724" w14:textId="77777777" w:rsidR="00B132B2" w:rsidRPr="00B132B2" w:rsidRDefault="00B132B2" w:rsidP="00B132B2">
      <w:r w:rsidRPr="00B132B2">
        <w:t xml:space="preserve">  let n=+</w:t>
      </w:r>
      <w:proofErr w:type="gramStart"/>
      <w:r w:rsidRPr="00B132B2">
        <w:t>prompt(</w:t>
      </w:r>
      <w:proofErr w:type="gramEnd"/>
      <w:r w:rsidRPr="00B132B2">
        <w:t>"enter any number");</w:t>
      </w:r>
    </w:p>
    <w:p w14:paraId="0095119A" w14:textId="77777777" w:rsidR="00B132B2" w:rsidRPr="00B132B2" w:rsidRDefault="00B132B2" w:rsidP="00B132B2">
      <w:r w:rsidRPr="00B132B2">
        <w:t xml:space="preserve">  </w:t>
      </w:r>
    </w:p>
    <w:p w14:paraId="71D0EC2D" w14:textId="77777777" w:rsidR="00B132B2" w:rsidRPr="00B132B2" w:rsidRDefault="00B132B2" w:rsidP="00B132B2">
      <w:r w:rsidRPr="00B132B2">
        <w:t xml:space="preserve">  if(n&lt;</w:t>
      </w:r>
      <w:proofErr w:type="gramStart"/>
      <w:r w:rsidRPr="00B132B2">
        <w:t>0){</w:t>
      </w:r>
      <w:proofErr w:type="gramEnd"/>
    </w:p>
    <w:p w14:paraId="77017321" w14:textId="77777777" w:rsidR="00B132B2" w:rsidRPr="00B132B2" w:rsidRDefault="00B132B2" w:rsidP="00B132B2">
      <w:r w:rsidRPr="00B132B2">
        <w:tab/>
        <w:t>n*=-1;</w:t>
      </w:r>
    </w:p>
    <w:p w14:paraId="0DAABD3D" w14:textId="77777777" w:rsidR="00B132B2" w:rsidRPr="00B132B2" w:rsidRDefault="00B132B2" w:rsidP="00B132B2">
      <w:r w:rsidRPr="00B132B2">
        <w:t xml:space="preserve">  }</w:t>
      </w:r>
    </w:p>
    <w:p w14:paraId="6A2A9790" w14:textId="77777777" w:rsidR="00B132B2" w:rsidRPr="00B132B2" w:rsidRDefault="00B132B2" w:rsidP="00B132B2"/>
    <w:p w14:paraId="7F05574F" w14:textId="77777777" w:rsidR="00B132B2" w:rsidRPr="00B132B2" w:rsidRDefault="00B132B2" w:rsidP="00B132B2">
      <w:r w:rsidRPr="00B132B2">
        <w:t xml:space="preserve">  </w:t>
      </w:r>
      <w:proofErr w:type="spellStart"/>
      <w:proofErr w:type="gramStart"/>
      <w:r w:rsidRPr="00B132B2">
        <w:t>document.write</w:t>
      </w:r>
      <w:proofErr w:type="spellEnd"/>
      <w:proofErr w:type="gramEnd"/>
      <w:r w:rsidRPr="00B132B2">
        <w:t xml:space="preserve">(`n </w:t>
      </w:r>
      <w:proofErr w:type="spellStart"/>
      <w:r w:rsidRPr="00B132B2">
        <w:t>val</w:t>
      </w:r>
      <w:proofErr w:type="spellEnd"/>
      <w:r w:rsidRPr="00B132B2">
        <w:t xml:space="preserve"> is `+n);</w:t>
      </w:r>
    </w:p>
    <w:p w14:paraId="0AF37667" w14:textId="77777777" w:rsidR="00B132B2" w:rsidRPr="00B132B2" w:rsidRDefault="00B132B2" w:rsidP="00B132B2">
      <w:r w:rsidRPr="00B132B2">
        <w:t>&lt;/script&gt;</w:t>
      </w:r>
    </w:p>
    <w:p w14:paraId="074F7D0F" w14:textId="77777777" w:rsidR="00B132B2" w:rsidRDefault="00B132B2"/>
    <w:sectPr w:rsidR="00B13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2"/>
    <w:rsid w:val="009A440A"/>
    <w:rsid w:val="00B1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A3E0"/>
  <w15:chartTrackingRefBased/>
  <w15:docId w15:val="{98E754DB-CED7-48EB-990A-E76DF374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2026-06-10T17:33:00Z</dcterms:created>
  <dcterms:modified xsi:type="dcterms:W3CDTF">2026-06-10T17:33:00Z</dcterms:modified>
</cp:coreProperties>
</file>