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9E2F" w14:textId="77777777" w:rsidR="00C11B13" w:rsidRPr="00C11B13" w:rsidRDefault="00C11B13" w:rsidP="00C11B13">
      <w:proofErr w:type="gramStart"/>
      <w:r w:rsidRPr="00C11B13">
        <w:t>&lt;!--</w:t>
      </w:r>
      <w:proofErr w:type="gramEnd"/>
      <w:r w:rsidRPr="00C11B13">
        <w:t xml:space="preserve"> example on control statements --&gt;</w:t>
      </w:r>
    </w:p>
    <w:p w14:paraId="008C442D" w14:textId="77777777" w:rsidR="00C11B13" w:rsidRPr="00C11B13" w:rsidRDefault="00C11B13" w:rsidP="00C11B13">
      <w:r w:rsidRPr="00C11B13">
        <w:t>&lt;script&gt;</w:t>
      </w:r>
    </w:p>
    <w:p w14:paraId="20201052" w14:textId="77777777" w:rsidR="00C11B13" w:rsidRPr="00C11B13" w:rsidRDefault="00C11B13" w:rsidP="00C11B13">
      <w:r w:rsidRPr="00C11B13">
        <w:t xml:space="preserve">  //checking the given even or odd</w:t>
      </w:r>
    </w:p>
    <w:p w14:paraId="091EE672" w14:textId="77777777" w:rsidR="00C11B13" w:rsidRPr="00C11B13" w:rsidRDefault="00C11B13" w:rsidP="00C11B13">
      <w:r w:rsidRPr="00C11B13">
        <w:t xml:space="preserve">  </w:t>
      </w:r>
      <w:proofErr w:type="spellStart"/>
      <w:proofErr w:type="gramStart"/>
      <w:r w:rsidRPr="00C11B13">
        <w:t>document.write</w:t>
      </w:r>
      <w:proofErr w:type="spellEnd"/>
      <w:proofErr w:type="gramEnd"/>
      <w:r w:rsidRPr="00C11B13">
        <w:t>("demo on if else&lt;</w:t>
      </w:r>
      <w:proofErr w:type="spellStart"/>
      <w:r w:rsidRPr="00C11B13">
        <w:t>bR</w:t>
      </w:r>
      <w:proofErr w:type="spellEnd"/>
      <w:r w:rsidRPr="00C11B13">
        <w:t>&gt;");</w:t>
      </w:r>
    </w:p>
    <w:p w14:paraId="017B5B6D" w14:textId="77777777" w:rsidR="00C11B13" w:rsidRPr="00C11B13" w:rsidRDefault="00C11B13" w:rsidP="00C11B13">
      <w:r w:rsidRPr="00C11B13">
        <w:t xml:space="preserve">  </w:t>
      </w:r>
    </w:p>
    <w:p w14:paraId="746F22AC" w14:textId="77777777" w:rsidR="00C11B13" w:rsidRPr="00C11B13" w:rsidRDefault="00C11B13" w:rsidP="00C11B13">
      <w:r w:rsidRPr="00C11B13">
        <w:t xml:space="preserve">  let n=</w:t>
      </w:r>
      <w:proofErr w:type="gramStart"/>
      <w:r w:rsidRPr="00C11B13">
        <w:t>prompt(</w:t>
      </w:r>
      <w:proofErr w:type="gramEnd"/>
      <w:r w:rsidRPr="00C11B13">
        <w:t>"enter any number");</w:t>
      </w:r>
    </w:p>
    <w:p w14:paraId="66922046" w14:textId="77777777" w:rsidR="00C11B13" w:rsidRPr="00C11B13" w:rsidRDefault="00C11B13" w:rsidP="00C11B13">
      <w:r w:rsidRPr="00C11B13">
        <w:t xml:space="preserve">  </w:t>
      </w:r>
    </w:p>
    <w:p w14:paraId="0EED0DE6" w14:textId="77777777" w:rsidR="00C11B13" w:rsidRPr="00C11B13" w:rsidRDefault="00C11B13" w:rsidP="00C11B13">
      <w:r w:rsidRPr="00C11B13">
        <w:t xml:space="preserve">  if(n%2===</w:t>
      </w:r>
      <w:proofErr w:type="gramStart"/>
      <w:r w:rsidRPr="00C11B13">
        <w:t>0){</w:t>
      </w:r>
      <w:proofErr w:type="gramEnd"/>
    </w:p>
    <w:p w14:paraId="373AFCAF" w14:textId="77777777" w:rsidR="00C11B13" w:rsidRPr="00C11B13" w:rsidRDefault="00C11B13" w:rsidP="00C11B13">
      <w:r w:rsidRPr="00C11B13">
        <w:t xml:space="preserve">    </w:t>
      </w:r>
      <w:proofErr w:type="spellStart"/>
      <w:proofErr w:type="gramStart"/>
      <w:r w:rsidRPr="00C11B13">
        <w:t>document.write</w:t>
      </w:r>
      <w:proofErr w:type="spellEnd"/>
      <w:proofErr w:type="gramEnd"/>
      <w:r w:rsidRPr="00C11B13">
        <w:t>(n+` is even`);</w:t>
      </w:r>
    </w:p>
    <w:p w14:paraId="6CFC8E07" w14:textId="77777777" w:rsidR="00C11B13" w:rsidRPr="00C11B13" w:rsidRDefault="00C11B13" w:rsidP="00C11B13">
      <w:r w:rsidRPr="00C11B13">
        <w:t xml:space="preserve">  }</w:t>
      </w:r>
    </w:p>
    <w:p w14:paraId="2FE1952F" w14:textId="77777777" w:rsidR="00C11B13" w:rsidRPr="00C11B13" w:rsidRDefault="00C11B13" w:rsidP="00C11B13">
      <w:r w:rsidRPr="00C11B13">
        <w:t xml:space="preserve">  else {</w:t>
      </w:r>
    </w:p>
    <w:p w14:paraId="7C25029D" w14:textId="77777777" w:rsidR="00C11B13" w:rsidRPr="00C11B13" w:rsidRDefault="00C11B13" w:rsidP="00C11B13">
      <w:r w:rsidRPr="00C11B13">
        <w:t xml:space="preserve">    </w:t>
      </w:r>
      <w:proofErr w:type="spellStart"/>
      <w:proofErr w:type="gramStart"/>
      <w:r w:rsidRPr="00C11B13">
        <w:t>document.write</w:t>
      </w:r>
      <w:proofErr w:type="spellEnd"/>
      <w:proofErr w:type="gramEnd"/>
      <w:r w:rsidRPr="00C11B13">
        <w:t>(n+` is odd`);</w:t>
      </w:r>
    </w:p>
    <w:p w14:paraId="32E2395F" w14:textId="77777777" w:rsidR="00C11B13" w:rsidRPr="00C11B13" w:rsidRDefault="00C11B13" w:rsidP="00C11B13">
      <w:r w:rsidRPr="00C11B13">
        <w:t xml:space="preserve">  }   </w:t>
      </w:r>
    </w:p>
    <w:p w14:paraId="2BBFC090" w14:textId="77777777" w:rsidR="00C11B13" w:rsidRPr="00C11B13" w:rsidRDefault="00C11B13" w:rsidP="00C11B13">
      <w:r w:rsidRPr="00C11B13">
        <w:t>&lt;/script&gt;</w:t>
      </w:r>
    </w:p>
    <w:p w14:paraId="6D2FAA69" w14:textId="77777777" w:rsidR="00C11B13" w:rsidRDefault="00C11B13"/>
    <w:sectPr w:rsidR="00C11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13"/>
    <w:rsid w:val="009A440A"/>
    <w:rsid w:val="00C1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4126"/>
  <w15:chartTrackingRefBased/>
  <w15:docId w15:val="{5EDBB5C1-3DEC-4C79-8EF4-9E516DC2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2026-06-10T17:33:00Z</dcterms:created>
  <dcterms:modified xsi:type="dcterms:W3CDTF">2026-06-10T17:33:00Z</dcterms:modified>
</cp:coreProperties>
</file>