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24581" w14:textId="77777777" w:rsidR="00C32346" w:rsidRPr="00C32346" w:rsidRDefault="00C32346" w:rsidP="00C32346">
      <w:proofErr w:type="gramStart"/>
      <w:r w:rsidRPr="00C32346">
        <w:t>&lt;!--</w:t>
      </w:r>
      <w:proofErr w:type="gramEnd"/>
      <w:r w:rsidRPr="00C32346">
        <w:t xml:space="preserve"> example on control statements --&gt;</w:t>
      </w:r>
    </w:p>
    <w:p w14:paraId="3EC12BFF" w14:textId="77777777" w:rsidR="00C32346" w:rsidRPr="00C32346" w:rsidRDefault="00C32346" w:rsidP="00C32346">
      <w:r w:rsidRPr="00C32346">
        <w:t>&lt;script&gt;</w:t>
      </w:r>
    </w:p>
    <w:p w14:paraId="13C1B014" w14:textId="77777777" w:rsidR="00C32346" w:rsidRPr="00C32346" w:rsidRDefault="00C32346" w:rsidP="00C32346">
      <w:r w:rsidRPr="00C32346">
        <w:t xml:space="preserve">  //finding biggest of 2 numbers</w:t>
      </w:r>
    </w:p>
    <w:p w14:paraId="088CABF6" w14:textId="77777777" w:rsidR="00C32346" w:rsidRPr="00C32346" w:rsidRDefault="00C32346" w:rsidP="00C32346">
      <w:r w:rsidRPr="00C32346">
        <w:t xml:space="preserve">  </w:t>
      </w:r>
      <w:proofErr w:type="spellStart"/>
      <w:proofErr w:type="gramStart"/>
      <w:r w:rsidRPr="00C32346">
        <w:t>document.write</w:t>
      </w:r>
      <w:proofErr w:type="spellEnd"/>
      <w:proofErr w:type="gramEnd"/>
      <w:r w:rsidRPr="00C32346">
        <w:t>("demo on if else if&lt;</w:t>
      </w:r>
      <w:proofErr w:type="spellStart"/>
      <w:r w:rsidRPr="00C32346">
        <w:t>bR</w:t>
      </w:r>
      <w:proofErr w:type="spellEnd"/>
      <w:r w:rsidRPr="00C32346">
        <w:t>&gt;");</w:t>
      </w:r>
    </w:p>
    <w:p w14:paraId="17ADB4CA" w14:textId="77777777" w:rsidR="00C32346" w:rsidRPr="00C32346" w:rsidRDefault="00C32346" w:rsidP="00C32346">
      <w:r w:rsidRPr="00C32346">
        <w:t xml:space="preserve">  </w:t>
      </w:r>
    </w:p>
    <w:p w14:paraId="7DFD7A9A" w14:textId="77777777" w:rsidR="00C32346" w:rsidRPr="00C32346" w:rsidRDefault="00C32346" w:rsidP="00C32346">
      <w:r w:rsidRPr="00C32346">
        <w:t xml:space="preserve">  let x=+</w:t>
      </w:r>
      <w:proofErr w:type="gramStart"/>
      <w:r w:rsidRPr="00C32346">
        <w:t>prompt(</w:t>
      </w:r>
      <w:proofErr w:type="gramEnd"/>
      <w:r w:rsidRPr="00C32346">
        <w:t>"enter first number");</w:t>
      </w:r>
    </w:p>
    <w:p w14:paraId="00556241" w14:textId="77777777" w:rsidR="00C32346" w:rsidRPr="00C32346" w:rsidRDefault="00C32346" w:rsidP="00C32346">
      <w:r w:rsidRPr="00C32346">
        <w:t xml:space="preserve">  let y=+</w:t>
      </w:r>
      <w:proofErr w:type="gramStart"/>
      <w:r w:rsidRPr="00C32346">
        <w:t>prompt(</w:t>
      </w:r>
      <w:proofErr w:type="gramEnd"/>
      <w:r w:rsidRPr="00C32346">
        <w:t>"enter second number");</w:t>
      </w:r>
    </w:p>
    <w:p w14:paraId="66A71846" w14:textId="77777777" w:rsidR="00C32346" w:rsidRPr="00C32346" w:rsidRDefault="00C32346" w:rsidP="00C32346">
      <w:r w:rsidRPr="00C32346">
        <w:t xml:space="preserve">  </w:t>
      </w:r>
    </w:p>
    <w:p w14:paraId="335B2C45" w14:textId="77777777" w:rsidR="00C32346" w:rsidRPr="00C32346" w:rsidRDefault="00C32346" w:rsidP="00C32346">
      <w:r w:rsidRPr="00C32346">
        <w:t xml:space="preserve">  if(x&gt;y)</w:t>
      </w:r>
    </w:p>
    <w:p w14:paraId="4BBE1813" w14:textId="77777777" w:rsidR="00C32346" w:rsidRPr="00C32346" w:rsidRDefault="00C32346" w:rsidP="00C32346">
      <w:r w:rsidRPr="00C32346">
        <w:t xml:space="preserve">    </w:t>
      </w:r>
      <w:proofErr w:type="spellStart"/>
      <w:proofErr w:type="gramStart"/>
      <w:r w:rsidRPr="00C32346">
        <w:t>document.write</w:t>
      </w:r>
      <w:proofErr w:type="spellEnd"/>
      <w:proofErr w:type="gramEnd"/>
      <w:r w:rsidRPr="00C32346">
        <w:t>(`first is big`);</w:t>
      </w:r>
    </w:p>
    <w:p w14:paraId="56AE75E8" w14:textId="77777777" w:rsidR="00C32346" w:rsidRPr="00C32346" w:rsidRDefault="00C32346" w:rsidP="00C32346">
      <w:r w:rsidRPr="00C32346">
        <w:t xml:space="preserve">  else if(y&gt;x)</w:t>
      </w:r>
    </w:p>
    <w:p w14:paraId="7DEE196C" w14:textId="77777777" w:rsidR="00C32346" w:rsidRPr="00C32346" w:rsidRDefault="00C32346" w:rsidP="00C32346">
      <w:r w:rsidRPr="00C32346">
        <w:t xml:space="preserve">    </w:t>
      </w:r>
      <w:proofErr w:type="spellStart"/>
      <w:proofErr w:type="gramStart"/>
      <w:r w:rsidRPr="00C32346">
        <w:t>document.write</w:t>
      </w:r>
      <w:proofErr w:type="spellEnd"/>
      <w:proofErr w:type="gramEnd"/>
      <w:r w:rsidRPr="00C32346">
        <w:t xml:space="preserve">(`second is big`);  </w:t>
      </w:r>
    </w:p>
    <w:p w14:paraId="325243C3" w14:textId="77777777" w:rsidR="00C32346" w:rsidRPr="00C32346" w:rsidRDefault="00C32346" w:rsidP="00C32346">
      <w:r w:rsidRPr="00C32346">
        <w:t xml:space="preserve">  else</w:t>
      </w:r>
    </w:p>
    <w:p w14:paraId="18FE6FAD" w14:textId="77777777" w:rsidR="00C32346" w:rsidRPr="00C32346" w:rsidRDefault="00C32346" w:rsidP="00C32346">
      <w:r w:rsidRPr="00C32346">
        <w:t xml:space="preserve">    </w:t>
      </w:r>
      <w:proofErr w:type="spellStart"/>
      <w:proofErr w:type="gramStart"/>
      <w:r w:rsidRPr="00C32346">
        <w:t>document.write</w:t>
      </w:r>
      <w:proofErr w:type="spellEnd"/>
      <w:proofErr w:type="gramEnd"/>
      <w:r w:rsidRPr="00C32346">
        <w:t xml:space="preserve">(`no one is big`); </w:t>
      </w:r>
    </w:p>
    <w:p w14:paraId="740EFF89" w14:textId="77777777" w:rsidR="00C32346" w:rsidRPr="00C32346" w:rsidRDefault="00C32346" w:rsidP="00C32346">
      <w:r w:rsidRPr="00C32346">
        <w:t xml:space="preserve"> </w:t>
      </w:r>
    </w:p>
    <w:p w14:paraId="7E6E13BE" w14:textId="77777777" w:rsidR="00C32346" w:rsidRPr="00C32346" w:rsidRDefault="00C32346" w:rsidP="00C32346">
      <w:r w:rsidRPr="00C32346">
        <w:t>&lt;/script&gt;</w:t>
      </w:r>
    </w:p>
    <w:p w14:paraId="6F3AC782" w14:textId="77777777" w:rsidR="00C32346" w:rsidRDefault="00C32346"/>
    <w:sectPr w:rsidR="00C32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346"/>
    <w:rsid w:val="009A440A"/>
    <w:rsid w:val="00C3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1F59A"/>
  <w15:chartTrackingRefBased/>
  <w15:docId w15:val="{8B6BBF0F-1FE7-483B-BD77-26FAEEE22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3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3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3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3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3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2026-06-10T17:34:00Z</dcterms:created>
  <dcterms:modified xsi:type="dcterms:W3CDTF">2026-06-10T17:34:00Z</dcterms:modified>
</cp:coreProperties>
</file>