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5D30" w14:textId="77777777" w:rsidR="002402E6" w:rsidRPr="002402E6" w:rsidRDefault="002402E6" w:rsidP="002402E6">
      <w:r w:rsidRPr="002402E6">
        <w:t>&lt;!-- example on control statements --&gt;</w:t>
      </w:r>
    </w:p>
    <w:p w14:paraId="5645CF08" w14:textId="77777777" w:rsidR="002402E6" w:rsidRPr="002402E6" w:rsidRDefault="002402E6" w:rsidP="002402E6">
      <w:r w:rsidRPr="002402E6">
        <w:t>&lt;script&gt;</w:t>
      </w:r>
    </w:p>
    <w:p w14:paraId="4F244284" w14:textId="77777777" w:rsidR="002402E6" w:rsidRPr="002402E6" w:rsidRDefault="002402E6" w:rsidP="002402E6">
      <w:r w:rsidRPr="002402E6">
        <w:t xml:space="preserve">  document.write("demo on switch&lt;bR&gt;");</w:t>
      </w:r>
    </w:p>
    <w:p w14:paraId="3D18AF46" w14:textId="77777777" w:rsidR="002402E6" w:rsidRPr="002402E6" w:rsidRDefault="002402E6" w:rsidP="002402E6">
      <w:r w:rsidRPr="002402E6">
        <w:t xml:space="preserve"> </w:t>
      </w:r>
    </w:p>
    <w:p w14:paraId="7708EACA" w14:textId="77777777" w:rsidR="002402E6" w:rsidRPr="002402E6" w:rsidRDefault="002402E6" w:rsidP="002402E6">
      <w:r w:rsidRPr="002402E6">
        <w:t xml:space="preserve">  let d=+prompt("enter value b/w 1 to 7");</w:t>
      </w:r>
    </w:p>
    <w:p w14:paraId="2C2449D6" w14:textId="77777777" w:rsidR="002402E6" w:rsidRPr="002402E6" w:rsidRDefault="002402E6" w:rsidP="002402E6">
      <w:r w:rsidRPr="002402E6">
        <w:t xml:space="preserve">  </w:t>
      </w:r>
    </w:p>
    <w:p w14:paraId="0731535D" w14:textId="77777777" w:rsidR="002402E6" w:rsidRPr="002402E6" w:rsidRDefault="002402E6" w:rsidP="002402E6">
      <w:r w:rsidRPr="002402E6">
        <w:t xml:space="preserve">  switch(d)</w:t>
      </w:r>
    </w:p>
    <w:p w14:paraId="0A57C83E" w14:textId="77777777" w:rsidR="002402E6" w:rsidRPr="002402E6" w:rsidRDefault="002402E6" w:rsidP="002402E6">
      <w:r w:rsidRPr="002402E6">
        <w:t xml:space="preserve">  {</w:t>
      </w:r>
    </w:p>
    <w:p w14:paraId="64A9A180" w14:textId="77777777" w:rsidR="002402E6" w:rsidRPr="002402E6" w:rsidRDefault="002402E6" w:rsidP="002402E6">
      <w:r w:rsidRPr="002402E6">
        <w:t xml:space="preserve">    case 1: document.write(`Monday`);</w:t>
      </w:r>
    </w:p>
    <w:p w14:paraId="5AA5A76E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20151170" w14:textId="77777777" w:rsidR="002402E6" w:rsidRPr="002402E6" w:rsidRDefault="002402E6" w:rsidP="002402E6">
      <w:r w:rsidRPr="002402E6">
        <w:t xml:space="preserve">    case 2: document.write(`Tuesday`);</w:t>
      </w:r>
    </w:p>
    <w:p w14:paraId="634AAD6F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42EC5A8F" w14:textId="77777777" w:rsidR="002402E6" w:rsidRPr="002402E6" w:rsidRDefault="002402E6" w:rsidP="002402E6">
      <w:r w:rsidRPr="002402E6">
        <w:t xml:space="preserve">    case 3: document.write(`Wensday`);</w:t>
      </w:r>
    </w:p>
    <w:p w14:paraId="005AF49F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3C6734FB" w14:textId="77777777" w:rsidR="002402E6" w:rsidRPr="002402E6" w:rsidRDefault="002402E6" w:rsidP="002402E6">
      <w:r w:rsidRPr="002402E6">
        <w:t xml:space="preserve">    case 4: document.write(`Thursday`);</w:t>
      </w:r>
    </w:p>
    <w:p w14:paraId="5E684405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61065CF0" w14:textId="77777777" w:rsidR="002402E6" w:rsidRPr="002402E6" w:rsidRDefault="002402E6" w:rsidP="002402E6">
      <w:r w:rsidRPr="002402E6">
        <w:t xml:space="preserve">    case 5: document.write(`Friday`);</w:t>
      </w:r>
    </w:p>
    <w:p w14:paraId="4C285D52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4390EF7A" w14:textId="77777777" w:rsidR="002402E6" w:rsidRPr="002402E6" w:rsidRDefault="002402E6" w:rsidP="002402E6">
      <w:r w:rsidRPr="002402E6">
        <w:t xml:space="preserve">    case 6: document.write(`Satday`);</w:t>
      </w:r>
    </w:p>
    <w:p w14:paraId="2A3FE93F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70E3EC20" w14:textId="77777777" w:rsidR="002402E6" w:rsidRPr="002402E6" w:rsidRDefault="002402E6" w:rsidP="002402E6">
      <w:r w:rsidRPr="002402E6">
        <w:t xml:space="preserve">    case 7: document.write(`Sunday`);</w:t>
      </w:r>
    </w:p>
    <w:p w14:paraId="72E68A72" w14:textId="77777777" w:rsidR="002402E6" w:rsidRPr="002402E6" w:rsidRDefault="002402E6" w:rsidP="002402E6">
      <w:r w:rsidRPr="002402E6">
        <w:tab/>
      </w:r>
      <w:r w:rsidRPr="002402E6">
        <w:tab/>
      </w:r>
      <w:r w:rsidRPr="002402E6">
        <w:tab/>
        <w:t>break;</w:t>
      </w:r>
    </w:p>
    <w:p w14:paraId="115A3D50" w14:textId="77777777" w:rsidR="002402E6" w:rsidRPr="002402E6" w:rsidRDefault="002402E6" w:rsidP="002402E6">
      <w:r w:rsidRPr="002402E6">
        <w:t xml:space="preserve">    default: document.write(`Invalid day`);</w:t>
      </w:r>
    </w:p>
    <w:p w14:paraId="4DEEF051" w14:textId="77777777" w:rsidR="002402E6" w:rsidRPr="002402E6" w:rsidRDefault="002402E6" w:rsidP="002402E6">
      <w:r w:rsidRPr="002402E6">
        <w:t xml:space="preserve">  }</w:t>
      </w:r>
    </w:p>
    <w:p w14:paraId="62862D7D" w14:textId="77777777" w:rsidR="002402E6" w:rsidRPr="002402E6" w:rsidRDefault="002402E6" w:rsidP="002402E6"/>
    <w:p w14:paraId="508BFAFC" w14:textId="77777777" w:rsidR="002402E6" w:rsidRPr="002402E6" w:rsidRDefault="002402E6" w:rsidP="002402E6">
      <w:r w:rsidRPr="002402E6">
        <w:t>&lt;/script&gt;</w:t>
      </w:r>
    </w:p>
    <w:p w14:paraId="61B45AD4" w14:textId="77777777" w:rsidR="002402E6" w:rsidRDefault="002402E6"/>
    <w:sectPr w:rsidR="0024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E6"/>
    <w:rsid w:val="002402E6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CE81"/>
  <w15:chartTrackingRefBased/>
  <w15:docId w15:val="{6A5BDEE4-9818-45AF-920F-F1F6EF77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2026-06-10T17:34:00Z</dcterms:created>
  <dcterms:modified xsi:type="dcterms:W3CDTF">2026-06-10T17:34:00Z</dcterms:modified>
</cp:coreProperties>
</file>