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02058" w14:textId="77777777" w:rsidR="002A336B" w:rsidRPr="002A336B" w:rsidRDefault="002A336B" w:rsidP="002A336B">
      <w:r w:rsidRPr="002A336B">
        <w:t>&lt;!-- example on control statements --&gt;</w:t>
      </w:r>
    </w:p>
    <w:p w14:paraId="52F58DC9" w14:textId="77777777" w:rsidR="002A336B" w:rsidRPr="002A336B" w:rsidRDefault="002A336B" w:rsidP="002A336B">
      <w:r w:rsidRPr="002A336B">
        <w:t>&lt;script&gt;</w:t>
      </w:r>
    </w:p>
    <w:p w14:paraId="314D2C3D" w14:textId="77777777" w:rsidR="002A336B" w:rsidRPr="002A336B" w:rsidRDefault="002A336B" w:rsidP="002A336B">
      <w:r w:rsidRPr="002A336B">
        <w:t xml:space="preserve">  document.write("demo on switch&lt;bR&gt;");</w:t>
      </w:r>
    </w:p>
    <w:p w14:paraId="78A7004A" w14:textId="77777777" w:rsidR="002A336B" w:rsidRPr="002A336B" w:rsidRDefault="002A336B" w:rsidP="002A336B">
      <w:r w:rsidRPr="002A336B">
        <w:t xml:space="preserve">  </w:t>
      </w:r>
    </w:p>
    <w:p w14:paraId="39C318CF" w14:textId="77777777" w:rsidR="002A336B" w:rsidRPr="002A336B" w:rsidRDefault="002A336B" w:rsidP="002A336B">
      <w:r w:rsidRPr="002A336B">
        <w:t xml:space="preserve">  //sup all datatypes</w:t>
      </w:r>
    </w:p>
    <w:p w14:paraId="0C9B95D8" w14:textId="77777777" w:rsidR="002A336B" w:rsidRPr="002A336B" w:rsidRDefault="002A336B" w:rsidP="002A336B">
      <w:r w:rsidRPr="002A336B">
        <w:t xml:space="preserve">  let n;</w:t>
      </w:r>
    </w:p>
    <w:p w14:paraId="47D02E60" w14:textId="77777777" w:rsidR="002A336B" w:rsidRPr="002A336B" w:rsidRDefault="002A336B" w:rsidP="002A336B">
      <w:r w:rsidRPr="002A336B">
        <w:t xml:space="preserve">  n=10.56;</w:t>
      </w:r>
    </w:p>
    <w:p w14:paraId="188FE77A" w14:textId="77777777" w:rsidR="002A336B" w:rsidRPr="002A336B" w:rsidRDefault="002A336B" w:rsidP="002A336B">
      <w:r w:rsidRPr="002A336B">
        <w:t xml:space="preserve">  switch(n)</w:t>
      </w:r>
    </w:p>
    <w:p w14:paraId="63AFFB8D" w14:textId="77777777" w:rsidR="002A336B" w:rsidRPr="002A336B" w:rsidRDefault="002A336B" w:rsidP="002A336B">
      <w:r w:rsidRPr="002A336B">
        <w:t xml:space="preserve">  {</w:t>
      </w:r>
    </w:p>
    <w:p w14:paraId="71522DF5" w14:textId="77777777" w:rsidR="002A336B" w:rsidRPr="002A336B" w:rsidRDefault="002A336B" w:rsidP="002A336B">
      <w:r w:rsidRPr="002A336B">
        <w:tab/>
        <w:t>case 10.56: document.write(`Yes&lt;br&gt;`);</w:t>
      </w:r>
      <w:r w:rsidRPr="002A336B">
        <w:tab/>
      </w:r>
    </w:p>
    <w:p w14:paraId="78B9F2C2" w14:textId="77777777" w:rsidR="002A336B" w:rsidRPr="002A336B" w:rsidRDefault="002A336B" w:rsidP="002A336B">
      <w:r w:rsidRPr="002A336B">
        <w:tab/>
      </w:r>
      <w:r w:rsidRPr="002A336B">
        <w:tab/>
      </w:r>
      <w:r w:rsidRPr="002A336B">
        <w:tab/>
        <w:t>break;</w:t>
      </w:r>
    </w:p>
    <w:p w14:paraId="10A2E5E7" w14:textId="77777777" w:rsidR="002A336B" w:rsidRPr="002A336B" w:rsidRDefault="002A336B" w:rsidP="002A336B">
      <w:r w:rsidRPr="002A336B">
        <w:tab/>
        <w:t>default: document.write(`No&lt;br&gt;`);</w:t>
      </w:r>
    </w:p>
    <w:p w14:paraId="545A9846" w14:textId="77777777" w:rsidR="002A336B" w:rsidRPr="002A336B" w:rsidRDefault="002A336B" w:rsidP="002A336B">
      <w:r w:rsidRPr="002A336B">
        <w:t xml:space="preserve">  }</w:t>
      </w:r>
    </w:p>
    <w:p w14:paraId="3290889A" w14:textId="77777777" w:rsidR="002A336B" w:rsidRPr="002A336B" w:rsidRDefault="002A336B" w:rsidP="002A336B">
      <w:r w:rsidRPr="002A336B">
        <w:t xml:space="preserve"> </w:t>
      </w:r>
    </w:p>
    <w:p w14:paraId="6DD5473F" w14:textId="77777777" w:rsidR="002A336B" w:rsidRPr="002A336B" w:rsidRDefault="002A336B" w:rsidP="002A336B">
      <w:r w:rsidRPr="002A336B">
        <w:t xml:space="preserve">  //sup conditions</w:t>
      </w:r>
    </w:p>
    <w:p w14:paraId="2A1B2AC8" w14:textId="77777777" w:rsidR="002A336B" w:rsidRPr="002A336B" w:rsidRDefault="002A336B" w:rsidP="002A336B">
      <w:r w:rsidRPr="002A336B">
        <w:t xml:space="preserve">  let x=-15;</w:t>
      </w:r>
    </w:p>
    <w:p w14:paraId="6F450DE6" w14:textId="77777777" w:rsidR="002A336B" w:rsidRPr="002A336B" w:rsidRDefault="002A336B" w:rsidP="002A336B">
      <w:r w:rsidRPr="002A336B">
        <w:t xml:space="preserve">  switch(x&gt;=0)</w:t>
      </w:r>
    </w:p>
    <w:p w14:paraId="47332930" w14:textId="77777777" w:rsidR="002A336B" w:rsidRPr="002A336B" w:rsidRDefault="002A336B" w:rsidP="002A336B">
      <w:r w:rsidRPr="002A336B">
        <w:t xml:space="preserve">  {</w:t>
      </w:r>
    </w:p>
    <w:p w14:paraId="10C0015D" w14:textId="77777777" w:rsidR="002A336B" w:rsidRPr="002A336B" w:rsidRDefault="002A336B" w:rsidP="002A336B">
      <w:r w:rsidRPr="002A336B">
        <w:tab/>
        <w:t>case true: document.write(`+ve&lt;br&gt;`); break;</w:t>
      </w:r>
    </w:p>
    <w:p w14:paraId="310107FB" w14:textId="77777777" w:rsidR="002A336B" w:rsidRPr="002A336B" w:rsidRDefault="002A336B" w:rsidP="002A336B">
      <w:r w:rsidRPr="002A336B">
        <w:tab/>
        <w:t>case false: document.write(`-ve&lt;br&gt;`);</w:t>
      </w:r>
    </w:p>
    <w:p w14:paraId="0F9BEEB2" w14:textId="77777777" w:rsidR="002A336B" w:rsidRPr="002A336B" w:rsidRDefault="002A336B" w:rsidP="002A336B">
      <w:r w:rsidRPr="002A336B">
        <w:t xml:space="preserve">  }</w:t>
      </w:r>
    </w:p>
    <w:p w14:paraId="6C20D337" w14:textId="77777777" w:rsidR="002A336B" w:rsidRPr="002A336B" w:rsidRDefault="002A336B" w:rsidP="002A336B">
      <w:r w:rsidRPr="002A336B">
        <w:t xml:space="preserve">  </w:t>
      </w:r>
    </w:p>
    <w:p w14:paraId="4253D9CB" w14:textId="77777777" w:rsidR="002A336B" w:rsidRPr="002A336B" w:rsidRDefault="002A336B" w:rsidP="002A336B">
      <w:r w:rsidRPr="002A336B">
        <w:t xml:space="preserve">  //we can use variable with in "case"</w:t>
      </w:r>
    </w:p>
    <w:p w14:paraId="25D7217B" w14:textId="77777777" w:rsidR="002A336B" w:rsidRPr="002A336B" w:rsidRDefault="002A336B" w:rsidP="002A336B">
      <w:r w:rsidRPr="002A336B">
        <w:t xml:space="preserve">  let k=10,i=10, j=20;</w:t>
      </w:r>
    </w:p>
    <w:p w14:paraId="492C3244" w14:textId="77777777" w:rsidR="002A336B" w:rsidRPr="002A336B" w:rsidRDefault="002A336B" w:rsidP="002A336B">
      <w:r w:rsidRPr="002A336B">
        <w:t xml:space="preserve">  </w:t>
      </w:r>
    </w:p>
    <w:p w14:paraId="3F913897" w14:textId="77777777" w:rsidR="002A336B" w:rsidRPr="002A336B" w:rsidRDefault="002A336B" w:rsidP="002A336B">
      <w:r w:rsidRPr="002A336B">
        <w:t xml:space="preserve">  switch(k)</w:t>
      </w:r>
    </w:p>
    <w:p w14:paraId="4134C32F" w14:textId="77777777" w:rsidR="002A336B" w:rsidRPr="002A336B" w:rsidRDefault="002A336B" w:rsidP="002A336B">
      <w:r w:rsidRPr="002A336B">
        <w:t xml:space="preserve">  {</w:t>
      </w:r>
    </w:p>
    <w:p w14:paraId="2030C31C" w14:textId="77777777" w:rsidR="002A336B" w:rsidRPr="002A336B" w:rsidRDefault="002A336B" w:rsidP="002A336B">
      <w:r w:rsidRPr="002A336B">
        <w:tab/>
        <w:t xml:space="preserve">case i: document.write(`I`); </w:t>
      </w:r>
      <w:r w:rsidRPr="002A336B">
        <w:tab/>
        <w:t>break;</w:t>
      </w:r>
    </w:p>
    <w:p w14:paraId="09B9C545" w14:textId="77777777" w:rsidR="002A336B" w:rsidRPr="002A336B" w:rsidRDefault="002A336B" w:rsidP="002A336B">
      <w:r w:rsidRPr="002A336B">
        <w:lastRenderedPageBreak/>
        <w:tab/>
        <w:t>case j: document.write(`J`);</w:t>
      </w:r>
      <w:r w:rsidRPr="002A336B">
        <w:tab/>
        <w:t>break;</w:t>
      </w:r>
    </w:p>
    <w:p w14:paraId="36D18F1B" w14:textId="77777777" w:rsidR="002A336B" w:rsidRPr="002A336B" w:rsidRDefault="002A336B" w:rsidP="002A336B">
      <w:r w:rsidRPr="002A336B">
        <w:tab/>
        <w:t>default: document.write(`None`);</w:t>
      </w:r>
    </w:p>
    <w:p w14:paraId="206BCAA3" w14:textId="77777777" w:rsidR="002A336B" w:rsidRPr="002A336B" w:rsidRDefault="002A336B" w:rsidP="002A336B">
      <w:r w:rsidRPr="002A336B">
        <w:t xml:space="preserve">  }</w:t>
      </w:r>
    </w:p>
    <w:p w14:paraId="6249A229" w14:textId="77777777" w:rsidR="002A336B" w:rsidRPr="002A336B" w:rsidRDefault="002A336B" w:rsidP="002A336B">
      <w:r w:rsidRPr="002A336B">
        <w:t>&lt;/script&gt;</w:t>
      </w:r>
    </w:p>
    <w:p w14:paraId="3A938289" w14:textId="77777777" w:rsidR="002A336B" w:rsidRDefault="002A336B"/>
    <w:sectPr w:rsidR="002A33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36B"/>
    <w:rsid w:val="002A336B"/>
    <w:rsid w:val="009A4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0179D9"/>
  <w15:chartTrackingRefBased/>
  <w15:docId w15:val="{A516E34E-C073-4ADF-B9EF-38B081790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33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33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33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33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33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33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33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33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33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33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33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33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33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33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33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33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33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33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33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33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33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33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33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33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33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33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33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33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33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88</Words>
  <Characters>503</Characters>
  <Application>Microsoft Office Word</Application>
  <DocSecurity>0</DocSecurity>
  <Lines>4</Lines>
  <Paragraphs>1</Paragraphs>
  <ScaleCrop>false</ScaleCrop>
  <Company/>
  <LinksUpToDate>false</LinksUpToDate>
  <CharactersWithSpaces>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2026-06-10T17:35:00Z</dcterms:created>
  <dcterms:modified xsi:type="dcterms:W3CDTF">2026-06-10T17:35:00Z</dcterms:modified>
</cp:coreProperties>
</file>