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CA083" w14:textId="77777777" w:rsidR="004F64EE" w:rsidRPr="004F64EE" w:rsidRDefault="004F64EE" w:rsidP="004F64EE">
      <w:r w:rsidRPr="004F64EE">
        <w:t>&lt;!--</w:t>
      </w:r>
    </w:p>
    <w:p w14:paraId="5D16A53E" w14:textId="77777777" w:rsidR="004F64EE" w:rsidRPr="004F64EE" w:rsidRDefault="004F64EE" w:rsidP="004F64EE">
      <w:r w:rsidRPr="004F64EE">
        <w:t xml:space="preserve">   string literal</w:t>
      </w:r>
      <w:r w:rsidRPr="004F64EE">
        <w:tab/>
      </w:r>
      <w:r w:rsidRPr="004F64EE">
        <w:tab/>
        <w:t xml:space="preserve">   template literal</w:t>
      </w:r>
    </w:p>
    <w:p w14:paraId="48CE2BB1" w14:textId="77777777" w:rsidR="004F64EE" w:rsidRPr="004F64EE" w:rsidRDefault="004F64EE" w:rsidP="004F64EE">
      <w:r w:rsidRPr="004F64EE">
        <w:t>=&gt;"" &amp; '' are SL</w:t>
      </w:r>
      <w:r w:rsidRPr="004F64EE">
        <w:tab/>
        <w:t xml:space="preserve">     =&gt; `` is TL </w:t>
      </w:r>
    </w:p>
    <w:p w14:paraId="286EFBEB" w14:textId="77777777" w:rsidR="004F64EE" w:rsidRPr="004F64EE" w:rsidRDefault="004F64EE" w:rsidP="004F64EE">
      <w:r w:rsidRPr="004F64EE">
        <w:tab/>
        <w:t xml:space="preserve"> =&gt;both lit are used to rep string type</w:t>
      </w:r>
    </w:p>
    <w:p w14:paraId="44C33F50" w14:textId="77777777" w:rsidR="004F64EE" w:rsidRPr="004F64EE" w:rsidRDefault="004F64EE" w:rsidP="004F64EE">
      <w:r w:rsidRPr="004F64EE">
        <w:t>=&gt;since JS1</w:t>
      </w:r>
      <w:r w:rsidRPr="004F64EE">
        <w:tab/>
      </w:r>
      <w:r w:rsidRPr="004F64EE">
        <w:tab/>
      </w:r>
      <w:r w:rsidRPr="004F64EE">
        <w:tab/>
        <w:t xml:space="preserve">     =&gt;since JS6 (ES)</w:t>
      </w:r>
    </w:p>
    <w:p w14:paraId="1160AAD8" w14:textId="77777777" w:rsidR="004F64EE" w:rsidRPr="004F64EE" w:rsidRDefault="004F64EE" w:rsidP="004F64EE">
      <w:r w:rsidRPr="004F64EE">
        <w:t>=&gt;1 line string</w:t>
      </w:r>
      <w:r w:rsidRPr="004F64EE">
        <w:tab/>
      </w:r>
      <w:r w:rsidRPr="004F64EE">
        <w:tab/>
        <w:t xml:space="preserve">     =&gt;multiple lines</w:t>
      </w:r>
    </w:p>
    <w:p w14:paraId="4486DE96" w14:textId="77777777" w:rsidR="004F64EE" w:rsidRPr="004F64EE" w:rsidRDefault="004F64EE" w:rsidP="004F64EE">
      <w:r w:rsidRPr="004F64EE">
        <w:t xml:space="preserve">=&gt;not sup </w:t>
      </w:r>
      <w:proofErr w:type="gramStart"/>
      <w:r w:rsidRPr="004F64EE">
        <w:t>interpolation  =</w:t>
      </w:r>
      <w:proofErr w:type="gramEnd"/>
      <w:r w:rsidRPr="004F64EE">
        <w:t>&gt;sup interpolation</w:t>
      </w:r>
    </w:p>
    <w:p w14:paraId="0515EA3A" w14:textId="77777777" w:rsidR="004F64EE" w:rsidRPr="004F64EE" w:rsidRDefault="004F64EE" w:rsidP="004F64EE">
      <w:r w:rsidRPr="004F64EE">
        <w:tab/>
        <w:t>Syn:  "text"</w:t>
      </w:r>
      <w:r w:rsidRPr="004F64EE">
        <w:tab/>
      </w:r>
      <w:r w:rsidRPr="004F64EE">
        <w:tab/>
      </w:r>
      <w:r w:rsidRPr="004F64EE">
        <w:tab/>
        <w:t>Syn:</w:t>
      </w:r>
      <w:r w:rsidRPr="004F64EE">
        <w:tab/>
        <w:t>`text`</w:t>
      </w:r>
    </w:p>
    <w:p w14:paraId="34C75C5B" w14:textId="77777777" w:rsidR="004F64EE" w:rsidRPr="004F64EE" w:rsidRDefault="004F64EE" w:rsidP="004F64EE">
      <w:r w:rsidRPr="004F64EE">
        <w:tab/>
      </w:r>
      <w:r w:rsidRPr="004F64EE">
        <w:tab/>
        <w:t xml:space="preserve">  'text'</w:t>
      </w:r>
    </w:p>
    <w:p w14:paraId="5F2EEC1E" w14:textId="77777777" w:rsidR="004F64EE" w:rsidRPr="004F64EE" w:rsidRDefault="004F64EE" w:rsidP="004F64EE">
      <w:r w:rsidRPr="004F64EE">
        <w:t>--&gt;</w:t>
      </w:r>
    </w:p>
    <w:p w14:paraId="26252BAB" w14:textId="77777777" w:rsidR="004F64EE" w:rsidRPr="004F64EE" w:rsidRDefault="004F64EE" w:rsidP="004F64EE">
      <w:r w:rsidRPr="004F64EE">
        <w:t>&lt;script&gt;</w:t>
      </w:r>
    </w:p>
    <w:p w14:paraId="7B0900C1" w14:textId="77777777" w:rsidR="004F64EE" w:rsidRPr="004F64EE" w:rsidRDefault="004F64EE" w:rsidP="004F64EE">
      <w:r w:rsidRPr="004F64EE">
        <w:t xml:space="preserve">  </w:t>
      </w:r>
      <w:proofErr w:type="spellStart"/>
      <w:proofErr w:type="gramStart"/>
      <w:r w:rsidRPr="004F64EE">
        <w:t>document.writeln</w:t>
      </w:r>
      <w:proofErr w:type="spellEnd"/>
      <w:proofErr w:type="gramEnd"/>
      <w:r w:rsidRPr="004F64EE">
        <w:t>("</w:t>
      </w:r>
      <w:proofErr w:type="spellStart"/>
      <w:r w:rsidRPr="004F64EE">
        <w:t>javascript</w:t>
      </w:r>
      <w:proofErr w:type="spellEnd"/>
      <w:r w:rsidRPr="004F64EE">
        <w:t>")</w:t>
      </w:r>
    </w:p>
    <w:p w14:paraId="236EF0D0" w14:textId="77777777" w:rsidR="004F64EE" w:rsidRPr="004F64EE" w:rsidRDefault="004F64EE" w:rsidP="004F64EE">
      <w:r w:rsidRPr="004F64EE">
        <w:t xml:space="preserve">  </w:t>
      </w:r>
      <w:proofErr w:type="spellStart"/>
      <w:proofErr w:type="gramStart"/>
      <w:r w:rsidRPr="004F64EE">
        <w:t>document.writeln</w:t>
      </w:r>
      <w:proofErr w:type="spellEnd"/>
      <w:proofErr w:type="gramEnd"/>
      <w:r w:rsidRPr="004F64EE">
        <w:t>('typescript')</w:t>
      </w:r>
    </w:p>
    <w:p w14:paraId="72192969" w14:textId="77777777" w:rsidR="004F64EE" w:rsidRPr="004F64EE" w:rsidRDefault="004F64EE" w:rsidP="004F64EE">
      <w:r w:rsidRPr="004F64EE">
        <w:t xml:space="preserve">  </w:t>
      </w:r>
      <w:proofErr w:type="spellStart"/>
      <w:proofErr w:type="gramStart"/>
      <w:r w:rsidRPr="004F64EE">
        <w:t>document.writeln</w:t>
      </w:r>
      <w:proofErr w:type="spellEnd"/>
      <w:proofErr w:type="gramEnd"/>
      <w:r w:rsidRPr="004F64EE">
        <w:t>(`ECMAScript`)</w:t>
      </w:r>
    </w:p>
    <w:p w14:paraId="4A5696C8" w14:textId="77777777" w:rsidR="004F64EE" w:rsidRPr="004F64EE" w:rsidRDefault="004F64EE" w:rsidP="004F64EE">
      <w:r w:rsidRPr="004F64EE">
        <w:t xml:space="preserve">  /*</w:t>
      </w:r>
    </w:p>
    <w:p w14:paraId="76E35763" w14:textId="77777777" w:rsidR="004F64EE" w:rsidRPr="004F64EE" w:rsidRDefault="004F64EE" w:rsidP="004F64EE">
      <w:r w:rsidRPr="004F64EE">
        <w:t xml:space="preserve">  </w:t>
      </w:r>
      <w:proofErr w:type="gramStart"/>
      <w:r w:rsidRPr="004F64EE">
        <w:t>console.log(</w:t>
      </w:r>
      <w:proofErr w:type="gramEnd"/>
      <w:r w:rsidRPr="004F64EE">
        <w:t>"Hypertext</w:t>
      </w:r>
    </w:p>
    <w:p w14:paraId="0A9C5DEA" w14:textId="77777777" w:rsidR="004F64EE" w:rsidRPr="004F64EE" w:rsidRDefault="004F64EE" w:rsidP="004F64EE">
      <w:r w:rsidRPr="004F64EE">
        <w:t xml:space="preserve">  Markup Language");</w:t>
      </w:r>
      <w:r w:rsidRPr="004F64EE">
        <w:tab/>
        <w:t>SE</w:t>
      </w:r>
    </w:p>
    <w:p w14:paraId="2BCB91AE" w14:textId="77777777" w:rsidR="004F64EE" w:rsidRPr="004F64EE" w:rsidRDefault="004F64EE" w:rsidP="004F64EE">
      <w:r w:rsidRPr="004F64EE">
        <w:t xml:space="preserve">  */</w:t>
      </w:r>
    </w:p>
    <w:p w14:paraId="3BA0987A" w14:textId="77777777" w:rsidR="004F64EE" w:rsidRPr="004F64EE" w:rsidRDefault="004F64EE" w:rsidP="004F64EE">
      <w:r w:rsidRPr="004F64EE">
        <w:t xml:space="preserve">  </w:t>
      </w:r>
      <w:proofErr w:type="gramStart"/>
      <w:r w:rsidRPr="004F64EE">
        <w:t>console.log(</w:t>
      </w:r>
      <w:proofErr w:type="gramEnd"/>
      <w:r w:rsidRPr="004F64EE">
        <w:t>`Hypertext</w:t>
      </w:r>
    </w:p>
    <w:p w14:paraId="1B06591D" w14:textId="77777777" w:rsidR="004F64EE" w:rsidRPr="004F64EE" w:rsidRDefault="004F64EE" w:rsidP="004F64EE">
      <w:r w:rsidRPr="004F64EE">
        <w:t xml:space="preserve">  Markup Language`);</w:t>
      </w:r>
    </w:p>
    <w:p w14:paraId="5D956A60" w14:textId="77777777" w:rsidR="004F64EE" w:rsidRPr="004F64EE" w:rsidRDefault="004F64EE" w:rsidP="004F64EE">
      <w:r w:rsidRPr="004F64EE">
        <w:t>&lt;/script&gt;</w:t>
      </w:r>
    </w:p>
    <w:p w14:paraId="3B43649C" w14:textId="77777777" w:rsidR="004F64EE" w:rsidRDefault="004F64EE"/>
    <w:sectPr w:rsidR="004F6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EE"/>
    <w:rsid w:val="004F64EE"/>
    <w:rsid w:val="009A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EE845"/>
  <w15:chartTrackingRefBased/>
  <w15:docId w15:val="{AF788FE7-F392-4971-863E-F466558A8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2026-06-10T14:15:00Z</dcterms:created>
  <dcterms:modified xsi:type="dcterms:W3CDTF">2026-06-10T14:15:00Z</dcterms:modified>
</cp:coreProperties>
</file>