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2725" w14:textId="77777777" w:rsidR="00C4622A" w:rsidRPr="00C4622A" w:rsidRDefault="00C4622A" w:rsidP="00C4622A">
      <w:r w:rsidRPr="00C4622A">
        <w:t>&lt;!-- program to find no.of caps, small, alphabets, digits, symbols and words --&gt;</w:t>
      </w:r>
    </w:p>
    <w:p w14:paraId="5FA5B871" w14:textId="77777777" w:rsidR="00C4622A" w:rsidRPr="00C4622A" w:rsidRDefault="00C4622A" w:rsidP="00C4622A">
      <w:r w:rsidRPr="00C4622A">
        <w:t>&lt;html&gt;</w:t>
      </w:r>
    </w:p>
    <w:p w14:paraId="73A1A695" w14:textId="77777777" w:rsidR="00C4622A" w:rsidRPr="00C4622A" w:rsidRDefault="00C4622A" w:rsidP="00C4622A">
      <w:r w:rsidRPr="00C4622A">
        <w:t xml:space="preserve"> &lt;head&gt;</w:t>
      </w:r>
    </w:p>
    <w:p w14:paraId="1B8092AC" w14:textId="77777777" w:rsidR="00C4622A" w:rsidRPr="00C4622A" w:rsidRDefault="00C4622A" w:rsidP="00C4622A">
      <w:r w:rsidRPr="00C4622A">
        <w:t xml:space="preserve">   &lt;title&gt;String Functions&lt;/title&gt;  </w:t>
      </w:r>
    </w:p>
    <w:p w14:paraId="2E87A3BB" w14:textId="77777777" w:rsidR="00C4622A" w:rsidRPr="00C4622A" w:rsidRDefault="00C4622A" w:rsidP="00C4622A">
      <w:r w:rsidRPr="00C4622A">
        <w:t xml:space="preserve">   &lt;script&gt;</w:t>
      </w:r>
    </w:p>
    <w:p w14:paraId="24A10F35" w14:textId="77777777" w:rsidR="00C4622A" w:rsidRPr="00C4622A" w:rsidRDefault="00C4622A" w:rsidP="00C4622A">
      <w:r w:rsidRPr="00C4622A">
        <w:t xml:space="preserve">     function findCounts()</w:t>
      </w:r>
    </w:p>
    <w:p w14:paraId="51D128AA" w14:textId="77777777" w:rsidR="00C4622A" w:rsidRPr="00C4622A" w:rsidRDefault="00C4622A" w:rsidP="00C4622A">
      <w:r w:rsidRPr="00C4622A">
        <w:tab/>
        <w:t xml:space="preserve"> {</w:t>
      </w:r>
    </w:p>
    <w:p w14:paraId="6011D560" w14:textId="77777777" w:rsidR="00C4622A" w:rsidRPr="00C4622A" w:rsidRDefault="00C4622A" w:rsidP="00C4622A">
      <w:r w:rsidRPr="00C4622A">
        <w:t xml:space="preserve">       var str = st.value;  //or document.getElementById("st").value;</w:t>
      </w:r>
    </w:p>
    <w:p w14:paraId="2733B8FD" w14:textId="77777777" w:rsidR="00C4622A" w:rsidRPr="00C4622A" w:rsidRDefault="00C4622A" w:rsidP="00C4622A">
      <w:r w:rsidRPr="00C4622A">
        <w:t xml:space="preserve">       var uc=0, lc=0, dc=0, sc=0, space=0;</w:t>
      </w:r>
    </w:p>
    <w:p w14:paraId="064C9815" w14:textId="77777777" w:rsidR="00C4622A" w:rsidRPr="00C4622A" w:rsidRDefault="00C4622A" w:rsidP="00C4622A"/>
    <w:p w14:paraId="43730CC2" w14:textId="77777777" w:rsidR="00C4622A" w:rsidRPr="00C4622A" w:rsidRDefault="00C4622A" w:rsidP="00C4622A">
      <w:r w:rsidRPr="00C4622A">
        <w:tab/>
        <w:t xml:space="preserve">   for(i=0; i&lt;str.length; i++)</w:t>
      </w:r>
    </w:p>
    <w:p w14:paraId="2FBD51FC" w14:textId="77777777" w:rsidR="00C4622A" w:rsidRPr="00C4622A" w:rsidRDefault="00C4622A" w:rsidP="00C4622A">
      <w:r w:rsidRPr="00C4622A">
        <w:t xml:space="preserve">       {</w:t>
      </w:r>
    </w:p>
    <w:p w14:paraId="0CFEEC6B" w14:textId="77777777" w:rsidR="00C4622A" w:rsidRPr="00C4622A" w:rsidRDefault="00C4622A" w:rsidP="00C4622A">
      <w:r w:rsidRPr="00C4622A">
        <w:t xml:space="preserve">         ch=str.charAt(i);  </w:t>
      </w:r>
    </w:p>
    <w:p w14:paraId="2AC07D5E" w14:textId="77777777" w:rsidR="00C4622A" w:rsidRPr="00C4622A" w:rsidRDefault="00C4622A" w:rsidP="00C4622A">
      <w:r w:rsidRPr="00C4622A">
        <w:t xml:space="preserve">         if( ch&gt;='A' &amp;&amp; ch&lt;='Z' )</w:t>
      </w:r>
      <w:r w:rsidRPr="00C4622A">
        <w:tab/>
        <w:t>//upper case alpha</w:t>
      </w:r>
    </w:p>
    <w:p w14:paraId="35965757" w14:textId="77777777" w:rsidR="00C4622A" w:rsidRPr="00C4622A" w:rsidRDefault="00C4622A" w:rsidP="00C4622A">
      <w:r w:rsidRPr="00C4622A">
        <w:t xml:space="preserve">             uc++;</w:t>
      </w:r>
    </w:p>
    <w:p w14:paraId="63A1766D" w14:textId="77777777" w:rsidR="00C4622A" w:rsidRPr="00C4622A" w:rsidRDefault="00C4622A" w:rsidP="00C4622A">
      <w:r w:rsidRPr="00C4622A">
        <w:t xml:space="preserve">         else if( ch&gt;='a' &amp;&amp; ch&lt;='z' )  //lower case alpha</w:t>
      </w:r>
    </w:p>
    <w:p w14:paraId="44491AED" w14:textId="77777777" w:rsidR="00C4622A" w:rsidRPr="00C4622A" w:rsidRDefault="00C4622A" w:rsidP="00C4622A">
      <w:r w:rsidRPr="00C4622A">
        <w:t xml:space="preserve">             lc++;</w:t>
      </w:r>
    </w:p>
    <w:p w14:paraId="439ABC15" w14:textId="77777777" w:rsidR="00C4622A" w:rsidRPr="00C4622A" w:rsidRDefault="00C4622A" w:rsidP="00C4622A">
      <w:r w:rsidRPr="00C4622A">
        <w:t xml:space="preserve">         else if( ch&gt;='0' &amp;&amp; ch&lt;='9' )  //digits</w:t>
      </w:r>
    </w:p>
    <w:p w14:paraId="222E3E22" w14:textId="77777777" w:rsidR="00C4622A" w:rsidRPr="00C4622A" w:rsidRDefault="00C4622A" w:rsidP="00C4622A">
      <w:r w:rsidRPr="00C4622A">
        <w:t xml:space="preserve">            dc++;</w:t>
      </w:r>
    </w:p>
    <w:p w14:paraId="63126349" w14:textId="77777777" w:rsidR="00C4622A" w:rsidRPr="00C4622A" w:rsidRDefault="00C4622A" w:rsidP="00C4622A">
      <w:r w:rsidRPr="00C4622A">
        <w:t xml:space="preserve">         else if(ch==" ")  //space</w:t>
      </w:r>
    </w:p>
    <w:p w14:paraId="5377C58E" w14:textId="77777777" w:rsidR="00C4622A" w:rsidRPr="00C4622A" w:rsidRDefault="00C4622A" w:rsidP="00C4622A">
      <w:r w:rsidRPr="00C4622A">
        <w:t xml:space="preserve">            space++;</w:t>
      </w:r>
    </w:p>
    <w:p w14:paraId="34E2B0DA" w14:textId="77777777" w:rsidR="00C4622A" w:rsidRPr="00C4622A" w:rsidRDefault="00C4622A" w:rsidP="00C4622A">
      <w:r w:rsidRPr="00C4622A">
        <w:t xml:space="preserve">        else</w:t>
      </w:r>
      <w:r w:rsidRPr="00C4622A">
        <w:tab/>
      </w:r>
      <w:r w:rsidRPr="00C4622A">
        <w:tab/>
        <w:t>//symbols</w:t>
      </w:r>
    </w:p>
    <w:p w14:paraId="77A773FB" w14:textId="77777777" w:rsidR="00C4622A" w:rsidRPr="00C4622A" w:rsidRDefault="00C4622A" w:rsidP="00C4622A">
      <w:r w:rsidRPr="00C4622A">
        <w:t xml:space="preserve">            sc++;</w:t>
      </w:r>
    </w:p>
    <w:p w14:paraId="6E196DC0" w14:textId="77777777" w:rsidR="00C4622A" w:rsidRPr="00C4622A" w:rsidRDefault="00C4622A" w:rsidP="00C4622A">
      <w:r w:rsidRPr="00C4622A">
        <w:t xml:space="preserve">       }</w:t>
      </w:r>
    </w:p>
    <w:p w14:paraId="60944B78" w14:textId="77777777" w:rsidR="00C4622A" w:rsidRPr="00C4622A" w:rsidRDefault="00C4622A" w:rsidP="00C4622A"/>
    <w:p w14:paraId="34202A03" w14:textId="77777777" w:rsidR="00C4622A" w:rsidRPr="00C4622A" w:rsidRDefault="00C4622A" w:rsidP="00C4622A">
      <w:r w:rsidRPr="00C4622A">
        <w:t xml:space="preserve">       document.write("Given String  : "+ str + "&lt;br&gt;");</w:t>
      </w:r>
    </w:p>
    <w:p w14:paraId="50F892C0" w14:textId="77777777" w:rsidR="00C4622A" w:rsidRPr="00C4622A" w:rsidRDefault="00C4622A" w:rsidP="00C4622A">
      <w:r w:rsidRPr="00C4622A">
        <w:t xml:space="preserve">       document.write("UpperCase Alpha : "+ uc + "&lt;br&gt;");</w:t>
      </w:r>
    </w:p>
    <w:p w14:paraId="6B22AB89" w14:textId="77777777" w:rsidR="00C4622A" w:rsidRPr="00C4622A" w:rsidRDefault="00C4622A" w:rsidP="00C4622A">
      <w:r w:rsidRPr="00C4622A">
        <w:t xml:space="preserve">       document.write("LowerCase Alpha : "+ lc + "&lt;br&gt;");</w:t>
      </w:r>
    </w:p>
    <w:p w14:paraId="2C1B942B" w14:textId="77777777" w:rsidR="00C4622A" w:rsidRPr="00C4622A" w:rsidRDefault="00C4622A" w:rsidP="00C4622A">
      <w:r w:rsidRPr="00C4622A">
        <w:lastRenderedPageBreak/>
        <w:t xml:space="preserve">       document.write("Total Alphabets  :"+ (uc+lc) +"&lt;br&gt;");</w:t>
      </w:r>
    </w:p>
    <w:p w14:paraId="390FF097" w14:textId="77777777" w:rsidR="00C4622A" w:rsidRPr="00C4622A" w:rsidRDefault="00C4622A" w:rsidP="00C4622A">
      <w:r w:rsidRPr="00C4622A">
        <w:t xml:space="preserve">       document.write("Digits   :"+ dc +"&lt;br&gt;");</w:t>
      </w:r>
    </w:p>
    <w:p w14:paraId="338DA8D3" w14:textId="77777777" w:rsidR="00C4622A" w:rsidRPr="00C4622A" w:rsidRDefault="00C4622A" w:rsidP="00C4622A">
      <w:r w:rsidRPr="00C4622A">
        <w:t xml:space="preserve">       document.write("Spe.Chars  :"+ sc +"&lt;br&gt;");</w:t>
      </w:r>
    </w:p>
    <w:p w14:paraId="5C926391" w14:textId="77777777" w:rsidR="00C4622A" w:rsidRPr="00C4622A" w:rsidRDefault="00C4622A" w:rsidP="00C4622A">
      <w:r w:rsidRPr="00C4622A">
        <w:t xml:space="preserve">       document.write("Words : "+ (space+1) + "&lt;br&gt;");</w:t>
      </w:r>
    </w:p>
    <w:p w14:paraId="7702A55D" w14:textId="77777777" w:rsidR="00C4622A" w:rsidRPr="00C4622A" w:rsidRDefault="00C4622A" w:rsidP="00C4622A">
      <w:r w:rsidRPr="00C4622A">
        <w:tab/>
        <w:t xml:space="preserve"> }</w:t>
      </w:r>
    </w:p>
    <w:p w14:paraId="3B8ECC02" w14:textId="77777777" w:rsidR="00C4622A" w:rsidRPr="00C4622A" w:rsidRDefault="00C4622A" w:rsidP="00C4622A">
      <w:r w:rsidRPr="00C4622A">
        <w:t xml:space="preserve">   &lt;/script&gt;</w:t>
      </w:r>
    </w:p>
    <w:p w14:paraId="70353FDE" w14:textId="77777777" w:rsidR="00C4622A" w:rsidRPr="00C4622A" w:rsidRDefault="00C4622A" w:rsidP="00C4622A">
      <w:r w:rsidRPr="00C4622A">
        <w:t xml:space="preserve"> &lt;/head&gt;</w:t>
      </w:r>
    </w:p>
    <w:p w14:paraId="45E00B01" w14:textId="77777777" w:rsidR="00C4622A" w:rsidRPr="00C4622A" w:rsidRDefault="00C4622A" w:rsidP="00C4622A">
      <w:r w:rsidRPr="00C4622A">
        <w:t xml:space="preserve"> &lt;body&gt;</w:t>
      </w:r>
    </w:p>
    <w:p w14:paraId="3F12F9CF" w14:textId="77777777" w:rsidR="00C4622A" w:rsidRPr="00C4622A" w:rsidRDefault="00C4622A" w:rsidP="00C4622A">
      <w:r w:rsidRPr="00C4622A">
        <w:t xml:space="preserve">   &lt;h2&gt;demo on string functions&lt;/h2&gt;</w:t>
      </w:r>
    </w:p>
    <w:p w14:paraId="560648DF" w14:textId="77777777" w:rsidR="00C4622A" w:rsidRPr="00C4622A" w:rsidRDefault="00C4622A" w:rsidP="00C4622A">
      <w:r w:rsidRPr="00C4622A">
        <w:t xml:space="preserve">   &lt;label&gt;Enter String&lt;/label&gt;</w:t>
      </w:r>
    </w:p>
    <w:p w14:paraId="4A268893" w14:textId="77777777" w:rsidR="00C4622A" w:rsidRPr="00C4622A" w:rsidRDefault="00C4622A" w:rsidP="00C4622A">
      <w:r w:rsidRPr="00C4622A">
        <w:t xml:space="preserve">   &lt;input type="text" id="st"&gt;</w:t>
      </w:r>
    </w:p>
    <w:p w14:paraId="43524904" w14:textId="77777777" w:rsidR="00C4622A" w:rsidRPr="00C4622A" w:rsidRDefault="00C4622A" w:rsidP="00C4622A">
      <w:r w:rsidRPr="00C4622A">
        <w:t xml:space="preserve">   &lt;input type="button" value="getCount" onclick="findCounts()"&gt;</w:t>
      </w:r>
    </w:p>
    <w:p w14:paraId="46C80195" w14:textId="77777777" w:rsidR="00C4622A" w:rsidRPr="00C4622A" w:rsidRDefault="00C4622A" w:rsidP="00C4622A">
      <w:r w:rsidRPr="00C4622A">
        <w:t>&lt;/body&gt;</w:t>
      </w:r>
    </w:p>
    <w:p w14:paraId="01F196E3" w14:textId="77777777" w:rsidR="00C4622A" w:rsidRPr="00C4622A" w:rsidRDefault="00C4622A" w:rsidP="00C4622A">
      <w:r w:rsidRPr="00C4622A">
        <w:t>&lt;/html&gt;</w:t>
      </w:r>
    </w:p>
    <w:p w14:paraId="2C362934" w14:textId="77777777" w:rsidR="00C4622A" w:rsidRPr="00C4622A" w:rsidRDefault="00C4622A" w:rsidP="00C4622A"/>
    <w:p w14:paraId="380827EB" w14:textId="210DD920" w:rsidR="00C4622A" w:rsidRPr="00C4622A" w:rsidRDefault="00C4622A">
      <w:pPr>
        <w:rPr>
          <w:lang w:val="en-US"/>
        </w:rPr>
      </w:pPr>
    </w:p>
    <w:sectPr w:rsidR="00C4622A" w:rsidRPr="00C46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2A"/>
    <w:rsid w:val="00C4622A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8131"/>
  <w15:chartTrackingRefBased/>
  <w15:docId w15:val="{472539A2-467B-49A5-A81E-017DD6A7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2026-06-12T12:47:00Z</dcterms:created>
  <dcterms:modified xsi:type="dcterms:W3CDTF">2026-06-12T12:48:00Z</dcterms:modified>
</cp:coreProperties>
</file>