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7FBAC" w14:textId="77777777" w:rsidR="005F7D10" w:rsidRPr="005F7D10" w:rsidRDefault="005F7D10" w:rsidP="005F7D10">
      <w:r w:rsidRPr="005F7D10">
        <w:t>&lt;!--</w:t>
      </w:r>
    </w:p>
    <w:p w14:paraId="59EED58B" w14:textId="77777777" w:rsidR="005F7D10" w:rsidRPr="005F7D10" w:rsidRDefault="005F7D10" w:rsidP="005F7D10">
      <w:r w:rsidRPr="005F7D10">
        <w:t>pseudo elements</w:t>
      </w:r>
    </w:p>
    <w:p w14:paraId="3A830A17" w14:textId="77777777" w:rsidR="005F7D10" w:rsidRPr="005F7D10" w:rsidRDefault="005F7D10" w:rsidP="005F7D10">
      <w:r w:rsidRPr="005F7D10">
        <w:t>=&gt; predefined elements</w:t>
      </w:r>
    </w:p>
    <w:p w14:paraId="5026F0F7" w14:textId="77777777" w:rsidR="005F7D10" w:rsidRPr="005F7D10" w:rsidRDefault="005F7D10" w:rsidP="005F7D10">
      <w:r w:rsidRPr="005F7D10">
        <w:t>=&gt; start with ::</w:t>
      </w:r>
    </w:p>
    <w:p w14:paraId="00F7210E" w14:textId="77777777" w:rsidR="005F7D10" w:rsidRPr="005F7D10" w:rsidRDefault="005F7D10" w:rsidP="005F7D10">
      <w:r w:rsidRPr="005F7D10">
        <w:t xml:space="preserve">=&gt; these selector are applying styles for some part of element </w:t>
      </w:r>
    </w:p>
    <w:p w14:paraId="23BBCA17" w14:textId="77777777" w:rsidR="005F7D10" w:rsidRPr="005F7D10" w:rsidRDefault="005F7D10" w:rsidP="005F7D10">
      <w:r w:rsidRPr="005F7D10">
        <w:t>for ex:</w:t>
      </w:r>
    </w:p>
    <w:p w14:paraId="76448A14" w14:textId="77777777" w:rsidR="005F7D10" w:rsidRPr="005F7D10" w:rsidRDefault="005F7D10" w:rsidP="005F7D10">
      <w:r w:rsidRPr="005F7D10">
        <w:tab/>
        <w:t>::before, ::after, ::marker, ::placeholder, ::first-line, ::first-letter, ::selection ...</w:t>
      </w:r>
    </w:p>
    <w:p w14:paraId="3E720FAC" w14:textId="77777777" w:rsidR="005F7D10" w:rsidRPr="005F7D10" w:rsidRDefault="005F7D10" w:rsidP="005F7D10">
      <w:r w:rsidRPr="005F7D10">
        <w:tab/>
        <w:t>Syn:</w:t>
      </w:r>
    </w:p>
    <w:p w14:paraId="38D01905" w14:textId="77777777" w:rsidR="005F7D10" w:rsidRPr="005F7D10" w:rsidRDefault="005F7D10" w:rsidP="005F7D10">
      <w:r w:rsidRPr="005F7D10">
        <w:tab/>
        <w:t>*/tag/id/class/ch/dch/attr/p-c::visited{</w:t>
      </w:r>
    </w:p>
    <w:p w14:paraId="225C9EFF" w14:textId="77777777" w:rsidR="005F7D10" w:rsidRPr="005F7D10" w:rsidRDefault="005F7D10" w:rsidP="005F7D10">
      <w:r w:rsidRPr="005F7D10">
        <w:tab/>
      </w:r>
      <w:r w:rsidRPr="005F7D10">
        <w:tab/>
        <w:t xml:space="preserve">   prop:val;</w:t>
      </w:r>
    </w:p>
    <w:p w14:paraId="564C6FBB" w14:textId="77777777" w:rsidR="005F7D10" w:rsidRPr="005F7D10" w:rsidRDefault="005F7D10" w:rsidP="005F7D10">
      <w:r w:rsidRPr="005F7D10">
        <w:tab/>
      </w:r>
      <w:r w:rsidRPr="005F7D10">
        <w:tab/>
        <w:t xml:space="preserve">   prop:val;</w:t>
      </w:r>
    </w:p>
    <w:p w14:paraId="4D6743A2" w14:textId="77777777" w:rsidR="005F7D10" w:rsidRPr="005F7D10" w:rsidRDefault="005F7D10" w:rsidP="005F7D10">
      <w:r w:rsidRPr="005F7D10">
        <w:tab/>
      </w:r>
      <w:r w:rsidRPr="005F7D10">
        <w:tab/>
        <w:t xml:space="preserve">   ......</w:t>
      </w:r>
    </w:p>
    <w:p w14:paraId="0D9A6A82" w14:textId="77777777" w:rsidR="005F7D10" w:rsidRPr="005F7D10" w:rsidRDefault="005F7D10" w:rsidP="005F7D10">
      <w:r w:rsidRPr="005F7D10">
        <w:tab/>
      </w:r>
      <w:r w:rsidRPr="005F7D10">
        <w:tab/>
        <w:t>}</w:t>
      </w:r>
      <w:r w:rsidRPr="005F7D10">
        <w:tab/>
      </w:r>
      <w:r w:rsidRPr="005F7D10">
        <w:tab/>
      </w:r>
    </w:p>
    <w:p w14:paraId="77F4A9BB" w14:textId="77777777" w:rsidR="005F7D10" w:rsidRPr="005F7D10" w:rsidRDefault="005F7D10" w:rsidP="005F7D10">
      <w:r w:rsidRPr="005F7D10">
        <w:t>--&gt;</w:t>
      </w:r>
    </w:p>
    <w:p w14:paraId="00206718" w14:textId="77777777" w:rsidR="005F7D10" w:rsidRPr="005F7D10" w:rsidRDefault="005F7D10" w:rsidP="005F7D10">
      <w:r w:rsidRPr="005F7D10">
        <w:t>&lt;!DOCTYPE html&gt;</w:t>
      </w:r>
    </w:p>
    <w:p w14:paraId="761FB671" w14:textId="77777777" w:rsidR="005F7D10" w:rsidRPr="005F7D10" w:rsidRDefault="005F7D10" w:rsidP="005F7D10">
      <w:r w:rsidRPr="005F7D10">
        <w:t>&lt;html lang="en"&gt;</w:t>
      </w:r>
    </w:p>
    <w:p w14:paraId="39A70C22" w14:textId="77777777" w:rsidR="005F7D10" w:rsidRPr="005F7D10" w:rsidRDefault="005F7D10" w:rsidP="005F7D10">
      <w:r w:rsidRPr="005F7D10">
        <w:t xml:space="preserve">  &lt;head&gt;</w:t>
      </w:r>
    </w:p>
    <w:p w14:paraId="5889389C" w14:textId="77777777" w:rsidR="005F7D10" w:rsidRPr="005F7D10" w:rsidRDefault="005F7D10" w:rsidP="005F7D10">
      <w:r w:rsidRPr="005F7D10">
        <w:t xml:space="preserve">    &lt;title&gt;CSS&lt;/title&gt;</w:t>
      </w:r>
    </w:p>
    <w:p w14:paraId="234DA4B8" w14:textId="77777777" w:rsidR="005F7D10" w:rsidRPr="005F7D10" w:rsidRDefault="005F7D10" w:rsidP="005F7D10">
      <w:r w:rsidRPr="005F7D10">
        <w:tab/>
        <w:t>&lt;meta charset="UTF-8"&gt;</w:t>
      </w:r>
    </w:p>
    <w:p w14:paraId="74B4FDD5" w14:textId="77777777" w:rsidR="005F7D10" w:rsidRPr="005F7D10" w:rsidRDefault="005F7D10" w:rsidP="005F7D10">
      <w:r w:rsidRPr="005F7D10">
        <w:tab/>
        <w:t>&lt;style&gt;</w:t>
      </w:r>
    </w:p>
    <w:p w14:paraId="5E7AD029" w14:textId="77777777" w:rsidR="005F7D10" w:rsidRPr="005F7D10" w:rsidRDefault="005F7D10" w:rsidP="005F7D10">
      <w:r w:rsidRPr="005F7D10">
        <w:tab/>
        <w:t xml:space="preserve">  h4::before{</w:t>
      </w:r>
    </w:p>
    <w:p w14:paraId="2890916F" w14:textId="77777777" w:rsidR="005F7D10" w:rsidRPr="005F7D10" w:rsidRDefault="005F7D10" w:rsidP="005F7D10">
      <w:r w:rsidRPr="005F7D10">
        <w:tab/>
      </w:r>
      <w:r w:rsidRPr="005F7D10">
        <w:tab/>
        <w:t>content:'Hi ';</w:t>
      </w:r>
    </w:p>
    <w:p w14:paraId="4D280F50" w14:textId="77777777" w:rsidR="005F7D10" w:rsidRPr="005F7D10" w:rsidRDefault="005F7D10" w:rsidP="005F7D10">
      <w:r w:rsidRPr="005F7D10">
        <w:tab/>
        <w:t xml:space="preserve">  }</w:t>
      </w:r>
      <w:r w:rsidRPr="005F7D10">
        <w:tab/>
        <w:t xml:space="preserve"> </w:t>
      </w:r>
    </w:p>
    <w:p w14:paraId="14E04E8D" w14:textId="77777777" w:rsidR="005F7D10" w:rsidRPr="005F7D10" w:rsidRDefault="005F7D10" w:rsidP="005F7D10">
      <w:r w:rsidRPr="005F7D10">
        <w:tab/>
        <w:t xml:space="preserve">  h4::after{</w:t>
      </w:r>
    </w:p>
    <w:p w14:paraId="7C322C91" w14:textId="77777777" w:rsidR="005F7D10" w:rsidRPr="005F7D10" w:rsidRDefault="005F7D10" w:rsidP="005F7D10">
      <w:r w:rsidRPr="005F7D10">
        <w:tab/>
        <w:t xml:space="preserve">    content:'</w:t>
      </w:r>
      <w:r w:rsidRPr="005F7D10">
        <w:rPr>
          <w:rFonts w:ascii="Segoe UI Emoji" w:hAnsi="Segoe UI Emoji" w:cs="Segoe UI Emoji"/>
        </w:rPr>
        <w:t>🥰</w:t>
      </w:r>
      <w:r w:rsidRPr="005F7D10">
        <w:t>';</w:t>
      </w:r>
    </w:p>
    <w:p w14:paraId="2BE4C378" w14:textId="77777777" w:rsidR="005F7D10" w:rsidRPr="005F7D10" w:rsidRDefault="005F7D10" w:rsidP="005F7D10">
      <w:r w:rsidRPr="005F7D10">
        <w:tab/>
        <w:t xml:space="preserve">  }</w:t>
      </w:r>
      <w:r w:rsidRPr="005F7D10">
        <w:tab/>
        <w:t xml:space="preserve">  </w:t>
      </w:r>
    </w:p>
    <w:p w14:paraId="022B91C3" w14:textId="77777777" w:rsidR="005F7D10" w:rsidRPr="005F7D10" w:rsidRDefault="005F7D10" w:rsidP="005F7D10">
      <w:r w:rsidRPr="005F7D10">
        <w:tab/>
        <w:t xml:space="preserve">  [type="text"]::placeholder{</w:t>
      </w:r>
    </w:p>
    <w:p w14:paraId="5C839E09" w14:textId="77777777" w:rsidR="005F7D10" w:rsidRPr="005F7D10" w:rsidRDefault="005F7D10" w:rsidP="005F7D10">
      <w:r w:rsidRPr="005F7D10">
        <w:tab/>
        <w:t xml:space="preserve">    color:cyan;</w:t>
      </w:r>
    </w:p>
    <w:p w14:paraId="4052A1F4" w14:textId="77777777" w:rsidR="005F7D10" w:rsidRPr="005F7D10" w:rsidRDefault="005F7D10" w:rsidP="005F7D10">
      <w:r w:rsidRPr="005F7D10">
        <w:lastRenderedPageBreak/>
        <w:tab/>
        <w:t xml:space="preserve">  }</w:t>
      </w:r>
    </w:p>
    <w:p w14:paraId="3D1BE096" w14:textId="77777777" w:rsidR="005F7D10" w:rsidRPr="005F7D10" w:rsidRDefault="005F7D10" w:rsidP="005F7D10">
      <w:r w:rsidRPr="005F7D10">
        <w:tab/>
        <w:t xml:space="preserve">  [type="password"]::placeholder{</w:t>
      </w:r>
    </w:p>
    <w:p w14:paraId="7183B740" w14:textId="77777777" w:rsidR="005F7D10" w:rsidRPr="005F7D10" w:rsidRDefault="005F7D10" w:rsidP="005F7D10">
      <w:r w:rsidRPr="005F7D10">
        <w:tab/>
        <w:t xml:space="preserve">    color:pink;</w:t>
      </w:r>
    </w:p>
    <w:p w14:paraId="651A0D81" w14:textId="77777777" w:rsidR="005F7D10" w:rsidRPr="005F7D10" w:rsidRDefault="005F7D10" w:rsidP="005F7D10">
      <w:r w:rsidRPr="005F7D10">
        <w:tab/>
      </w:r>
      <w:r w:rsidRPr="005F7D10">
        <w:tab/>
        <w:t>text-align:center;</w:t>
      </w:r>
    </w:p>
    <w:p w14:paraId="3385066D" w14:textId="77777777" w:rsidR="005F7D10" w:rsidRPr="005F7D10" w:rsidRDefault="005F7D10" w:rsidP="005F7D10">
      <w:r w:rsidRPr="005F7D10">
        <w:tab/>
        <w:t xml:space="preserve">  }</w:t>
      </w:r>
    </w:p>
    <w:p w14:paraId="1154410B" w14:textId="77777777" w:rsidR="005F7D10" w:rsidRPr="005F7D10" w:rsidRDefault="005F7D10" w:rsidP="005F7D10">
      <w:r w:rsidRPr="005F7D10">
        <w:tab/>
        <w:t xml:space="preserve">  p::first-letter{</w:t>
      </w:r>
    </w:p>
    <w:p w14:paraId="684FF45F" w14:textId="77777777" w:rsidR="005F7D10" w:rsidRPr="005F7D10" w:rsidRDefault="005F7D10" w:rsidP="005F7D10">
      <w:r w:rsidRPr="005F7D10">
        <w:tab/>
        <w:t xml:space="preserve">    background:black;</w:t>
      </w:r>
    </w:p>
    <w:p w14:paraId="5E5ED540" w14:textId="77777777" w:rsidR="005F7D10" w:rsidRPr="005F7D10" w:rsidRDefault="005F7D10" w:rsidP="005F7D10">
      <w:r w:rsidRPr="005F7D10">
        <w:tab/>
      </w:r>
      <w:r w:rsidRPr="005F7D10">
        <w:tab/>
        <w:t>color:white;</w:t>
      </w:r>
    </w:p>
    <w:p w14:paraId="7727D1F0" w14:textId="77777777" w:rsidR="005F7D10" w:rsidRPr="005F7D10" w:rsidRDefault="005F7D10" w:rsidP="005F7D10">
      <w:r w:rsidRPr="005F7D10">
        <w:tab/>
      </w:r>
      <w:r w:rsidRPr="005F7D10">
        <w:tab/>
        <w:t>font-size:26px;</w:t>
      </w:r>
    </w:p>
    <w:p w14:paraId="4DADCE49" w14:textId="77777777" w:rsidR="005F7D10" w:rsidRPr="005F7D10" w:rsidRDefault="005F7D10" w:rsidP="005F7D10">
      <w:r w:rsidRPr="005F7D10">
        <w:tab/>
        <w:t xml:space="preserve">  }</w:t>
      </w:r>
    </w:p>
    <w:p w14:paraId="1FCFA827" w14:textId="77777777" w:rsidR="005F7D10" w:rsidRPr="005F7D10" w:rsidRDefault="005F7D10" w:rsidP="005F7D10">
      <w:r w:rsidRPr="005F7D10">
        <w:tab/>
        <w:t xml:space="preserve">  p::first-line{</w:t>
      </w:r>
    </w:p>
    <w:p w14:paraId="7C72ADA4" w14:textId="77777777" w:rsidR="005F7D10" w:rsidRPr="005F7D10" w:rsidRDefault="005F7D10" w:rsidP="005F7D10">
      <w:r w:rsidRPr="005F7D10">
        <w:tab/>
        <w:t xml:space="preserve">    color:orange;</w:t>
      </w:r>
    </w:p>
    <w:p w14:paraId="567C65BC" w14:textId="77777777" w:rsidR="005F7D10" w:rsidRPr="005F7D10" w:rsidRDefault="005F7D10" w:rsidP="005F7D10">
      <w:r w:rsidRPr="005F7D10">
        <w:tab/>
        <w:t xml:space="preserve">  }</w:t>
      </w:r>
    </w:p>
    <w:p w14:paraId="7D57D28E" w14:textId="77777777" w:rsidR="005F7D10" w:rsidRPr="005F7D10" w:rsidRDefault="005F7D10" w:rsidP="005F7D10">
      <w:r w:rsidRPr="005F7D10">
        <w:tab/>
        <w:t xml:space="preserve">  ol li::marker{ color:red; }</w:t>
      </w:r>
    </w:p>
    <w:p w14:paraId="2D359C0E" w14:textId="77777777" w:rsidR="005F7D10" w:rsidRPr="005F7D10" w:rsidRDefault="005F7D10" w:rsidP="005F7D10">
      <w:r w:rsidRPr="005F7D10">
        <w:tab/>
        <w:t xml:space="preserve">  ul li::marker{ </w:t>
      </w:r>
    </w:p>
    <w:p w14:paraId="7CB09255" w14:textId="77777777" w:rsidR="005F7D10" w:rsidRPr="005F7D10" w:rsidRDefault="005F7D10" w:rsidP="005F7D10">
      <w:r w:rsidRPr="005F7D10">
        <w:tab/>
      </w:r>
      <w:r w:rsidRPr="005F7D10">
        <w:tab/>
        <w:t xml:space="preserve">color:skyblue; </w:t>
      </w:r>
    </w:p>
    <w:p w14:paraId="1CEAD180" w14:textId="77777777" w:rsidR="005F7D10" w:rsidRPr="005F7D10" w:rsidRDefault="005F7D10" w:rsidP="005F7D10">
      <w:r w:rsidRPr="005F7D10">
        <w:tab/>
      </w:r>
      <w:r w:rsidRPr="005F7D10">
        <w:tab/>
        <w:t>font-size:1.5em;</w:t>
      </w:r>
    </w:p>
    <w:p w14:paraId="7773D079" w14:textId="77777777" w:rsidR="005F7D10" w:rsidRPr="005F7D10" w:rsidRDefault="005F7D10" w:rsidP="005F7D10">
      <w:r w:rsidRPr="005F7D10">
        <w:tab/>
        <w:t xml:space="preserve">  }</w:t>
      </w:r>
    </w:p>
    <w:p w14:paraId="31119BE8" w14:textId="77777777" w:rsidR="005F7D10" w:rsidRPr="005F7D10" w:rsidRDefault="005F7D10" w:rsidP="005F7D10">
      <w:r w:rsidRPr="005F7D10">
        <w:tab/>
        <w:t xml:space="preserve">  ::selection{</w:t>
      </w:r>
    </w:p>
    <w:p w14:paraId="0B96E721" w14:textId="77777777" w:rsidR="005F7D10" w:rsidRPr="005F7D10" w:rsidRDefault="005F7D10" w:rsidP="005F7D10">
      <w:r w:rsidRPr="005F7D10">
        <w:tab/>
        <w:t xml:space="preserve">    background:green;</w:t>
      </w:r>
    </w:p>
    <w:p w14:paraId="372D9A48" w14:textId="77777777" w:rsidR="005F7D10" w:rsidRPr="005F7D10" w:rsidRDefault="005F7D10" w:rsidP="005F7D10">
      <w:r w:rsidRPr="005F7D10">
        <w:tab/>
      </w:r>
      <w:r w:rsidRPr="005F7D10">
        <w:tab/>
        <w:t>color:yellow;</w:t>
      </w:r>
    </w:p>
    <w:p w14:paraId="6B8485F5" w14:textId="77777777" w:rsidR="005F7D10" w:rsidRPr="005F7D10" w:rsidRDefault="005F7D10" w:rsidP="005F7D10">
      <w:r w:rsidRPr="005F7D10">
        <w:tab/>
        <w:t xml:space="preserve">  }</w:t>
      </w:r>
    </w:p>
    <w:p w14:paraId="561404FC" w14:textId="77777777" w:rsidR="005F7D10" w:rsidRPr="005F7D10" w:rsidRDefault="005F7D10" w:rsidP="005F7D10">
      <w:r w:rsidRPr="005F7D10">
        <w:tab/>
        <w:t>&lt;/style&gt;</w:t>
      </w:r>
    </w:p>
    <w:p w14:paraId="5910107C" w14:textId="77777777" w:rsidR="005F7D10" w:rsidRPr="005F7D10" w:rsidRDefault="005F7D10" w:rsidP="005F7D10">
      <w:r w:rsidRPr="005F7D10">
        <w:t xml:space="preserve">  &lt;/head&gt;</w:t>
      </w:r>
    </w:p>
    <w:p w14:paraId="58555630" w14:textId="77777777" w:rsidR="005F7D10" w:rsidRPr="005F7D10" w:rsidRDefault="005F7D10" w:rsidP="005F7D10">
      <w:r w:rsidRPr="005F7D10">
        <w:t xml:space="preserve">  &lt;body&gt;</w:t>
      </w:r>
    </w:p>
    <w:p w14:paraId="5CD853EA" w14:textId="77777777" w:rsidR="005F7D10" w:rsidRPr="005F7D10" w:rsidRDefault="005F7D10" w:rsidP="005F7D10">
      <w:r w:rsidRPr="005F7D10">
        <w:tab/>
        <w:t>&lt;h3&gt;demo on pseudo elements&lt;/h3&gt;</w:t>
      </w:r>
    </w:p>
    <w:p w14:paraId="72182819" w14:textId="77777777" w:rsidR="005F7D10" w:rsidRPr="005F7D10" w:rsidRDefault="005F7D10" w:rsidP="005F7D10">
      <w:r w:rsidRPr="005F7D10">
        <w:tab/>
        <w:t>&lt;h4&gt;Gaurav Kumar&lt;/h4&gt;</w:t>
      </w:r>
    </w:p>
    <w:p w14:paraId="23C73D19" w14:textId="77777777" w:rsidR="005F7D10" w:rsidRPr="005F7D10" w:rsidRDefault="005F7D10" w:rsidP="005F7D10">
      <w:r w:rsidRPr="005F7D10">
        <w:tab/>
        <w:t>&lt;h4&gt;Revanth&lt;/h4&gt;</w:t>
      </w:r>
    </w:p>
    <w:p w14:paraId="2D7F9EDB" w14:textId="77777777" w:rsidR="005F7D10" w:rsidRPr="005F7D10" w:rsidRDefault="005F7D10" w:rsidP="005F7D10">
      <w:r w:rsidRPr="005F7D10">
        <w:lastRenderedPageBreak/>
        <w:tab/>
        <w:t>&lt;h4&gt;Suma&lt;/h4&gt;</w:t>
      </w:r>
    </w:p>
    <w:p w14:paraId="13FE08EF" w14:textId="77777777" w:rsidR="005F7D10" w:rsidRPr="005F7D10" w:rsidRDefault="005F7D10" w:rsidP="005F7D10"/>
    <w:p w14:paraId="13A97658" w14:textId="77777777" w:rsidR="005F7D10" w:rsidRPr="005F7D10" w:rsidRDefault="005F7D10" w:rsidP="005F7D10">
      <w:r w:rsidRPr="005F7D10">
        <w:tab/>
        <w:t xml:space="preserve">&lt;input type="text" placeholder="enter username"&gt; </w:t>
      </w:r>
    </w:p>
    <w:p w14:paraId="672DC650" w14:textId="77777777" w:rsidR="005F7D10" w:rsidRPr="005F7D10" w:rsidRDefault="005F7D10" w:rsidP="005F7D10">
      <w:r w:rsidRPr="005F7D10">
        <w:tab/>
        <w:t>&lt;input type="password" placeholder="enter password"&gt;</w:t>
      </w:r>
    </w:p>
    <w:p w14:paraId="621DDBAE" w14:textId="77777777" w:rsidR="005F7D10" w:rsidRPr="005F7D10" w:rsidRDefault="005F7D10" w:rsidP="005F7D10">
      <w:r w:rsidRPr="005F7D10">
        <w:tab/>
        <w:t>&lt;br&gt;</w:t>
      </w:r>
    </w:p>
    <w:p w14:paraId="2E817C47" w14:textId="77777777" w:rsidR="005F7D10" w:rsidRPr="005F7D10" w:rsidRDefault="005F7D10" w:rsidP="005F7D10">
      <w:r w:rsidRPr="005F7D10">
        <w:tab/>
        <w:t>&lt;p&gt;Suryakumar Yadav never stops smiling. Not when things are going well, and not when they aren’t. Not when he is scoring bruising runs, and not even when his bat goes cold. The smile reflects the gamut of his emotions -- from rueful, resigned and wry to delighted, ecstatic and joyous – but it has never been despairing.&lt;/p&gt;</w:t>
      </w:r>
    </w:p>
    <w:p w14:paraId="38897002" w14:textId="77777777" w:rsidR="005F7D10" w:rsidRPr="005F7D10" w:rsidRDefault="005F7D10" w:rsidP="005F7D10">
      <w:r w:rsidRPr="005F7D10">
        <w:tab/>
        <w:t>&lt;p&gt;On Friday night in Raipur, Suryakumar’s smile mushroomed into the broadest of grins. A grin of long-awaited satisfaction and vindication, sure, but also of relief, as if a giant burden had been lifted off his broad shoulders. Truth to tell, it had been.&lt;/p&gt;</w:t>
      </w:r>
    </w:p>
    <w:p w14:paraId="0B9AC9C2" w14:textId="77777777" w:rsidR="005F7D10" w:rsidRPr="005F7D10" w:rsidRDefault="005F7D10" w:rsidP="005F7D10">
      <w:r w:rsidRPr="005F7D10">
        <w:tab/>
      </w:r>
    </w:p>
    <w:p w14:paraId="4C3AC076" w14:textId="77777777" w:rsidR="005F7D10" w:rsidRPr="005F7D10" w:rsidRDefault="005F7D10" w:rsidP="005F7D10">
      <w:r w:rsidRPr="005F7D10">
        <w:tab/>
        <w:t>&lt;ol&gt;</w:t>
      </w:r>
    </w:p>
    <w:p w14:paraId="04F6566C" w14:textId="77777777" w:rsidR="005F7D10" w:rsidRPr="005F7D10" w:rsidRDefault="005F7D10" w:rsidP="005F7D10">
      <w:r w:rsidRPr="005F7D10">
        <w:tab/>
        <w:t xml:space="preserve">  &lt;li&gt;Dileepkumar&lt;/li&gt;</w:t>
      </w:r>
      <w:r w:rsidRPr="005F7D10">
        <w:tab/>
      </w:r>
      <w:r w:rsidRPr="005F7D10">
        <w:tab/>
      </w:r>
    </w:p>
    <w:p w14:paraId="795E21C2" w14:textId="77777777" w:rsidR="005F7D10" w:rsidRPr="005F7D10" w:rsidRDefault="005F7D10" w:rsidP="005F7D10">
      <w:r w:rsidRPr="005F7D10">
        <w:tab/>
        <w:t xml:space="preserve">  &lt;li&gt;Bhakti Shrivastava&lt;/li&gt;</w:t>
      </w:r>
    </w:p>
    <w:p w14:paraId="2B41F5FB" w14:textId="77777777" w:rsidR="005F7D10" w:rsidRPr="005F7D10" w:rsidRDefault="005F7D10" w:rsidP="005F7D10">
      <w:r w:rsidRPr="005F7D10">
        <w:tab/>
        <w:t xml:space="preserve">  &lt;li&gt;Rahmo Daud Hirsi&lt;/li&gt;</w:t>
      </w:r>
      <w:r w:rsidRPr="005F7D10">
        <w:tab/>
        <w:t xml:space="preserve">  </w:t>
      </w:r>
      <w:r w:rsidRPr="005F7D10">
        <w:tab/>
      </w:r>
    </w:p>
    <w:p w14:paraId="1C86643E" w14:textId="77777777" w:rsidR="005F7D10" w:rsidRPr="005F7D10" w:rsidRDefault="005F7D10" w:rsidP="005F7D10">
      <w:r w:rsidRPr="005F7D10">
        <w:tab/>
        <w:t xml:space="preserve">  &lt;li&gt;Suraj Guptha&lt;/li&gt;</w:t>
      </w:r>
      <w:r w:rsidRPr="005F7D10">
        <w:tab/>
        <w:t xml:space="preserve">  </w:t>
      </w:r>
    </w:p>
    <w:p w14:paraId="6AC071FE" w14:textId="77777777" w:rsidR="005F7D10" w:rsidRPr="005F7D10" w:rsidRDefault="005F7D10" w:rsidP="005F7D10">
      <w:r w:rsidRPr="005F7D10">
        <w:tab/>
        <w:t>&lt;/ol&gt;</w:t>
      </w:r>
    </w:p>
    <w:p w14:paraId="73E20472" w14:textId="77777777" w:rsidR="005F7D10" w:rsidRPr="005F7D10" w:rsidRDefault="005F7D10" w:rsidP="005F7D10">
      <w:r w:rsidRPr="005F7D10">
        <w:tab/>
      </w:r>
    </w:p>
    <w:p w14:paraId="40D18E30" w14:textId="77777777" w:rsidR="005F7D10" w:rsidRPr="005F7D10" w:rsidRDefault="005F7D10" w:rsidP="005F7D10">
      <w:r w:rsidRPr="005F7D10">
        <w:tab/>
        <w:t>&lt;ul&gt;</w:t>
      </w:r>
    </w:p>
    <w:p w14:paraId="42489C2E" w14:textId="77777777" w:rsidR="005F7D10" w:rsidRPr="005F7D10" w:rsidRDefault="005F7D10" w:rsidP="005F7D10">
      <w:r w:rsidRPr="005F7D10">
        <w:tab/>
        <w:t xml:space="preserve">  &lt;li&gt;Sai&lt;/li&gt;</w:t>
      </w:r>
      <w:r w:rsidRPr="005F7D10">
        <w:tab/>
      </w:r>
      <w:r w:rsidRPr="005F7D10">
        <w:tab/>
        <w:t xml:space="preserve"> &lt;li&gt;Arpita Bhoumik&lt;/li&gt;</w:t>
      </w:r>
    </w:p>
    <w:p w14:paraId="769C7B42" w14:textId="77777777" w:rsidR="005F7D10" w:rsidRPr="005F7D10" w:rsidRDefault="005F7D10" w:rsidP="005F7D10">
      <w:r w:rsidRPr="005F7D10">
        <w:tab/>
        <w:t xml:space="preserve">  &lt;li&gt;Adapa Kanchana&lt;/li&gt;</w:t>
      </w:r>
      <w:r w:rsidRPr="005F7D10">
        <w:tab/>
        <w:t xml:space="preserve">  </w:t>
      </w:r>
      <w:r w:rsidRPr="005F7D10">
        <w:tab/>
      </w:r>
    </w:p>
    <w:p w14:paraId="6C31780D" w14:textId="77777777" w:rsidR="005F7D10" w:rsidRPr="005F7D10" w:rsidRDefault="005F7D10" w:rsidP="005F7D10">
      <w:r w:rsidRPr="005F7D10">
        <w:tab/>
        <w:t xml:space="preserve">  &lt;li&gt;Deepak Mahalik&lt;/li&gt;</w:t>
      </w:r>
      <w:r w:rsidRPr="005F7D10">
        <w:tab/>
        <w:t xml:space="preserve">  </w:t>
      </w:r>
    </w:p>
    <w:p w14:paraId="40D78C46" w14:textId="77777777" w:rsidR="005F7D10" w:rsidRPr="005F7D10" w:rsidRDefault="005F7D10" w:rsidP="005F7D10">
      <w:r w:rsidRPr="005F7D10">
        <w:tab/>
        <w:t>&lt;/ul&gt;</w:t>
      </w:r>
      <w:r w:rsidRPr="005F7D10">
        <w:tab/>
      </w:r>
    </w:p>
    <w:p w14:paraId="282D3585" w14:textId="77777777" w:rsidR="005F7D10" w:rsidRPr="005F7D10" w:rsidRDefault="005F7D10" w:rsidP="005F7D10">
      <w:r w:rsidRPr="005F7D10">
        <w:tab/>
      </w:r>
    </w:p>
    <w:p w14:paraId="696AEBDB" w14:textId="77777777" w:rsidR="005F7D10" w:rsidRPr="005F7D10" w:rsidRDefault="005F7D10" w:rsidP="005F7D10">
      <w:r w:rsidRPr="005F7D10">
        <w:t xml:space="preserve">  &lt;/body&gt;</w:t>
      </w:r>
    </w:p>
    <w:p w14:paraId="45E727C5" w14:textId="77777777" w:rsidR="005F7D10" w:rsidRPr="005F7D10" w:rsidRDefault="005F7D10" w:rsidP="005F7D10">
      <w:r w:rsidRPr="005F7D10">
        <w:t>&lt;/html&gt;</w:t>
      </w:r>
    </w:p>
    <w:p w14:paraId="347E8126" w14:textId="77777777" w:rsidR="005F7D10" w:rsidRDefault="005F7D10"/>
    <w:sectPr w:rsidR="005F7D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D10"/>
    <w:rsid w:val="001717F8"/>
    <w:rsid w:val="005F7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D5405"/>
  <w15:chartTrackingRefBased/>
  <w15:docId w15:val="{B82ADC3C-8CAA-4E98-BEA0-5EB27A20A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D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7D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7D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7D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7D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7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D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7D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7D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7D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7D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7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10"/>
    <w:rPr>
      <w:rFonts w:eastAsiaTheme="majorEastAsia" w:cstheme="majorBidi"/>
      <w:color w:val="272727" w:themeColor="text1" w:themeTint="D8"/>
    </w:rPr>
  </w:style>
  <w:style w:type="paragraph" w:styleId="Title">
    <w:name w:val="Title"/>
    <w:basedOn w:val="Normal"/>
    <w:next w:val="Normal"/>
    <w:link w:val="TitleChar"/>
    <w:uiPriority w:val="10"/>
    <w:qFormat/>
    <w:rsid w:val="005F7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10"/>
    <w:pPr>
      <w:spacing w:before="160"/>
      <w:jc w:val="center"/>
    </w:pPr>
    <w:rPr>
      <w:i/>
      <w:iCs/>
      <w:color w:val="404040" w:themeColor="text1" w:themeTint="BF"/>
    </w:rPr>
  </w:style>
  <w:style w:type="character" w:customStyle="1" w:styleId="QuoteChar">
    <w:name w:val="Quote Char"/>
    <w:basedOn w:val="DefaultParagraphFont"/>
    <w:link w:val="Quote"/>
    <w:uiPriority w:val="29"/>
    <w:rsid w:val="005F7D10"/>
    <w:rPr>
      <w:i/>
      <w:iCs/>
      <w:color w:val="404040" w:themeColor="text1" w:themeTint="BF"/>
    </w:rPr>
  </w:style>
  <w:style w:type="paragraph" w:styleId="ListParagraph">
    <w:name w:val="List Paragraph"/>
    <w:basedOn w:val="Normal"/>
    <w:uiPriority w:val="34"/>
    <w:qFormat/>
    <w:rsid w:val="005F7D10"/>
    <w:pPr>
      <w:ind w:left="720"/>
      <w:contextualSpacing/>
    </w:pPr>
  </w:style>
  <w:style w:type="character" w:styleId="IntenseEmphasis">
    <w:name w:val="Intense Emphasis"/>
    <w:basedOn w:val="DefaultParagraphFont"/>
    <w:uiPriority w:val="21"/>
    <w:qFormat/>
    <w:rsid w:val="005F7D10"/>
    <w:rPr>
      <w:i/>
      <w:iCs/>
      <w:color w:val="2F5496" w:themeColor="accent1" w:themeShade="BF"/>
    </w:rPr>
  </w:style>
  <w:style w:type="paragraph" w:styleId="IntenseQuote">
    <w:name w:val="Intense Quote"/>
    <w:basedOn w:val="Normal"/>
    <w:next w:val="Normal"/>
    <w:link w:val="IntenseQuoteChar"/>
    <w:uiPriority w:val="30"/>
    <w:qFormat/>
    <w:rsid w:val="005F7D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D10"/>
    <w:rPr>
      <w:i/>
      <w:iCs/>
      <w:color w:val="2F5496" w:themeColor="accent1" w:themeShade="BF"/>
    </w:rPr>
  </w:style>
  <w:style w:type="character" w:styleId="IntenseReference">
    <w:name w:val="Intense Reference"/>
    <w:basedOn w:val="DefaultParagraphFont"/>
    <w:uiPriority w:val="32"/>
    <w:qFormat/>
    <w:rsid w:val="005F7D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2026-02-14T06:09:00Z</dcterms:created>
  <dcterms:modified xsi:type="dcterms:W3CDTF">2026-02-14T06:09:00Z</dcterms:modified>
</cp:coreProperties>
</file>