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A6A7E" w14:textId="77777777" w:rsidR="002C7688" w:rsidRPr="002C7688" w:rsidRDefault="002C7688" w:rsidP="002C7688">
      <w:r w:rsidRPr="002C7688">
        <w:t>&lt;!--</w:t>
      </w:r>
    </w:p>
    <w:p w14:paraId="44343273" w14:textId="77777777" w:rsidR="002C7688" w:rsidRPr="002C7688" w:rsidRDefault="002C7688" w:rsidP="002C7688">
      <w:r w:rsidRPr="002C7688">
        <w:t>selectors</w:t>
      </w:r>
    </w:p>
    <w:p w14:paraId="218034FB" w14:textId="77777777" w:rsidR="002C7688" w:rsidRPr="002C7688" w:rsidRDefault="002C7688" w:rsidP="002C7688">
      <w:r w:rsidRPr="002C7688">
        <w:t xml:space="preserve">=&gt;Selector is a style rule </w:t>
      </w:r>
    </w:p>
    <w:p w14:paraId="4E7D346F" w14:textId="77777777" w:rsidR="002C7688" w:rsidRPr="002C7688" w:rsidRDefault="002C7688" w:rsidP="002C7688">
      <w:r w:rsidRPr="002C7688">
        <w:t>=&gt;Selector is a block and block is a group of properties</w:t>
      </w:r>
    </w:p>
    <w:p w14:paraId="34516975" w14:textId="77777777" w:rsidR="002C7688" w:rsidRPr="002C7688" w:rsidRDefault="002C7688" w:rsidP="002C7688">
      <w:r w:rsidRPr="002C7688">
        <w:t>=&gt;used to define the styles for elements</w:t>
      </w:r>
    </w:p>
    <w:p w14:paraId="32476CE5" w14:textId="77777777" w:rsidR="002C7688" w:rsidRPr="002C7688" w:rsidRDefault="002C7688" w:rsidP="002C7688">
      <w:r w:rsidRPr="002C7688">
        <w:t>=&gt;Selectors should be defined either internal or external</w:t>
      </w:r>
    </w:p>
    <w:p w14:paraId="79295A4A" w14:textId="77777777" w:rsidR="002C7688" w:rsidRPr="002C7688" w:rsidRDefault="002C7688" w:rsidP="002C7688">
      <w:r w:rsidRPr="002C7688">
        <w:t xml:space="preserve">  Syn:</w:t>
      </w:r>
      <w:r w:rsidRPr="002C7688">
        <w:tab/>
      </w:r>
    </w:p>
    <w:p w14:paraId="4279C590" w14:textId="77777777" w:rsidR="002C7688" w:rsidRPr="002C7688" w:rsidRDefault="002C7688" w:rsidP="002C7688">
      <w:r w:rsidRPr="002C7688">
        <w:tab/>
      </w:r>
      <w:r w:rsidRPr="002C7688">
        <w:tab/>
        <w:t>selector-type{</w:t>
      </w:r>
    </w:p>
    <w:p w14:paraId="549D08BE" w14:textId="77777777" w:rsidR="002C7688" w:rsidRPr="002C7688" w:rsidRDefault="002C7688" w:rsidP="002C7688">
      <w:r w:rsidRPr="002C7688">
        <w:tab/>
      </w:r>
      <w:r w:rsidRPr="002C7688">
        <w:tab/>
      </w:r>
      <w:r w:rsidRPr="002C7688">
        <w:tab/>
        <w:t>property:value;</w:t>
      </w:r>
    </w:p>
    <w:p w14:paraId="27653C4A" w14:textId="77777777" w:rsidR="002C7688" w:rsidRPr="002C7688" w:rsidRDefault="002C7688" w:rsidP="002C7688">
      <w:r w:rsidRPr="002C7688">
        <w:tab/>
      </w:r>
      <w:r w:rsidRPr="002C7688">
        <w:tab/>
      </w:r>
      <w:r w:rsidRPr="002C7688">
        <w:tab/>
        <w:t>property:value;</w:t>
      </w:r>
    </w:p>
    <w:p w14:paraId="71C69F7F" w14:textId="77777777" w:rsidR="002C7688" w:rsidRPr="002C7688" w:rsidRDefault="002C7688" w:rsidP="002C7688">
      <w:r w:rsidRPr="002C7688">
        <w:tab/>
      </w:r>
      <w:r w:rsidRPr="002C7688">
        <w:tab/>
      </w:r>
      <w:r w:rsidRPr="002C7688">
        <w:tab/>
        <w:t>...</w:t>
      </w:r>
    </w:p>
    <w:p w14:paraId="6BE1C950" w14:textId="77777777" w:rsidR="002C7688" w:rsidRPr="002C7688" w:rsidRDefault="002C7688" w:rsidP="002C7688">
      <w:r w:rsidRPr="002C7688">
        <w:tab/>
      </w:r>
      <w:r w:rsidRPr="002C7688">
        <w:tab/>
        <w:t>}</w:t>
      </w:r>
    </w:p>
    <w:p w14:paraId="4FF4FDC5" w14:textId="77777777" w:rsidR="002C7688" w:rsidRPr="002C7688" w:rsidRDefault="002C7688" w:rsidP="002C7688">
      <w:r w:rsidRPr="002C7688">
        <w:t>Types:</w:t>
      </w:r>
    </w:p>
    <w:p w14:paraId="04B84437" w14:textId="77777777" w:rsidR="002C7688" w:rsidRPr="002C7688" w:rsidRDefault="002C7688" w:rsidP="002C7688">
      <w:r w:rsidRPr="002C7688">
        <w:tab/>
        <w:t xml:space="preserve">    *</w:t>
      </w:r>
      <w:r w:rsidRPr="002C7688">
        <w:tab/>
      </w:r>
      <w:r w:rsidRPr="002C7688">
        <w:tab/>
      </w:r>
      <w:r w:rsidRPr="002C7688">
        <w:tab/>
        <w:t>#</w:t>
      </w:r>
      <w:r w:rsidRPr="002C7688">
        <w:tab/>
        <w:t xml:space="preserve">  .</w:t>
      </w:r>
      <w:r w:rsidRPr="002C7688">
        <w:tab/>
        <w:t xml:space="preserve">   space   </w:t>
      </w:r>
      <w:r w:rsidRPr="002C7688">
        <w:tab/>
      </w:r>
      <w:r w:rsidRPr="002C7688">
        <w:tab/>
        <w:t>&gt;</w:t>
      </w:r>
    </w:p>
    <w:p w14:paraId="2C1D96B2" w14:textId="77777777" w:rsidR="002C7688" w:rsidRPr="002C7688" w:rsidRDefault="002C7688" w:rsidP="002C7688">
      <w:r w:rsidRPr="002C7688">
        <w:tab/>
        <w:t>universal, tag, id, class, child, direct child,</w:t>
      </w:r>
    </w:p>
    <w:p w14:paraId="062B04A8" w14:textId="77777777" w:rsidR="002C7688" w:rsidRPr="002C7688" w:rsidRDefault="002C7688" w:rsidP="002C7688">
      <w:r w:rsidRPr="002C7688">
        <w:tab/>
      </w:r>
      <w:r w:rsidRPr="002C7688">
        <w:tab/>
        <w:t>[]</w:t>
      </w:r>
      <w:r w:rsidRPr="002C7688">
        <w:tab/>
      </w:r>
      <w:r w:rsidRPr="002C7688">
        <w:tab/>
        <w:t xml:space="preserve"> ,</w:t>
      </w:r>
    </w:p>
    <w:p w14:paraId="3B5E5A47" w14:textId="77777777" w:rsidR="002C7688" w:rsidRPr="002C7688" w:rsidRDefault="002C7688" w:rsidP="002C7688">
      <w:r w:rsidRPr="002C7688">
        <w:tab/>
        <w:t xml:space="preserve">attribute, group </w:t>
      </w:r>
    </w:p>
    <w:p w14:paraId="2DBA26F1" w14:textId="77777777" w:rsidR="002C7688" w:rsidRPr="002C7688" w:rsidRDefault="002C7688" w:rsidP="002C7688">
      <w:r w:rsidRPr="002C7688">
        <w:tab/>
      </w:r>
      <w:r w:rsidRPr="002C7688">
        <w:tab/>
      </w:r>
      <w:r w:rsidRPr="002C7688">
        <w:tab/>
      </w:r>
      <w:r w:rsidRPr="002C7688">
        <w:tab/>
      </w:r>
      <w:r w:rsidRPr="002C7688">
        <w:tab/>
      </w:r>
      <w:r w:rsidRPr="002C7688">
        <w:tab/>
        <w:t xml:space="preserve">  :</w:t>
      </w:r>
      <w:r w:rsidRPr="002C7688">
        <w:tab/>
      </w:r>
      <w:r w:rsidRPr="002C7688">
        <w:tab/>
        <w:t xml:space="preserve">  ::</w:t>
      </w:r>
    </w:p>
    <w:p w14:paraId="5974BA86" w14:textId="77777777" w:rsidR="002C7688" w:rsidRPr="002C7688" w:rsidRDefault="002C7688" w:rsidP="002C7688">
      <w:r w:rsidRPr="002C7688">
        <w:tab/>
        <w:t>pseudo selector =&gt; classes, elements</w:t>
      </w:r>
    </w:p>
    <w:p w14:paraId="6E2491C0" w14:textId="77777777" w:rsidR="002C7688" w:rsidRPr="002C7688" w:rsidRDefault="002C7688" w:rsidP="002C7688"/>
    <w:p w14:paraId="0BF8623F" w14:textId="77777777" w:rsidR="002C7688" w:rsidRPr="002C7688" w:rsidRDefault="002C7688" w:rsidP="002C7688"/>
    <w:p w14:paraId="52DDC927" w14:textId="77777777" w:rsidR="002C7688" w:rsidRPr="002C7688" w:rsidRDefault="002C7688" w:rsidP="002C7688">
      <w:r w:rsidRPr="002C7688">
        <w:t>universal selector</w:t>
      </w:r>
    </w:p>
    <w:p w14:paraId="217AB4D6" w14:textId="77777777" w:rsidR="002C7688" w:rsidRPr="002C7688" w:rsidRDefault="002C7688" w:rsidP="002C7688">
      <w:r w:rsidRPr="002C7688">
        <w:t>=&gt; used to define/to apply common styles for all elements(tags)</w:t>
      </w:r>
    </w:p>
    <w:p w14:paraId="7B783D25" w14:textId="77777777" w:rsidR="002C7688" w:rsidRPr="002C7688" w:rsidRDefault="002C7688" w:rsidP="002C7688">
      <w:r w:rsidRPr="002C7688">
        <w:tab/>
        <w:t>Syn:</w:t>
      </w:r>
      <w:r w:rsidRPr="002C7688">
        <w:tab/>
      </w:r>
    </w:p>
    <w:p w14:paraId="4ECEB89D" w14:textId="77777777" w:rsidR="002C7688" w:rsidRPr="002C7688" w:rsidRDefault="002C7688" w:rsidP="002C7688">
      <w:r w:rsidRPr="002C7688">
        <w:tab/>
      </w:r>
      <w:r w:rsidRPr="002C7688">
        <w:tab/>
      </w:r>
      <w:r w:rsidRPr="002C7688">
        <w:tab/>
        <w:t>*{</w:t>
      </w:r>
    </w:p>
    <w:p w14:paraId="6B8D48C2" w14:textId="77777777" w:rsidR="002C7688" w:rsidRPr="002C7688" w:rsidRDefault="002C7688" w:rsidP="002C7688">
      <w:r w:rsidRPr="002C7688">
        <w:tab/>
      </w:r>
      <w:r w:rsidRPr="002C7688">
        <w:tab/>
      </w:r>
      <w:r w:rsidRPr="002C7688">
        <w:tab/>
        <w:t xml:space="preserve">   prop:val;</w:t>
      </w:r>
    </w:p>
    <w:p w14:paraId="262D1FA2" w14:textId="77777777" w:rsidR="002C7688" w:rsidRPr="002C7688" w:rsidRDefault="002C7688" w:rsidP="002C7688">
      <w:r w:rsidRPr="002C7688">
        <w:tab/>
      </w:r>
      <w:r w:rsidRPr="002C7688">
        <w:tab/>
      </w:r>
      <w:r w:rsidRPr="002C7688">
        <w:tab/>
        <w:t xml:space="preserve">   prop:val;</w:t>
      </w:r>
    </w:p>
    <w:p w14:paraId="2C2345B9" w14:textId="77777777" w:rsidR="002C7688" w:rsidRPr="002C7688" w:rsidRDefault="002C7688" w:rsidP="002C7688">
      <w:r w:rsidRPr="002C7688">
        <w:tab/>
      </w:r>
      <w:r w:rsidRPr="002C7688">
        <w:tab/>
      </w:r>
      <w:r w:rsidRPr="002C7688">
        <w:tab/>
        <w:t xml:space="preserve">   ......</w:t>
      </w:r>
    </w:p>
    <w:p w14:paraId="603682B4" w14:textId="77777777" w:rsidR="002C7688" w:rsidRPr="002C7688" w:rsidRDefault="002C7688" w:rsidP="002C7688">
      <w:r w:rsidRPr="002C7688">
        <w:lastRenderedPageBreak/>
        <w:tab/>
      </w:r>
      <w:r w:rsidRPr="002C7688">
        <w:tab/>
      </w:r>
      <w:r w:rsidRPr="002C7688">
        <w:tab/>
        <w:t>}</w:t>
      </w:r>
    </w:p>
    <w:p w14:paraId="26410B95" w14:textId="77777777" w:rsidR="002C7688" w:rsidRPr="002C7688" w:rsidRDefault="002C7688" w:rsidP="002C7688">
      <w:r w:rsidRPr="002C7688">
        <w:t>--&gt;</w:t>
      </w:r>
    </w:p>
    <w:p w14:paraId="286624F4" w14:textId="77777777" w:rsidR="002C7688" w:rsidRPr="002C7688" w:rsidRDefault="002C7688" w:rsidP="002C7688">
      <w:r w:rsidRPr="002C7688">
        <w:t>&lt;!DOCTYPE html&gt;</w:t>
      </w:r>
    </w:p>
    <w:p w14:paraId="71A4659A" w14:textId="77777777" w:rsidR="002C7688" w:rsidRPr="002C7688" w:rsidRDefault="002C7688" w:rsidP="002C7688">
      <w:r w:rsidRPr="002C7688">
        <w:t>&lt;html lang="en"&gt;</w:t>
      </w:r>
    </w:p>
    <w:p w14:paraId="4ADAB14B" w14:textId="77777777" w:rsidR="002C7688" w:rsidRPr="002C7688" w:rsidRDefault="002C7688" w:rsidP="002C7688">
      <w:r w:rsidRPr="002C7688">
        <w:t xml:space="preserve">  &lt;head&gt;</w:t>
      </w:r>
    </w:p>
    <w:p w14:paraId="42D056E6" w14:textId="77777777" w:rsidR="002C7688" w:rsidRPr="002C7688" w:rsidRDefault="002C7688" w:rsidP="002C7688">
      <w:r w:rsidRPr="002C7688">
        <w:t xml:space="preserve">    &lt;title&gt;CSS&lt;/title&gt;</w:t>
      </w:r>
    </w:p>
    <w:p w14:paraId="4DA2886D" w14:textId="77777777" w:rsidR="002C7688" w:rsidRPr="002C7688" w:rsidRDefault="002C7688" w:rsidP="002C7688">
      <w:r w:rsidRPr="002C7688">
        <w:tab/>
        <w:t>&lt;meta charset="UTF-8"&gt;</w:t>
      </w:r>
    </w:p>
    <w:p w14:paraId="6F589363" w14:textId="77777777" w:rsidR="002C7688" w:rsidRPr="002C7688" w:rsidRDefault="002C7688" w:rsidP="002C7688">
      <w:r w:rsidRPr="002C7688">
        <w:tab/>
        <w:t>&lt;style&gt;</w:t>
      </w:r>
    </w:p>
    <w:p w14:paraId="341B3C58" w14:textId="77777777" w:rsidR="002C7688" w:rsidRPr="002C7688" w:rsidRDefault="002C7688" w:rsidP="002C7688">
      <w:r w:rsidRPr="002C7688">
        <w:tab/>
        <w:t xml:space="preserve">  *{</w:t>
      </w:r>
    </w:p>
    <w:p w14:paraId="13E6CDB8" w14:textId="77777777" w:rsidR="002C7688" w:rsidRPr="002C7688" w:rsidRDefault="002C7688" w:rsidP="002C7688">
      <w:r w:rsidRPr="002C7688">
        <w:tab/>
        <w:t xml:space="preserve">    color:red;</w:t>
      </w:r>
    </w:p>
    <w:p w14:paraId="186EC5D7" w14:textId="77777777" w:rsidR="002C7688" w:rsidRPr="002C7688" w:rsidRDefault="002C7688" w:rsidP="002C7688">
      <w:r w:rsidRPr="002C7688">
        <w:tab/>
      </w:r>
      <w:r w:rsidRPr="002C7688">
        <w:tab/>
        <w:t xml:space="preserve">border:2px groove blue; </w:t>
      </w:r>
      <w:r w:rsidRPr="002C7688">
        <w:tab/>
      </w:r>
    </w:p>
    <w:p w14:paraId="6CA89335" w14:textId="77777777" w:rsidR="002C7688" w:rsidRPr="002C7688" w:rsidRDefault="002C7688" w:rsidP="002C7688">
      <w:r w:rsidRPr="002C7688">
        <w:tab/>
      </w:r>
      <w:r w:rsidRPr="002C7688">
        <w:tab/>
        <w:t>/*</w:t>
      </w:r>
    </w:p>
    <w:p w14:paraId="1A244ABF" w14:textId="77777777" w:rsidR="002C7688" w:rsidRPr="002C7688" w:rsidRDefault="002C7688" w:rsidP="002C7688">
      <w:r w:rsidRPr="002C7688">
        <w:tab/>
      </w:r>
      <w:r w:rsidRPr="002C7688">
        <w:tab/>
        <w:t xml:space="preserve">   border-left:2px groove blue; </w:t>
      </w:r>
    </w:p>
    <w:p w14:paraId="7D5449D7" w14:textId="77777777" w:rsidR="002C7688" w:rsidRPr="002C7688" w:rsidRDefault="002C7688" w:rsidP="002C7688">
      <w:r w:rsidRPr="002C7688">
        <w:tab/>
      </w:r>
      <w:r w:rsidRPr="002C7688">
        <w:tab/>
        <w:t xml:space="preserve">   border-top:2px groove red; </w:t>
      </w:r>
    </w:p>
    <w:p w14:paraId="25A1AFBF" w14:textId="77777777" w:rsidR="002C7688" w:rsidRPr="002C7688" w:rsidRDefault="002C7688" w:rsidP="002C7688">
      <w:r w:rsidRPr="002C7688">
        <w:tab/>
      </w:r>
      <w:r w:rsidRPr="002C7688">
        <w:tab/>
        <w:t xml:space="preserve">   border-right:2px groove green; </w:t>
      </w:r>
    </w:p>
    <w:p w14:paraId="46E008EE" w14:textId="77777777" w:rsidR="002C7688" w:rsidRPr="002C7688" w:rsidRDefault="002C7688" w:rsidP="002C7688">
      <w:r w:rsidRPr="002C7688">
        <w:tab/>
      </w:r>
      <w:r w:rsidRPr="002C7688">
        <w:tab/>
        <w:t xml:space="preserve">   border-bottom:2px groove orange; */</w:t>
      </w:r>
    </w:p>
    <w:p w14:paraId="1BC3646F" w14:textId="77777777" w:rsidR="002C7688" w:rsidRPr="002C7688" w:rsidRDefault="002C7688" w:rsidP="002C7688">
      <w:r w:rsidRPr="002C7688">
        <w:tab/>
        <w:t xml:space="preserve">  }</w:t>
      </w:r>
    </w:p>
    <w:p w14:paraId="31F0C53A" w14:textId="77777777" w:rsidR="002C7688" w:rsidRPr="002C7688" w:rsidRDefault="002C7688" w:rsidP="002C7688">
      <w:r w:rsidRPr="002C7688">
        <w:tab/>
        <w:t>&lt;/style&gt;</w:t>
      </w:r>
    </w:p>
    <w:p w14:paraId="7CCAFFCF" w14:textId="77777777" w:rsidR="002C7688" w:rsidRPr="002C7688" w:rsidRDefault="002C7688" w:rsidP="002C7688">
      <w:r w:rsidRPr="002C7688">
        <w:t xml:space="preserve">  &lt;/head&gt;</w:t>
      </w:r>
    </w:p>
    <w:p w14:paraId="12C49BD1" w14:textId="77777777" w:rsidR="002C7688" w:rsidRPr="002C7688" w:rsidRDefault="002C7688" w:rsidP="002C7688">
      <w:r w:rsidRPr="002C7688">
        <w:t xml:space="preserve">  &lt;body&gt;</w:t>
      </w:r>
    </w:p>
    <w:p w14:paraId="1B9A5EE5" w14:textId="77777777" w:rsidR="002C7688" w:rsidRPr="002C7688" w:rsidRDefault="002C7688" w:rsidP="002C7688">
      <w:r w:rsidRPr="002C7688">
        <w:tab/>
        <w:t>&lt;h3&gt;demo on universal selector&lt;/h3&gt;</w:t>
      </w:r>
    </w:p>
    <w:p w14:paraId="0C3732FD" w14:textId="77777777" w:rsidR="002C7688" w:rsidRPr="002C7688" w:rsidRDefault="002C7688" w:rsidP="002C7688">
      <w:r w:rsidRPr="002C7688">
        <w:tab/>
        <w:t>&lt;h2&gt;HTML&lt;/h2&gt;</w:t>
      </w:r>
    </w:p>
    <w:p w14:paraId="3CABC570" w14:textId="77777777" w:rsidR="002C7688" w:rsidRPr="002C7688" w:rsidRDefault="002C7688" w:rsidP="002C7688">
      <w:r w:rsidRPr="002C7688">
        <w:tab/>
        <w:t>&lt;h3&gt;CSS&lt;/h3&gt;</w:t>
      </w:r>
    </w:p>
    <w:p w14:paraId="24C23600" w14:textId="77777777" w:rsidR="002C7688" w:rsidRPr="002C7688" w:rsidRDefault="002C7688" w:rsidP="002C7688">
      <w:r w:rsidRPr="002C7688">
        <w:tab/>
        <w:t>&lt;p&gt;Javascript&lt;/p&gt;</w:t>
      </w:r>
    </w:p>
    <w:p w14:paraId="499E6F72" w14:textId="77777777" w:rsidR="002C7688" w:rsidRPr="002C7688" w:rsidRDefault="002C7688" w:rsidP="002C7688">
      <w:r w:rsidRPr="002C7688">
        <w:tab/>
        <w:t>&lt;span&gt;Bootstrap&lt;/span&gt; &lt;br&gt;</w:t>
      </w:r>
    </w:p>
    <w:p w14:paraId="5E265343" w14:textId="77777777" w:rsidR="002C7688" w:rsidRPr="002C7688" w:rsidRDefault="002C7688" w:rsidP="002C7688">
      <w:r w:rsidRPr="002C7688">
        <w:tab/>
        <w:t>&lt;button&gt;Login&lt;/button&gt;</w:t>
      </w:r>
    </w:p>
    <w:p w14:paraId="7F550BED" w14:textId="77777777" w:rsidR="002C7688" w:rsidRPr="002C7688" w:rsidRDefault="002C7688" w:rsidP="002C7688">
      <w:r w:rsidRPr="002C7688">
        <w:tab/>
        <w:t>&lt;ol&gt;</w:t>
      </w:r>
    </w:p>
    <w:p w14:paraId="7CB77416" w14:textId="77777777" w:rsidR="002C7688" w:rsidRPr="002C7688" w:rsidRDefault="002C7688" w:rsidP="002C7688">
      <w:r w:rsidRPr="002C7688">
        <w:tab/>
      </w:r>
      <w:r w:rsidRPr="002C7688">
        <w:tab/>
        <w:t>&lt;li&gt;Apple&lt;/li&gt;</w:t>
      </w:r>
      <w:r w:rsidRPr="002C7688">
        <w:tab/>
        <w:t>&lt;li&gt;Mango&lt;/li&gt;</w:t>
      </w:r>
      <w:r w:rsidRPr="002C7688">
        <w:tab/>
        <w:t>&lt;li&gt;Orange&lt;/li&gt;</w:t>
      </w:r>
    </w:p>
    <w:p w14:paraId="24ED6CE6" w14:textId="77777777" w:rsidR="002C7688" w:rsidRPr="002C7688" w:rsidRDefault="002C7688" w:rsidP="002C7688">
      <w:r w:rsidRPr="002C7688">
        <w:lastRenderedPageBreak/>
        <w:tab/>
        <w:t>&lt;/ol&gt;</w:t>
      </w:r>
    </w:p>
    <w:p w14:paraId="4377859A" w14:textId="77777777" w:rsidR="002C7688" w:rsidRPr="002C7688" w:rsidRDefault="002C7688" w:rsidP="002C7688">
      <w:r w:rsidRPr="002C7688">
        <w:t xml:space="preserve">  &lt;/body&gt;</w:t>
      </w:r>
    </w:p>
    <w:p w14:paraId="5B4D3AD0" w14:textId="77777777" w:rsidR="002C7688" w:rsidRPr="002C7688" w:rsidRDefault="002C7688" w:rsidP="002C7688">
      <w:r w:rsidRPr="002C7688">
        <w:t>&lt;/html&gt;</w:t>
      </w:r>
    </w:p>
    <w:p w14:paraId="1201FB69" w14:textId="77777777" w:rsidR="002C7688" w:rsidRDefault="002C7688"/>
    <w:sectPr w:rsidR="002C76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688"/>
    <w:rsid w:val="001717F8"/>
    <w:rsid w:val="002C7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CB64B"/>
  <w15:chartTrackingRefBased/>
  <w15:docId w15:val="{A2053B38-61C8-42A3-9345-AE43E1327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76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6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6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6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6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6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6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6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6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6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6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6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6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6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6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6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6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6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6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6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6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6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6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6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6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6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6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6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6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170</Words>
  <Characters>974</Characters>
  <Application>Microsoft Office Word</Application>
  <DocSecurity>0</DocSecurity>
  <Lines>8</Lines>
  <Paragraphs>2</Paragraphs>
  <ScaleCrop>false</ScaleCrop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2026-02-14T05:58:00Z</dcterms:created>
  <dcterms:modified xsi:type="dcterms:W3CDTF">2026-02-14T05:58:00Z</dcterms:modified>
</cp:coreProperties>
</file>