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B3930" w14:textId="77777777" w:rsidR="00FC3B78" w:rsidRPr="00FC3B78" w:rsidRDefault="00FC3B78" w:rsidP="00FC3B78">
      <w:r w:rsidRPr="00FC3B78">
        <w:t>&lt;!--</w:t>
      </w:r>
    </w:p>
    <w:p w14:paraId="3E8DB1AA" w14:textId="77777777" w:rsidR="00FC3B78" w:rsidRPr="00FC3B78" w:rsidRDefault="00FC3B78" w:rsidP="00FC3B78">
      <w:r w:rsidRPr="00FC3B78">
        <w:t>tag selector</w:t>
      </w:r>
    </w:p>
    <w:p w14:paraId="5CE5AEAF" w14:textId="77777777" w:rsidR="00FC3B78" w:rsidRPr="00FC3B78" w:rsidRDefault="00FC3B78" w:rsidP="00FC3B78">
      <w:r w:rsidRPr="00FC3B78">
        <w:t>=&gt; used to define/to apply common styles for all elements of specific tag</w:t>
      </w:r>
    </w:p>
    <w:p w14:paraId="726B46F0" w14:textId="77777777" w:rsidR="00FC3B78" w:rsidRPr="00FC3B78" w:rsidRDefault="00FC3B78" w:rsidP="00FC3B78">
      <w:r w:rsidRPr="00FC3B78">
        <w:t>=&gt;element selector</w:t>
      </w:r>
    </w:p>
    <w:p w14:paraId="188D5D73" w14:textId="77777777" w:rsidR="00FC3B78" w:rsidRPr="00FC3B78" w:rsidRDefault="00FC3B78" w:rsidP="00FC3B78">
      <w:r w:rsidRPr="00FC3B78">
        <w:tab/>
        <w:t>Syn:</w:t>
      </w:r>
      <w:r w:rsidRPr="00FC3B78">
        <w:tab/>
      </w:r>
    </w:p>
    <w:p w14:paraId="0246CCCA" w14:textId="77777777" w:rsidR="00FC3B78" w:rsidRPr="00FC3B78" w:rsidRDefault="00FC3B78" w:rsidP="00FC3B78">
      <w:r w:rsidRPr="00FC3B78">
        <w:tab/>
      </w:r>
      <w:r w:rsidRPr="00FC3B78">
        <w:tab/>
      </w:r>
      <w:r w:rsidRPr="00FC3B78">
        <w:tab/>
      </w:r>
      <w:proofErr w:type="spellStart"/>
      <w:proofErr w:type="gramStart"/>
      <w:r w:rsidRPr="00FC3B78">
        <w:t>tagname</w:t>
      </w:r>
      <w:proofErr w:type="spellEnd"/>
      <w:r w:rsidRPr="00FC3B78">
        <w:t>{</w:t>
      </w:r>
      <w:proofErr w:type="gramEnd"/>
    </w:p>
    <w:p w14:paraId="712B03D9" w14:textId="77777777" w:rsidR="00FC3B78" w:rsidRPr="00FC3B78" w:rsidRDefault="00FC3B78" w:rsidP="00FC3B78">
      <w:r w:rsidRPr="00FC3B78">
        <w:tab/>
      </w:r>
      <w:r w:rsidRPr="00FC3B78">
        <w:tab/>
      </w:r>
      <w:r w:rsidRPr="00FC3B78">
        <w:tab/>
        <w:t xml:space="preserve">   </w:t>
      </w:r>
      <w:proofErr w:type="spellStart"/>
      <w:proofErr w:type="gramStart"/>
      <w:r w:rsidRPr="00FC3B78">
        <w:t>prop:val</w:t>
      </w:r>
      <w:proofErr w:type="spellEnd"/>
      <w:proofErr w:type="gramEnd"/>
      <w:r w:rsidRPr="00FC3B78">
        <w:t>;</w:t>
      </w:r>
    </w:p>
    <w:p w14:paraId="1A3F8AF5" w14:textId="77777777" w:rsidR="00FC3B78" w:rsidRPr="00FC3B78" w:rsidRDefault="00FC3B78" w:rsidP="00FC3B78">
      <w:r w:rsidRPr="00FC3B78">
        <w:tab/>
      </w:r>
      <w:r w:rsidRPr="00FC3B78">
        <w:tab/>
      </w:r>
      <w:r w:rsidRPr="00FC3B78">
        <w:tab/>
        <w:t xml:space="preserve">   </w:t>
      </w:r>
      <w:proofErr w:type="spellStart"/>
      <w:proofErr w:type="gramStart"/>
      <w:r w:rsidRPr="00FC3B78">
        <w:t>prop:val</w:t>
      </w:r>
      <w:proofErr w:type="spellEnd"/>
      <w:proofErr w:type="gramEnd"/>
      <w:r w:rsidRPr="00FC3B78">
        <w:t>;</w:t>
      </w:r>
    </w:p>
    <w:p w14:paraId="12C28B6F" w14:textId="77777777" w:rsidR="00FC3B78" w:rsidRPr="00FC3B78" w:rsidRDefault="00FC3B78" w:rsidP="00FC3B78">
      <w:r w:rsidRPr="00FC3B78">
        <w:tab/>
      </w:r>
      <w:r w:rsidRPr="00FC3B78">
        <w:tab/>
      </w:r>
      <w:r w:rsidRPr="00FC3B78">
        <w:tab/>
        <w:t xml:space="preserve">   ......</w:t>
      </w:r>
    </w:p>
    <w:p w14:paraId="4C6BDE2A" w14:textId="77777777" w:rsidR="00FC3B78" w:rsidRPr="00FC3B78" w:rsidRDefault="00FC3B78" w:rsidP="00FC3B78">
      <w:r w:rsidRPr="00FC3B78">
        <w:tab/>
      </w:r>
      <w:r w:rsidRPr="00FC3B78">
        <w:tab/>
      </w:r>
      <w:r w:rsidRPr="00FC3B78">
        <w:tab/>
        <w:t>}</w:t>
      </w:r>
    </w:p>
    <w:p w14:paraId="6136DDFA" w14:textId="77777777" w:rsidR="00FC3B78" w:rsidRPr="00FC3B78" w:rsidRDefault="00FC3B78" w:rsidP="00FC3B78">
      <w:r w:rsidRPr="00FC3B78">
        <w:t>--&gt;</w:t>
      </w:r>
    </w:p>
    <w:p w14:paraId="10EEAF2B" w14:textId="77777777" w:rsidR="00FC3B78" w:rsidRPr="00FC3B78" w:rsidRDefault="00FC3B78" w:rsidP="00FC3B78">
      <w:r w:rsidRPr="00FC3B78">
        <w:t>&lt;!DOCTYPE html&gt;</w:t>
      </w:r>
    </w:p>
    <w:p w14:paraId="2FC2B4F3" w14:textId="77777777" w:rsidR="00FC3B78" w:rsidRPr="00FC3B78" w:rsidRDefault="00FC3B78" w:rsidP="00FC3B78">
      <w:r w:rsidRPr="00FC3B78">
        <w:t>&lt;html lang="</w:t>
      </w:r>
      <w:proofErr w:type="spellStart"/>
      <w:r w:rsidRPr="00FC3B78">
        <w:t>en</w:t>
      </w:r>
      <w:proofErr w:type="spellEnd"/>
      <w:r w:rsidRPr="00FC3B78">
        <w:t>"&gt;</w:t>
      </w:r>
    </w:p>
    <w:p w14:paraId="5BA4AE2F" w14:textId="77777777" w:rsidR="00FC3B78" w:rsidRPr="00FC3B78" w:rsidRDefault="00FC3B78" w:rsidP="00FC3B78">
      <w:r w:rsidRPr="00FC3B78">
        <w:t xml:space="preserve">  &lt;head&gt;</w:t>
      </w:r>
    </w:p>
    <w:p w14:paraId="57BB2E18" w14:textId="77777777" w:rsidR="00FC3B78" w:rsidRPr="00FC3B78" w:rsidRDefault="00FC3B78" w:rsidP="00FC3B78">
      <w:r w:rsidRPr="00FC3B78">
        <w:t xml:space="preserve">    &lt;title&gt;CSS&lt;/title&gt;</w:t>
      </w:r>
    </w:p>
    <w:p w14:paraId="42E43393" w14:textId="77777777" w:rsidR="00FC3B78" w:rsidRPr="00FC3B78" w:rsidRDefault="00FC3B78" w:rsidP="00FC3B78">
      <w:r w:rsidRPr="00FC3B78">
        <w:tab/>
        <w:t>&lt;meta charset="UTF-8"&gt;</w:t>
      </w:r>
    </w:p>
    <w:p w14:paraId="479B549C" w14:textId="77777777" w:rsidR="00FC3B78" w:rsidRPr="00FC3B78" w:rsidRDefault="00FC3B78" w:rsidP="00FC3B78">
      <w:r w:rsidRPr="00FC3B78">
        <w:tab/>
        <w:t>&lt;style&gt;</w:t>
      </w:r>
    </w:p>
    <w:p w14:paraId="2D09C615" w14:textId="77777777" w:rsidR="00FC3B78" w:rsidRPr="00FC3B78" w:rsidRDefault="00FC3B78" w:rsidP="00FC3B78">
      <w:r w:rsidRPr="00FC3B78">
        <w:tab/>
        <w:t xml:space="preserve">  h2{</w:t>
      </w:r>
    </w:p>
    <w:p w14:paraId="6B00CC33" w14:textId="77777777" w:rsidR="00FC3B78" w:rsidRPr="00FC3B78" w:rsidRDefault="00FC3B78" w:rsidP="00FC3B78">
      <w:r w:rsidRPr="00FC3B78">
        <w:tab/>
        <w:t xml:space="preserve">    </w:t>
      </w:r>
      <w:proofErr w:type="spellStart"/>
      <w:proofErr w:type="gramStart"/>
      <w:r w:rsidRPr="00FC3B78">
        <w:t>color:red</w:t>
      </w:r>
      <w:proofErr w:type="spellEnd"/>
      <w:proofErr w:type="gramEnd"/>
      <w:r w:rsidRPr="00FC3B78">
        <w:t>;</w:t>
      </w:r>
    </w:p>
    <w:p w14:paraId="18A69FB0" w14:textId="77777777" w:rsidR="00FC3B78" w:rsidRPr="00FC3B78" w:rsidRDefault="00FC3B78" w:rsidP="00FC3B78">
      <w:r w:rsidRPr="00FC3B78">
        <w:tab/>
      </w:r>
      <w:r w:rsidRPr="00FC3B78">
        <w:tab/>
      </w:r>
      <w:proofErr w:type="spellStart"/>
      <w:r w:rsidRPr="00FC3B78">
        <w:t>background-</w:t>
      </w:r>
      <w:proofErr w:type="gramStart"/>
      <w:r w:rsidRPr="00FC3B78">
        <w:t>color:yellow</w:t>
      </w:r>
      <w:proofErr w:type="spellEnd"/>
      <w:proofErr w:type="gramEnd"/>
      <w:r w:rsidRPr="00FC3B78">
        <w:t>;</w:t>
      </w:r>
    </w:p>
    <w:p w14:paraId="4B48F0CA" w14:textId="77777777" w:rsidR="00FC3B78" w:rsidRPr="00FC3B78" w:rsidRDefault="00FC3B78" w:rsidP="00FC3B78">
      <w:r w:rsidRPr="00FC3B78">
        <w:tab/>
      </w:r>
      <w:r w:rsidRPr="00FC3B78">
        <w:tab/>
        <w:t>width:30%;</w:t>
      </w:r>
    </w:p>
    <w:p w14:paraId="484A44A8" w14:textId="77777777" w:rsidR="00FC3B78" w:rsidRPr="00FC3B78" w:rsidRDefault="00FC3B78" w:rsidP="00FC3B78">
      <w:r w:rsidRPr="00FC3B78">
        <w:tab/>
        <w:t xml:space="preserve">  }</w:t>
      </w:r>
    </w:p>
    <w:p w14:paraId="6438C19D" w14:textId="77777777" w:rsidR="00FC3B78" w:rsidRPr="00FC3B78" w:rsidRDefault="00FC3B78" w:rsidP="00FC3B78">
      <w:r w:rsidRPr="00FC3B78">
        <w:tab/>
        <w:t xml:space="preserve">  </w:t>
      </w:r>
      <w:proofErr w:type="gramStart"/>
      <w:r w:rsidRPr="00FC3B78">
        <w:t>button{</w:t>
      </w:r>
      <w:proofErr w:type="gramEnd"/>
    </w:p>
    <w:p w14:paraId="7068830B" w14:textId="77777777" w:rsidR="00FC3B78" w:rsidRPr="00FC3B78" w:rsidRDefault="00FC3B78" w:rsidP="00FC3B78">
      <w:r w:rsidRPr="00FC3B78">
        <w:tab/>
        <w:t xml:space="preserve">    </w:t>
      </w:r>
      <w:proofErr w:type="spellStart"/>
      <w:proofErr w:type="gramStart"/>
      <w:r w:rsidRPr="00FC3B78">
        <w:t>background:blue</w:t>
      </w:r>
      <w:proofErr w:type="spellEnd"/>
      <w:proofErr w:type="gramEnd"/>
      <w:r w:rsidRPr="00FC3B78">
        <w:t>;</w:t>
      </w:r>
    </w:p>
    <w:p w14:paraId="7478231F" w14:textId="77777777" w:rsidR="00FC3B78" w:rsidRPr="00FC3B78" w:rsidRDefault="00FC3B78" w:rsidP="00FC3B78">
      <w:r w:rsidRPr="00FC3B78">
        <w:tab/>
      </w:r>
      <w:r w:rsidRPr="00FC3B78">
        <w:tab/>
      </w:r>
      <w:proofErr w:type="spellStart"/>
      <w:proofErr w:type="gramStart"/>
      <w:r w:rsidRPr="00FC3B78">
        <w:t>color:white</w:t>
      </w:r>
      <w:proofErr w:type="spellEnd"/>
      <w:proofErr w:type="gramEnd"/>
      <w:r w:rsidRPr="00FC3B78">
        <w:t>;</w:t>
      </w:r>
    </w:p>
    <w:p w14:paraId="3FE84C48" w14:textId="77777777" w:rsidR="00FC3B78" w:rsidRPr="00FC3B78" w:rsidRDefault="00FC3B78" w:rsidP="00FC3B78">
      <w:r w:rsidRPr="00FC3B78">
        <w:tab/>
      </w:r>
      <w:r w:rsidRPr="00FC3B78">
        <w:tab/>
      </w:r>
      <w:proofErr w:type="spellStart"/>
      <w:proofErr w:type="gramStart"/>
      <w:r w:rsidRPr="00FC3B78">
        <w:t>border:none</w:t>
      </w:r>
      <w:proofErr w:type="spellEnd"/>
      <w:proofErr w:type="gramEnd"/>
      <w:r w:rsidRPr="00FC3B78">
        <w:t>;</w:t>
      </w:r>
    </w:p>
    <w:p w14:paraId="4DC32EE9" w14:textId="77777777" w:rsidR="00FC3B78" w:rsidRPr="00FC3B78" w:rsidRDefault="00FC3B78" w:rsidP="00FC3B78">
      <w:r w:rsidRPr="00FC3B78">
        <w:tab/>
      </w:r>
      <w:r w:rsidRPr="00FC3B78">
        <w:tab/>
        <w:t>width:200px;</w:t>
      </w:r>
    </w:p>
    <w:p w14:paraId="53EB88CB" w14:textId="77777777" w:rsidR="00FC3B78" w:rsidRPr="00FC3B78" w:rsidRDefault="00FC3B78" w:rsidP="00FC3B78">
      <w:r w:rsidRPr="00FC3B78">
        <w:tab/>
      </w:r>
      <w:r w:rsidRPr="00FC3B78">
        <w:tab/>
        <w:t>height:200px;</w:t>
      </w:r>
    </w:p>
    <w:p w14:paraId="0DEBC005" w14:textId="77777777" w:rsidR="00FC3B78" w:rsidRPr="00FC3B78" w:rsidRDefault="00FC3B78" w:rsidP="00FC3B78">
      <w:r w:rsidRPr="00FC3B78">
        <w:lastRenderedPageBreak/>
        <w:tab/>
      </w:r>
      <w:r w:rsidRPr="00FC3B78">
        <w:tab/>
        <w:t xml:space="preserve">/* border-radius:5px;  </w:t>
      </w:r>
    </w:p>
    <w:p w14:paraId="2832455A" w14:textId="77777777" w:rsidR="00FC3B78" w:rsidRPr="00FC3B78" w:rsidRDefault="00FC3B78" w:rsidP="00FC3B78">
      <w:r w:rsidRPr="00FC3B78">
        <w:tab/>
      </w:r>
      <w:r w:rsidRPr="00FC3B78">
        <w:tab/>
        <w:t xml:space="preserve">border-radius:30px 5px; </w:t>
      </w:r>
    </w:p>
    <w:p w14:paraId="2B9B56C1" w14:textId="77777777" w:rsidR="00FC3B78" w:rsidRPr="00FC3B78" w:rsidRDefault="00FC3B78" w:rsidP="00FC3B78">
      <w:r w:rsidRPr="00FC3B78">
        <w:tab/>
      </w:r>
      <w:r w:rsidRPr="00FC3B78">
        <w:tab/>
        <w:t>border-radius:5px 10px 15px 8px; */</w:t>
      </w:r>
    </w:p>
    <w:p w14:paraId="015BE16A" w14:textId="77777777" w:rsidR="00FC3B78" w:rsidRPr="00FC3B78" w:rsidRDefault="00FC3B78" w:rsidP="00FC3B78">
      <w:r w:rsidRPr="00FC3B78">
        <w:tab/>
      </w:r>
      <w:r w:rsidRPr="00FC3B78">
        <w:tab/>
        <w:t>border-radius:50%;</w:t>
      </w:r>
    </w:p>
    <w:p w14:paraId="3CE354EF" w14:textId="77777777" w:rsidR="00FC3B78" w:rsidRPr="00FC3B78" w:rsidRDefault="00FC3B78" w:rsidP="00FC3B78">
      <w:r w:rsidRPr="00FC3B78">
        <w:tab/>
        <w:t xml:space="preserve">  }</w:t>
      </w:r>
      <w:r w:rsidRPr="00FC3B78">
        <w:tab/>
        <w:t xml:space="preserve">  </w:t>
      </w:r>
    </w:p>
    <w:p w14:paraId="783E1BDB" w14:textId="77777777" w:rsidR="00FC3B78" w:rsidRPr="00FC3B78" w:rsidRDefault="00FC3B78" w:rsidP="00FC3B78">
      <w:r w:rsidRPr="00FC3B78">
        <w:tab/>
        <w:t>&lt;/style&gt;</w:t>
      </w:r>
    </w:p>
    <w:p w14:paraId="01BF8D5C" w14:textId="77777777" w:rsidR="00FC3B78" w:rsidRPr="00FC3B78" w:rsidRDefault="00FC3B78" w:rsidP="00FC3B78">
      <w:r w:rsidRPr="00FC3B78">
        <w:t xml:space="preserve">  &lt;/head&gt;</w:t>
      </w:r>
    </w:p>
    <w:p w14:paraId="2C9EAC02" w14:textId="77777777" w:rsidR="00FC3B78" w:rsidRPr="00FC3B78" w:rsidRDefault="00FC3B78" w:rsidP="00FC3B78">
      <w:r w:rsidRPr="00FC3B78">
        <w:t xml:space="preserve">  &lt;body&gt;</w:t>
      </w:r>
    </w:p>
    <w:p w14:paraId="5E399B4C" w14:textId="77777777" w:rsidR="00FC3B78" w:rsidRPr="00FC3B78" w:rsidRDefault="00FC3B78" w:rsidP="00FC3B78">
      <w:r w:rsidRPr="00FC3B78">
        <w:tab/>
        <w:t>&lt;h3&gt;demo on tag selector&lt;/h3&gt;</w:t>
      </w:r>
    </w:p>
    <w:p w14:paraId="6307A9E5" w14:textId="77777777" w:rsidR="00FC3B78" w:rsidRPr="00FC3B78" w:rsidRDefault="00FC3B78" w:rsidP="00FC3B78">
      <w:r w:rsidRPr="00FC3B78">
        <w:tab/>
        <w:t>&lt;h2&gt;Oracle&lt;/h2&gt;</w:t>
      </w:r>
    </w:p>
    <w:p w14:paraId="380D96A0" w14:textId="77777777" w:rsidR="00FC3B78" w:rsidRPr="00FC3B78" w:rsidRDefault="00FC3B78" w:rsidP="00FC3B78">
      <w:r w:rsidRPr="00FC3B78">
        <w:tab/>
        <w:t>&lt;h2&gt;MySQL&lt;/h2&gt;</w:t>
      </w:r>
    </w:p>
    <w:p w14:paraId="7C584932" w14:textId="77777777" w:rsidR="00FC3B78" w:rsidRPr="00FC3B78" w:rsidRDefault="00FC3B78" w:rsidP="00FC3B78">
      <w:r w:rsidRPr="00FC3B78">
        <w:tab/>
        <w:t>&lt;h2&gt;MongoDB&lt;/h2&gt;</w:t>
      </w:r>
    </w:p>
    <w:p w14:paraId="61FCF188" w14:textId="77777777" w:rsidR="00FC3B78" w:rsidRPr="00FC3B78" w:rsidRDefault="00FC3B78" w:rsidP="00FC3B78">
      <w:r w:rsidRPr="00FC3B78">
        <w:tab/>
        <w:t>&lt;h2&gt;</w:t>
      </w:r>
      <w:proofErr w:type="spellStart"/>
      <w:r w:rsidRPr="00FC3B78">
        <w:t>SQLServer</w:t>
      </w:r>
      <w:proofErr w:type="spellEnd"/>
      <w:r w:rsidRPr="00FC3B78">
        <w:t>&lt;/h2&gt;</w:t>
      </w:r>
    </w:p>
    <w:p w14:paraId="3FCADDAD" w14:textId="77777777" w:rsidR="00FC3B78" w:rsidRPr="00FC3B78" w:rsidRDefault="00FC3B78" w:rsidP="00FC3B78">
      <w:r w:rsidRPr="00FC3B78">
        <w:tab/>
        <w:t>&lt;h2&gt;Teradata&lt;/h2&gt;</w:t>
      </w:r>
    </w:p>
    <w:p w14:paraId="64A70592" w14:textId="77777777" w:rsidR="00FC3B78" w:rsidRPr="00FC3B78" w:rsidRDefault="00FC3B78" w:rsidP="00FC3B78">
      <w:r w:rsidRPr="00FC3B78">
        <w:tab/>
        <w:t>&lt;button&gt;Log In&lt;/button&gt;</w:t>
      </w:r>
    </w:p>
    <w:p w14:paraId="768D9611" w14:textId="77777777" w:rsidR="00FC3B78" w:rsidRPr="00FC3B78" w:rsidRDefault="00FC3B78" w:rsidP="00FC3B78">
      <w:r w:rsidRPr="00FC3B78">
        <w:tab/>
        <w:t>&lt;button&gt;Signup&lt;/button&gt;</w:t>
      </w:r>
    </w:p>
    <w:p w14:paraId="30C2F6D3" w14:textId="77777777" w:rsidR="00FC3B78" w:rsidRPr="00FC3B78" w:rsidRDefault="00FC3B78" w:rsidP="00FC3B78">
      <w:r w:rsidRPr="00FC3B78">
        <w:tab/>
      </w:r>
    </w:p>
    <w:p w14:paraId="4283BED0" w14:textId="77777777" w:rsidR="00FC3B78" w:rsidRPr="00FC3B78" w:rsidRDefault="00FC3B78" w:rsidP="00FC3B78">
      <w:r w:rsidRPr="00FC3B78">
        <w:t xml:space="preserve">  &lt;/body&gt;</w:t>
      </w:r>
    </w:p>
    <w:p w14:paraId="533C1A50" w14:textId="77777777" w:rsidR="00FC3B78" w:rsidRPr="00FC3B78" w:rsidRDefault="00FC3B78" w:rsidP="00FC3B78">
      <w:r w:rsidRPr="00FC3B78">
        <w:t>&lt;/html&gt;</w:t>
      </w:r>
    </w:p>
    <w:p w14:paraId="1C3B7AD9" w14:textId="77777777" w:rsidR="00FC3B78" w:rsidRDefault="00FC3B78"/>
    <w:sectPr w:rsidR="00FC3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78"/>
    <w:rsid w:val="001717F8"/>
    <w:rsid w:val="00FC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F284"/>
  <w15:chartTrackingRefBased/>
  <w15:docId w15:val="{7A5815E1-5C1C-4A88-96CB-2841AA86C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2026-02-14T05:59:00Z</dcterms:created>
  <dcterms:modified xsi:type="dcterms:W3CDTF">2026-02-14T05:59:00Z</dcterms:modified>
</cp:coreProperties>
</file>