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6C2ED" w14:textId="77777777" w:rsidR="00BD7D9B" w:rsidRPr="00BD7D9B" w:rsidRDefault="00BD7D9B" w:rsidP="00BD7D9B">
      <w:r w:rsidRPr="00BD7D9B">
        <w:t>validations</w:t>
      </w:r>
    </w:p>
    <w:p w14:paraId="0F10F5E9" w14:textId="77777777" w:rsidR="00BD7D9B" w:rsidRPr="00BD7D9B" w:rsidRDefault="00BD7D9B" w:rsidP="00BD7D9B">
      <w:r w:rsidRPr="00BD7D9B">
        <w:tab/>
        <w:t>cross checking users given</w:t>
      </w:r>
    </w:p>
    <w:p w14:paraId="18B6B022" w14:textId="77777777" w:rsidR="00BD7D9B" w:rsidRPr="00BD7D9B" w:rsidRDefault="00BD7D9B" w:rsidP="00BD7D9B">
      <w:r w:rsidRPr="00BD7D9B">
        <w:tab/>
      </w:r>
      <w:r w:rsidRPr="00BD7D9B">
        <w:tab/>
      </w:r>
      <w:r w:rsidRPr="00BD7D9B">
        <w:tab/>
        <w:t>=&gt; own coding</w:t>
      </w:r>
    </w:p>
    <w:p w14:paraId="338FBC94" w14:textId="77777777" w:rsidR="00BD7D9B" w:rsidRPr="00BD7D9B" w:rsidRDefault="00BD7D9B" w:rsidP="00BD7D9B">
      <w:r w:rsidRPr="00BD7D9B">
        <w:tab/>
      </w:r>
      <w:r w:rsidRPr="00BD7D9B">
        <w:tab/>
      </w:r>
      <w:r w:rsidRPr="00BD7D9B">
        <w:tab/>
        <w:t>=&gt; reg exp</w:t>
      </w:r>
    </w:p>
    <w:p w14:paraId="2C424465" w14:textId="77777777" w:rsidR="00BD7D9B" w:rsidRPr="00BD7D9B" w:rsidRDefault="00BD7D9B" w:rsidP="00BD7D9B">
      <w:r w:rsidRPr="00BD7D9B">
        <w:tab/>
      </w:r>
      <w:r w:rsidRPr="00BD7D9B">
        <w:tab/>
      </w:r>
      <w:r w:rsidRPr="00BD7D9B">
        <w:tab/>
      </w:r>
    </w:p>
    <w:p w14:paraId="0546AD3D" w14:textId="77777777" w:rsidR="00BD7D9B" w:rsidRPr="00BD7D9B" w:rsidRDefault="00BD7D9B" w:rsidP="00BD7D9B"/>
    <w:p w14:paraId="0370A8C6" w14:textId="77777777" w:rsidR="00BD7D9B" w:rsidRPr="00BD7D9B" w:rsidRDefault="00BD7D9B" w:rsidP="00BD7D9B">
      <w:r w:rsidRPr="00BD7D9B">
        <w:t>Regular expressions or regexp are patterns used to match character combinations in strings.</w:t>
      </w:r>
    </w:p>
    <w:p w14:paraId="14075C78" w14:textId="77777777" w:rsidR="00BD7D9B" w:rsidRPr="00BD7D9B" w:rsidRDefault="00BD7D9B" w:rsidP="00BD7D9B">
      <w:r w:rsidRPr="00BD7D9B">
        <w:tab/>
        <w:t xml:space="preserve">   </w:t>
      </w:r>
      <w:r w:rsidRPr="00BD7D9B">
        <w:tab/>
        <w:t xml:space="preserve">  </w:t>
      </w:r>
      <w:r w:rsidRPr="00BD7D9B">
        <w:tab/>
      </w:r>
      <w:r w:rsidRPr="00BD7D9B">
        <w:tab/>
        <w:t xml:space="preserve">  </w:t>
      </w:r>
    </w:p>
    <w:p w14:paraId="79732555" w14:textId="77777777" w:rsidR="00BD7D9B" w:rsidRPr="00BD7D9B" w:rsidRDefault="00BD7D9B" w:rsidP="00BD7D9B">
      <w:r w:rsidRPr="00BD7D9B">
        <w:t>You can create a regex pattern using the `RegExp` constructor or by using regex literals enclosed in slash</w:t>
      </w:r>
    </w:p>
    <w:p w14:paraId="516C217E" w14:textId="77777777" w:rsidR="00BD7D9B" w:rsidRPr="00BD7D9B" w:rsidRDefault="00BD7D9B" w:rsidP="00BD7D9B">
      <w:r w:rsidRPr="00BD7D9B">
        <w:tab/>
        <w:t>Syn:</w:t>
      </w:r>
    </w:p>
    <w:p w14:paraId="3C4DC31A" w14:textId="77777777" w:rsidR="00BD7D9B" w:rsidRPr="00BD7D9B" w:rsidRDefault="00BD7D9B" w:rsidP="00BD7D9B">
      <w:r w:rsidRPr="00BD7D9B">
        <w:tab/>
      </w:r>
      <w:r w:rsidRPr="00BD7D9B">
        <w:tab/>
        <w:t>const refvar = new RegExp(pattern);</w:t>
      </w:r>
    </w:p>
    <w:p w14:paraId="0E429E9B" w14:textId="77777777" w:rsidR="00BD7D9B" w:rsidRPr="00BD7D9B" w:rsidRDefault="00BD7D9B" w:rsidP="00BD7D9B">
      <w:r w:rsidRPr="00BD7D9B">
        <w:tab/>
      </w:r>
      <w:r w:rsidRPr="00BD7D9B">
        <w:tab/>
        <w:t>const refvar = /pattern/;</w:t>
      </w:r>
    </w:p>
    <w:p w14:paraId="2CCB51D6" w14:textId="77777777" w:rsidR="00BD7D9B" w:rsidRPr="00BD7D9B" w:rsidRDefault="00BD7D9B" w:rsidP="00BD7D9B">
      <w:r w:rsidRPr="00BD7D9B">
        <w:tab/>
      </w:r>
      <w:r w:rsidRPr="00BD7D9B">
        <w:tab/>
      </w:r>
    </w:p>
    <w:p w14:paraId="0F0F5B0F" w14:textId="77777777" w:rsidR="00BD7D9B" w:rsidRPr="00BD7D9B" w:rsidRDefault="00BD7D9B" w:rsidP="00BD7D9B">
      <w:r w:rsidRPr="00BD7D9B">
        <w:t>using the following spe char we can prepare patterns:</w:t>
      </w:r>
    </w:p>
    <w:p w14:paraId="5B24F988" w14:textId="77777777" w:rsidR="00BD7D9B" w:rsidRPr="00BD7D9B" w:rsidRDefault="00BD7D9B" w:rsidP="00BD7D9B">
      <w:r w:rsidRPr="00BD7D9B">
        <w:tab/>
      </w:r>
      <w:r w:rsidRPr="00BD7D9B">
        <w:tab/>
        <w:t>word</w:t>
      </w:r>
      <w:r w:rsidRPr="00BD7D9B">
        <w:tab/>
        <w:t>=&gt; /ram/</w:t>
      </w:r>
    </w:p>
    <w:p w14:paraId="3485C141" w14:textId="77777777" w:rsidR="00BD7D9B" w:rsidRPr="00BD7D9B" w:rsidRDefault="00BD7D9B" w:rsidP="00BD7D9B">
      <w:r w:rsidRPr="00BD7D9B">
        <w:tab/>
      </w:r>
      <w:r w:rsidRPr="00BD7D9B">
        <w:tab/>
        <w:t>/i</w:t>
      </w:r>
      <w:r w:rsidRPr="00BD7D9B">
        <w:tab/>
      </w:r>
      <w:r w:rsidRPr="00BD7D9B">
        <w:tab/>
        <w:t>=&gt; /ram/i  (ignore case)</w:t>
      </w:r>
    </w:p>
    <w:p w14:paraId="0A53B535" w14:textId="77777777" w:rsidR="00BD7D9B" w:rsidRPr="00BD7D9B" w:rsidRDefault="00BD7D9B" w:rsidP="00BD7D9B">
      <w:r w:rsidRPr="00BD7D9B">
        <w:tab/>
      </w:r>
      <w:r w:rsidRPr="00BD7D9B">
        <w:tab/>
        <w:t>/g</w:t>
      </w:r>
      <w:r w:rsidRPr="00BD7D9B">
        <w:tab/>
      </w:r>
      <w:r w:rsidRPr="00BD7D9B">
        <w:tab/>
        <w:t>=&gt; /ram/g</w:t>
      </w:r>
      <w:r w:rsidRPr="00BD7D9B">
        <w:tab/>
        <w:t>(global)</w:t>
      </w:r>
    </w:p>
    <w:p w14:paraId="485B5685" w14:textId="77777777" w:rsidR="00BD7D9B" w:rsidRPr="00BD7D9B" w:rsidRDefault="00BD7D9B" w:rsidP="00BD7D9B">
      <w:r w:rsidRPr="00BD7D9B">
        <w:tab/>
      </w:r>
      <w:r w:rsidRPr="00BD7D9B">
        <w:tab/>
        <w:t>/w</w:t>
      </w:r>
      <w:r w:rsidRPr="00BD7D9B">
        <w:tab/>
      </w:r>
      <w:r w:rsidRPr="00BD7D9B">
        <w:tab/>
        <w:t>=&gt; /ram/w</w:t>
      </w:r>
      <w:r w:rsidRPr="00BD7D9B">
        <w:tab/>
        <w:t>(word)</w:t>
      </w:r>
    </w:p>
    <w:p w14:paraId="731302DB" w14:textId="77777777" w:rsidR="00BD7D9B" w:rsidRPr="00BD7D9B" w:rsidRDefault="00BD7D9B" w:rsidP="00BD7D9B">
      <w:r w:rsidRPr="00BD7D9B">
        <w:tab/>
      </w:r>
      <w:r w:rsidRPr="00BD7D9B">
        <w:tab/>
        <w:t>[p1p2p3]</w:t>
      </w:r>
      <w:r w:rsidRPr="00BD7D9B">
        <w:tab/>
        <w:t xml:space="preserve"> </w:t>
      </w:r>
      <w:r w:rsidRPr="00BD7D9B">
        <w:tab/>
        <w:t>=&gt; multiple patterns (or)</w:t>
      </w:r>
    </w:p>
    <w:p w14:paraId="3B6183E5" w14:textId="77777777" w:rsidR="00BD7D9B" w:rsidRPr="00BD7D9B" w:rsidRDefault="00BD7D9B" w:rsidP="00BD7D9B">
      <w:r w:rsidRPr="00BD7D9B">
        <w:tab/>
      </w:r>
      <w:r w:rsidRPr="00BD7D9B">
        <w:tab/>
        <w:t>-</w:t>
      </w:r>
      <w:r w:rsidRPr="00BD7D9B">
        <w:tab/>
        <w:t>=&gt; range</w:t>
      </w:r>
      <w:r w:rsidRPr="00BD7D9B">
        <w:tab/>
        <w:t>a-f  0-6</w:t>
      </w:r>
    </w:p>
    <w:p w14:paraId="270DB73E" w14:textId="77777777" w:rsidR="00BD7D9B" w:rsidRPr="00BD7D9B" w:rsidRDefault="00BD7D9B" w:rsidP="00BD7D9B">
      <w:r w:rsidRPr="00BD7D9B">
        <w:tab/>
      </w:r>
      <w:r w:rsidRPr="00BD7D9B">
        <w:tab/>
        <w:t>\d</w:t>
      </w:r>
      <w:r w:rsidRPr="00BD7D9B">
        <w:tab/>
        <w:t>=&gt; digits</w:t>
      </w:r>
    </w:p>
    <w:p w14:paraId="543B9133" w14:textId="77777777" w:rsidR="00BD7D9B" w:rsidRPr="00BD7D9B" w:rsidRDefault="00BD7D9B" w:rsidP="00BD7D9B">
      <w:r w:rsidRPr="00BD7D9B">
        <w:tab/>
      </w:r>
      <w:r w:rsidRPr="00BD7D9B">
        <w:tab/>
        <w:t>\s</w:t>
      </w:r>
      <w:r w:rsidRPr="00BD7D9B">
        <w:tab/>
        <w:t>=&gt; space symbol</w:t>
      </w:r>
    </w:p>
    <w:p w14:paraId="0C3E3CE7" w14:textId="77777777" w:rsidR="00BD7D9B" w:rsidRPr="00BD7D9B" w:rsidRDefault="00BD7D9B" w:rsidP="00BD7D9B">
      <w:r w:rsidRPr="00BD7D9B">
        <w:tab/>
      </w:r>
      <w:r w:rsidRPr="00BD7D9B">
        <w:tab/>
        <w:t>*</w:t>
      </w:r>
      <w:r w:rsidRPr="00BD7D9B">
        <w:tab/>
        <w:t>=&gt; any no of chars</w:t>
      </w:r>
    </w:p>
    <w:p w14:paraId="4AB3288F" w14:textId="77777777" w:rsidR="00BD7D9B" w:rsidRPr="00BD7D9B" w:rsidRDefault="00BD7D9B" w:rsidP="00BD7D9B">
      <w:r w:rsidRPr="00BD7D9B">
        <w:tab/>
      </w:r>
      <w:r w:rsidRPr="00BD7D9B">
        <w:tab/>
        <w:t>{count}</w:t>
      </w:r>
      <w:r w:rsidRPr="00BD7D9B">
        <w:tab/>
        <w:t>=&gt; {10}</w:t>
      </w:r>
    </w:p>
    <w:p w14:paraId="5627CA18" w14:textId="77777777" w:rsidR="00BD7D9B" w:rsidRPr="00BD7D9B" w:rsidRDefault="00BD7D9B" w:rsidP="00BD7D9B">
      <w:r w:rsidRPr="00BD7D9B">
        <w:tab/>
      </w:r>
      <w:r w:rsidRPr="00BD7D9B">
        <w:tab/>
        <w:t>{min,max}</w:t>
      </w:r>
      <w:r w:rsidRPr="00BD7D9B">
        <w:tab/>
        <w:t>=&gt; {5,10}</w:t>
      </w:r>
    </w:p>
    <w:p w14:paraId="4F80D3E2" w14:textId="77777777" w:rsidR="00BD7D9B" w:rsidRPr="00BD7D9B" w:rsidRDefault="00BD7D9B" w:rsidP="00BD7D9B">
      <w:r w:rsidRPr="00BD7D9B">
        <w:tab/>
      </w:r>
      <w:r w:rsidRPr="00BD7D9B">
        <w:tab/>
        <w:t>(?=.p1)(?=.p2)(?=.p3) =&gt; multiple patterns(and)</w:t>
      </w:r>
    </w:p>
    <w:p w14:paraId="1C4D64CA" w14:textId="77777777" w:rsidR="00BD7D9B" w:rsidRPr="00BD7D9B" w:rsidRDefault="00BD7D9B" w:rsidP="00BD7D9B">
      <w:r w:rsidRPr="00BD7D9B">
        <w:tab/>
      </w:r>
      <w:r w:rsidRPr="00BD7D9B">
        <w:tab/>
      </w:r>
    </w:p>
    <w:p w14:paraId="60204B22" w14:textId="77777777" w:rsidR="00BD7D9B" w:rsidRPr="00BD7D9B" w:rsidRDefault="00BD7D9B" w:rsidP="00BD7D9B">
      <w:r w:rsidRPr="00BD7D9B">
        <w:lastRenderedPageBreak/>
        <w:tab/>
        <w:t>Syn:</w:t>
      </w:r>
      <w:r w:rsidRPr="00BD7D9B">
        <w:tab/>
      </w:r>
      <w:r w:rsidRPr="00BD7D9B">
        <w:tab/>
        <w:t>/^________$/</w:t>
      </w:r>
      <w:r w:rsidRPr="00BD7D9B">
        <w:tab/>
      </w:r>
    </w:p>
    <w:p w14:paraId="51EF4891" w14:textId="77777777" w:rsidR="00BD7D9B" w:rsidRPr="00BD7D9B" w:rsidRDefault="00BD7D9B" w:rsidP="00BD7D9B"/>
    <w:p w14:paraId="63BFCE1F" w14:textId="77777777" w:rsidR="00BD7D9B" w:rsidRPr="00BD7D9B" w:rsidRDefault="00BD7D9B" w:rsidP="00BD7D9B">
      <w:r w:rsidRPr="00BD7D9B">
        <w:t>testing data:</w:t>
      </w:r>
    </w:p>
    <w:p w14:paraId="5053673C" w14:textId="77777777" w:rsidR="00BD7D9B" w:rsidRPr="00BD7D9B" w:rsidRDefault="00BD7D9B" w:rsidP="00BD7D9B">
      <w:r w:rsidRPr="00BD7D9B">
        <w:tab/>
        <w:t>using predefine function test()</w:t>
      </w:r>
    </w:p>
    <w:p w14:paraId="2AAC38D2" w14:textId="77777777" w:rsidR="00BD7D9B" w:rsidRPr="00BD7D9B" w:rsidRDefault="00BD7D9B" w:rsidP="00BD7D9B">
      <w:r w:rsidRPr="00BD7D9B">
        <w:tab/>
      </w:r>
      <w:r w:rsidRPr="00BD7D9B">
        <w:tab/>
      </w:r>
      <w:r w:rsidRPr="00BD7D9B">
        <w:tab/>
        <w:t>regexp.test( data )  =&gt; true/false</w:t>
      </w:r>
    </w:p>
    <w:p w14:paraId="2C0CA9D4" w14:textId="77777777" w:rsidR="00BD7D9B" w:rsidRPr="00BD7D9B" w:rsidRDefault="00BD7D9B" w:rsidP="00BD7D9B">
      <w:r w:rsidRPr="00BD7D9B">
        <w:tab/>
      </w:r>
      <w:r w:rsidRPr="00BD7D9B">
        <w:tab/>
      </w:r>
      <w:r w:rsidRPr="00BD7D9B">
        <w:tab/>
      </w:r>
      <w:r w:rsidRPr="00BD7D9B">
        <w:tab/>
      </w:r>
    </w:p>
    <w:p w14:paraId="7CDC062D" w14:textId="77777777" w:rsidR="00BD7D9B" w:rsidRPr="00BD7D9B" w:rsidRDefault="00BD7D9B" w:rsidP="00BD7D9B">
      <w:r w:rsidRPr="00BD7D9B">
        <w:tab/>
      </w:r>
      <w:r w:rsidRPr="00BD7D9B">
        <w:tab/>
      </w:r>
      <w:r w:rsidRPr="00BD7D9B">
        <w:tab/>
        <w:t>regexp.replace(data, newdata )</w:t>
      </w:r>
    </w:p>
    <w:p w14:paraId="1FE5D639" w14:textId="77777777" w:rsidR="00BD7D9B" w:rsidRPr="00BD7D9B" w:rsidRDefault="00BD7D9B" w:rsidP="00BD7D9B">
      <w:r w:rsidRPr="00BD7D9B">
        <w:tab/>
      </w:r>
      <w:r w:rsidRPr="00BD7D9B">
        <w:tab/>
      </w:r>
      <w:r w:rsidRPr="00BD7D9B">
        <w:tab/>
      </w:r>
    </w:p>
    <w:p w14:paraId="4F581582" w14:textId="77777777" w:rsidR="00BD7D9B" w:rsidRPr="00BD7D9B" w:rsidRDefault="00BD7D9B" w:rsidP="00BD7D9B"/>
    <w:p w14:paraId="013DFD0A" w14:textId="77777777" w:rsidR="00BD7D9B" w:rsidRPr="00BD7D9B" w:rsidRDefault="00BD7D9B" w:rsidP="00BD7D9B">
      <w:r w:rsidRPr="00BD7D9B">
        <w:t>const str = "This is an example string.";</w:t>
      </w:r>
    </w:p>
    <w:p w14:paraId="42210FD2" w14:textId="77777777" w:rsidR="00BD7D9B" w:rsidRPr="00BD7D9B" w:rsidRDefault="00BD7D9B" w:rsidP="00BD7D9B"/>
    <w:p w14:paraId="0968C50F" w14:textId="77777777" w:rsidR="00BD7D9B" w:rsidRPr="00BD7D9B" w:rsidRDefault="00BD7D9B" w:rsidP="00BD7D9B">
      <w:r w:rsidRPr="00BD7D9B">
        <w:t xml:space="preserve">if (pattern.test(str)) </w:t>
      </w:r>
    </w:p>
    <w:p w14:paraId="135C8042" w14:textId="77777777" w:rsidR="00BD7D9B" w:rsidRPr="00BD7D9B" w:rsidRDefault="00BD7D9B" w:rsidP="00BD7D9B">
      <w:r w:rsidRPr="00BD7D9B">
        <w:t xml:space="preserve">  console.log("Pattern found!");</w:t>
      </w:r>
    </w:p>
    <w:p w14:paraId="5EB1131B" w14:textId="77777777" w:rsidR="00BD7D9B" w:rsidRPr="00BD7D9B" w:rsidRDefault="00BD7D9B" w:rsidP="00BD7D9B">
      <w:r w:rsidRPr="00BD7D9B">
        <w:t xml:space="preserve">else </w:t>
      </w:r>
    </w:p>
    <w:p w14:paraId="4A36D650" w14:textId="77777777" w:rsidR="00BD7D9B" w:rsidRPr="00BD7D9B" w:rsidRDefault="00BD7D9B" w:rsidP="00BD7D9B">
      <w:r w:rsidRPr="00BD7D9B">
        <w:t xml:space="preserve">  console.log("Pattern not found.");</w:t>
      </w:r>
    </w:p>
    <w:p w14:paraId="34C89D4B" w14:textId="77777777" w:rsidR="00BD7D9B" w:rsidRPr="00BD7D9B" w:rsidRDefault="00BD7D9B" w:rsidP="00BD7D9B"/>
    <w:p w14:paraId="0F47251C" w14:textId="77777777" w:rsidR="00BD7D9B" w:rsidRPr="00BD7D9B" w:rsidRDefault="00BD7D9B" w:rsidP="00BD7D9B"/>
    <w:p w14:paraId="37675500" w14:textId="77777777" w:rsidR="00BD7D9B" w:rsidRPr="00BD7D9B" w:rsidRDefault="00BD7D9B" w:rsidP="00BD7D9B">
      <w:r w:rsidRPr="00BD7D9B">
        <w:t xml:space="preserve">You can also use various regex methods like `test()`, `match()`, `replace()` to work with strings based on patterns. </w:t>
      </w:r>
    </w:p>
    <w:p w14:paraId="1234B2D3" w14:textId="77777777" w:rsidR="00BD7D9B" w:rsidRPr="00BD7D9B" w:rsidRDefault="00BD7D9B" w:rsidP="00BD7D9B"/>
    <w:p w14:paraId="0ABD099E" w14:textId="77777777" w:rsidR="00BD7D9B" w:rsidRPr="00BD7D9B" w:rsidRDefault="00BD7D9B" w:rsidP="00BD7D9B"/>
    <w:p w14:paraId="1126B862" w14:textId="77777777" w:rsidR="00BD7D9B" w:rsidRPr="00BD7D9B" w:rsidRDefault="00BD7D9B" w:rsidP="00BD7D9B">
      <w:r w:rsidRPr="00BD7D9B">
        <w:t>Regular expressions are a powerful tool for working with text patterns in various programming languages, including JavaScript. They allow you to perform tasks such as searching, extracting, replacing, and validating strings based on specific patterns.</w:t>
      </w:r>
    </w:p>
    <w:p w14:paraId="157C541B" w14:textId="77777777" w:rsidR="00BD7D9B" w:rsidRPr="00BD7D9B" w:rsidRDefault="00BD7D9B" w:rsidP="00BD7D9B"/>
    <w:p w14:paraId="5DB354BE" w14:textId="77777777" w:rsidR="00BD7D9B" w:rsidRPr="00BD7D9B" w:rsidRDefault="00BD7D9B" w:rsidP="00BD7D9B">
      <w:r w:rsidRPr="00BD7D9B">
        <w:t>Here are some key concepts and syntax for using regular expressions in JavaScript:</w:t>
      </w:r>
    </w:p>
    <w:p w14:paraId="43C6DB0F" w14:textId="77777777" w:rsidR="00BD7D9B" w:rsidRPr="00BD7D9B" w:rsidRDefault="00BD7D9B" w:rsidP="00BD7D9B"/>
    <w:p w14:paraId="3ECEA6B7" w14:textId="77777777" w:rsidR="00BD7D9B" w:rsidRPr="00BD7D9B" w:rsidRDefault="00BD7D9B" w:rsidP="00BD7D9B">
      <w:r w:rsidRPr="00BD7D9B">
        <w:t>1. **Creating Regular Expressions:**</w:t>
      </w:r>
    </w:p>
    <w:p w14:paraId="18DE9346" w14:textId="77777777" w:rsidR="00BD7D9B" w:rsidRPr="00BD7D9B" w:rsidRDefault="00BD7D9B" w:rsidP="00BD7D9B">
      <w:r w:rsidRPr="00BD7D9B">
        <w:t xml:space="preserve">   - Using the `RegExp` constructor:</w:t>
      </w:r>
    </w:p>
    <w:p w14:paraId="2DC4A146" w14:textId="77777777" w:rsidR="00BD7D9B" w:rsidRPr="00BD7D9B" w:rsidRDefault="00BD7D9B" w:rsidP="00BD7D9B">
      <w:r w:rsidRPr="00BD7D9B">
        <w:lastRenderedPageBreak/>
        <w:t xml:space="preserve">     const pattern = new RegExp("pattern");</w:t>
      </w:r>
    </w:p>
    <w:p w14:paraId="6B6BC0C9" w14:textId="77777777" w:rsidR="00BD7D9B" w:rsidRPr="00BD7D9B" w:rsidRDefault="00BD7D9B" w:rsidP="00BD7D9B">
      <w:r w:rsidRPr="00BD7D9B">
        <w:t xml:space="preserve">     </w:t>
      </w:r>
    </w:p>
    <w:p w14:paraId="1FCFCE5E" w14:textId="77777777" w:rsidR="00BD7D9B" w:rsidRPr="00BD7D9B" w:rsidRDefault="00BD7D9B" w:rsidP="00BD7D9B">
      <w:r w:rsidRPr="00BD7D9B">
        <w:t xml:space="preserve">   - Using regex literals (enclosed in slashes):</w:t>
      </w:r>
    </w:p>
    <w:p w14:paraId="022C9CA2" w14:textId="77777777" w:rsidR="00BD7D9B" w:rsidRPr="00BD7D9B" w:rsidRDefault="00BD7D9B" w:rsidP="00BD7D9B">
      <w:r w:rsidRPr="00BD7D9B">
        <w:t xml:space="preserve">     const pattern = /pattern/;</w:t>
      </w:r>
    </w:p>
    <w:p w14:paraId="048193F9" w14:textId="77777777" w:rsidR="00BD7D9B" w:rsidRPr="00BD7D9B" w:rsidRDefault="00BD7D9B" w:rsidP="00BD7D9B">
      <w:r w:rsidRPr="00BD7D9B">
        <w:tab/>
      </w:r>
      <w:r w:rsidRPr="00BD7D9B">
        <w:tab/>
        <w:t xml:space="preserve"> </w:t>
      </w:r>
    </w:p>
    <w:p w14:paraId="7A1675DF" w14:textId="77777777" w:rsidR="00BD7D9B" w:rsidRPr="00BD7D9B" w:rsidRDefault="00BD7D9B" w:rsidP="00BD7D9B"/>
    <w:p w14:paraId="4AB4E89C" w14:textId="77777777" w:rsidR="00BD7D9B" w:rsidRPr="00BD7D9B" w:rsidRDefault="00BD7D9B" w:rsidP="00BD7D9B">
      <w:r w:rsidRPr="00BD7D9B">
        <w:t>2. **Basic Patterns:**</w:t>
      </w:r>
    </w:p>
    <w:p w14:paraId="194C75ED" w14:textId="77777777" w:rsidR="00BD7D9B" w:rsidRPr="00BD7D9B" w:rsidRDefault="00BD7D9B" w:rsidP="00BD7D9B">
      <w:r w:rsidRPr="00BD7D9B">
        <w:t xml:space="preserve">   - Characters: `abc` matches the characters "abc".</w:t>
      </w:r>
    </w:p>
    <w:p w14:paraId="2554C2FE" w14:textId="77777777" w:rsidR="00BD7D9B" w:rsidRPr="00BD7D9B" w:rsidRDefault="00BD7D9B" w:rsidP="00BD7D9B">
      <w:r w:rsidRPr="00BD7D9B">
        <w:t xml:space="preserve">   - Metacharacters: `.` matches any character except newline.</w:t>
      </w:r>
    </w:p>
    <w:p w14:paraId="3FC93F19" w14:textId="77777777" w:rsidR="00BD7D9B" w:rsidRPr="00BD7D9B" w:rsidRDefault="00BD7D9B" w:rsidP="00BD7D9B">
      <w:r w:rsidRPr="00BD7D9B">
        <w:t xml:space="preserve">   - Character classes: `[0-9]` matches any digit.</w:t>
      </w:r>
    </w:p>
    <w:p w14:paraId="26867E19" w14:textId="77777777" w:rsidR="00BD7D9B" w:rsidRPr="00BD7D9B" w:rsidRDefault="00BD7D9B" w:rsidP="00BD7D9B">
      <w:r w:rsidRPr="00BD7D9B">
        <w:t xml:space="preserve">   - Negation: `[^0-9]` matches any non-digit.</w:t>
      </w:r>
    </w:p>
    <w:p w14:paraId="10A03AA9" w14:textId="77777777" w:rsidR="00BD7D9B" w:rsidRPr="00BD7D9B" w:rsidRDefault="00BD7D9B" w:rsidP="00BD7D9B">
      <w:r w:rsidRPr="00BD7D9B">
        <w:t xml:space="preserve">   - Quantifiers: `*` (zero or more), `+` (one or more), `?` (zero or one), `{n}` (exactly n), `{n,}` (n or more), `{n,m}` (between n and m).</w:t>
      </w:r>
    </w:p>
    <w:p w14:paraId="6DF713FF" w14:textId="77777777" w:rsidR="00BD7D9B" w:rsidRPr="00BD7D9B" w:rsidRDefault="00BD7D9B" w:rsidP="00BD7D9B"/>
    <w:p w14:paraId="3AC71D17" w14:textId="77777777" w:rsidR="00BD7D9B" w:rsidRPr="00BD7D9B" w:rsidRDefault="00BD7D9B" w:rsidP="00BD7D9B">
      <w:r w:rsidRPr="00BD7D9B">
        <w:t>3. **Anchors:**</w:t>
      </w:r>
    </w:p>
    <w:p w14:paraId="03B3D426" w14:textId="77777777" w:rsidR="00BD7D9B" w:rsidRPr="00BD7D9B" w:rsidRDefault="00BD7D9B" w:rsidP="00BD7D9B">
      <w:r w:rsidRPr="00BD7D9B">
        <w:t xml:space="preserve">   - `^` asserts the start of a line/string.</w:t>
      </w:r>
    </w:p>
    <w:p w14:paraId="24DE72A6" w14:textId="77777777" w:rsidR="00BD7D9B" w:rsidRPr="00BD7D9B" w:rsidRDefault="00BD7D9B" w:rsidP="00BD7D9B">
      <w:r w:rsidRPr="00BD7D9B">
        <w:t xml:space="preserve">   - `$` asserts the end of a line/string.</w:t>
      </w:r>
    </w:p>
    <w:p w14:paraId="04E110AB" w14:textId="77777777" w:rsidR="00BD7D9B" w:rsidRPr="00BD7D9B" w:rsidRDefault="00BD7D9B" w:rsidP="00BD7D9B">
      <w:r w:rsidRPr="00BD7D9B">
        <w:t xml:space="preserve">   </w:t>
      </w:r>
    </w:p>
    <w:p w14:paraId="494912BD" w14:textId="77777777" w:rsidR="00BD7D9B" w:rsidRPr="00BD7D9B" w:rsidRDefault="00BD7D9B" w:rsidP="00BD7D9B">
      <w:r w:rsidRPr="00BD7D9B">
        <w:t>4. **Groups and Alternation:**</w:t>
      </w:r>
    </w:p>
    <w:p w14:paraId="1360B35B" w14:textId="77777777" w:rsidR="00BD7D9B" w:rsidRPr="00BD7D9B" w:rsidRDefault="00BD7D9B" w:rsidP="00BD7D9B">
      <w:r w:rsidRPr="00BD7D9B">
        <w:t xml:space="preserve">   - Parentheses `( )` group elements and allow for repetition or alternation.</w:t>
      </w:r>
    </w:p>
    <w:p w14:paraId="7FCD639A" w14:textId="77777777" w:rsidR="00BD7D9B" w:rsidRPr="00BD7D9B" w:rsidRDefault="00BD7D9B" w:rsidP="00BD7D9B">
      <w:r w:rsidRPr="00BD7D9B">
        <w:t xml:space="preserve">   - `|` alternates between multiple patterns.</w:t>
      </w:r>
    </w:p>
    <w:p w14:paraId="0572F7F8" w14:textId="77777777" w:rsidR="00BD7D9B" w:rsidRPr="00BD7D9B" w:rsidRDefault="00BD7D9B" w:rsidP="00BD7D9B"/>
    <w:p w14:paraId="269FA3A9" w14:textId="77777777" w:rsidR="00BD7D9B" w:rsidRPr="00BD7D9B" w:rsidRDefault="00BD7D9B" w:rsidP="00BD7D9B">
      <w:r w:rsidRPr="00BD7D9B">
        <w:t>5. **Modifiers:**</w:t>
      </w:r>
    </w:p>
    <w:p w14:paraId="55565792" w14:textId="77777777" w:rsidR="00BD7D9B" w:rsidRPr="00BD7D9B" w:rsidRDefault="00BD7D9B" w:rsidP="00BD7D9B">
      <w:r w:rsidRPr="00BD7D9B">
        <w:t xml:space="preserve">   - `i` performs case-insensitive matching.</w:t>
      </w:r>
    </w:p>
    <w:p w14:paraId="6C6A5953" w14:textId="77777777" w:rsidR="00BD7D9B" w:rsidRPr="00BD7D9B" w:rsidRDefault="00BD7D9B" w:rsidP="00BD7D9B">
      <w:r w:rsidRPr="00BD7D9B">
        <w:t xml:space="preserve">   - `g` performs global matching (finds all matches).</w:t>
      </w:r>
    </w:p>
    <w:p w14:paraId="46F1A476" w14:textId="77777777" w:rsidR="00BD7D9B" w:rsidRPr="00BD7D9B" w:rsidRDefault="00BD7D9B" w:rsidP="00BD7D9B">
      <w:r w:rsidRPr="00BD7D9B">
        <w:t xml:space="preserve">   - `m` performs multiline matching.</w:t>
      </w:r>
    </w:p>
    <w:p w14:paraId="3F3F1E81" w14:textId="77777777" w:rsidR="00BD7D9B" w:rsidRPr="00BD7D9B" w:rsidRDefault="00BD7D9B" w:rsidP="00BD7D9B"/>
    <w:p w14:paraId="73821A52" w14:textId="77777777" w:rsidR="00BD7D9B" w:rsidRPr="00BD7D9B" w:rsidRDefault="00BD7D9B" w:rsidP="00BD7D9B">
      <w:r w:rsidRPr="00BD7D9B">
        <w:t>6. **Common Methods:**</w:t>
      </w:r>
    </w:p>
    <w:p w14:paraId="6138A55D" w14:textId="77777777" w:rsidR="00BD7D9B" w:rsidRPr="00BD7D9B" w:rsidRDefault="00BD7D9B" w:rsidP="00BD7D9B">
      <w:r w:rsidRPr="00BD7D9B">
        <w:lastRenderedPageBreak/>
        <w:t xml:space="preserve">   - `test(string)`: Returns `true` if the pattern is found in the string.</w:t>
      </w:r>
    </w:p>
    <w:p w14:paraId="552CB813" w14:textId="77777777" w:rsidR="00BD7D9B" w:rsidRPr="00BD7D9B" w:rsidRDefault="00BD7D9B" w:rsidP="00BD7D9B">
      <w:r w:rsidRPr="00BD7D9B">
        <w:t xml:space="preserve">   - `exec(string)`: Returns details about the first match found.</w:t>
      </w:r>
    </w:p>
    <w:p w14:paraId="2F9EA232" w14:textId="77777777" w:rsidR="00BD7D9B" w:rsidRPr="00BD7D9B" w:rsidRDefault="00BD7D9B" w:rsidP="00BD7D9B">
      <w:r w:rsidRPr="00BD7D9B">
        <w:t xml:space="preserve">   - `match(pattern)`: Returns an array of matches.</w:t>
      </w:r>
    </w:p>
    <w:p w14:paraId="73C12437" w14:textId="77777777" w:rsidR="00BD7D9B" w:rsidRPr="00BD7D9B" w:rsidRDefault="00BD7D9B" w:rsidP="00BD7D9B">
      <w:r w:rsidRPr="00BD7D9B">
        <w:t xml:space="preserve">   - `replace(pattern, replacement)`: Replaces matches with the specified replacement.</w:t>
      </w:r>
    </w:p>
    <w:p w14:paraId="539739D5" w14:textId="77777777" w:rsidR="00BD7D9B" w:rsidRPr="00BD7D9B" w:rsidRDefault="00BD7D9B" w:rsidP="00BD7D9B">
      <w:r w:rsidRPr="00BD7D9B">
        <w:t xml:space="preserve">   - `search(pattern)`: Returns the index of the first match.</w:t>
      </w:r>
    </w:p>
    <w:p w14:paraId="6B9270ED" w14:textId="77777777" w:rsidR="00BD7D9B" w:rsidRPr="00BD7D9B" w:rsidRDefault="00BD7D9B" w:rsidP="00BD7D9B">
      <w:r w:rsidRPr="00BD7D9B">
        <w:t xml:space="preserve">   - `split(pattern)`: Splits the string into an array based on the pattern.</w:t>
      </w:r>
    </w:p>
    <w:p w14:paraId="6C03180D" w14:textId="77777777" w:rsidR="00BD7D9B" w:rsidRPr="00BD7D9B" w:rsidRDefault="00BD7D9B" w:rsidP="00BD7D9B"/>
    <w:p w14:paraId="4DBE908D" w14:textId="77777777" w:rsidR="00BD7D9B" w:rsidRPr="00BD7D9B" w:rsidRDefault="00BD7D9B" w:rsidP="00BD7D9B">
      <w:r w:rsidRPr="00BD7D9B">
        <w:t>Example:</w:t>
      </w:r>
    </w:p>
    <w:p w14:paraId="22BC455F" w14:textId="77777777" w:rsidR="00BD7D9B" w:rsidRPr="00BD7D9B" w:rsidRDefault="00BD7D9B" w:rsidP="00BD7D9B">
      <w:r w:rsidRPr="00BD7D9B">
        <w:t>const str = "Hello, 123 World!";</w:t>
      </w:r>
    </w:p>
    <w:p w14:paraId="2BBE0051" w14:textId="77777777" w:rsidR="00BD7D9B" w:rsidRPr="00BD7D9B" w:rsidRDefault="00BD7D9B" w:rsidP="00BD7D9B">
      <w:r w:rsidRPr="00BD7D9B">
        <w:t>const pattern = /\d+/g; // Matches one or more digits</w:t>
      </w:r>
    </w:p>
    <w:p w14:paraId="331EDCBF" w14:textId="77777777" w:rsidR="00BD7D9B" w:rsidRPr="00BD7D9B" w:rsidRDefault="00BD7D9B" w:rsidP="00BD7D9B">
      <w:r w:rsidRPr="00BD7D9B">
        <w:t>const matches = str.match(pattern);</w:t>
      </w:r>
    </w:p>
    <w:p w14:paraId="42076381" w14:textId="77777777" w:rsidR="00BD7D9B" w:rsidRPr="00BD7D9B" w:rsidRDefault="00BD7D9B" w:rsidP="00BD7D9B">
      <w:r w:rsidRPr="00BD7D9B">
        <w:t>console.log(matches); // Output: ["123"]</w:t>
      </w:r>
    </w:p>
    <w:p w14:paraId="789F76B9" w14:textId="77777777" w:rsidR="00BD7D9B" w:rsidRDefault="00BD7D9B"/>
    <w:sectPr w:rsidR="00BD7D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D9B"/>
    <w:rsid w:val="00BD7D9B"/>
    <w:rsid w:val="00DD44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EE381"/>
  <w15:chartTrackingRefBased/>
  <w15:docId w15:val="{74B1EAA0-4F45-4C0E-93D0-22FC2751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D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7D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7D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7D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D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D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7D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7D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7D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D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D9B"/>
    <w:rPr>
      <w:rFonts w:eastAsiaTheme="majorEastAsia" w:cstheme="majorBidi"/>
      <w:color w:val="272727" w:themeColor="text1" w:themeTint="D8"/>
    </w:rPr>
  </w:style>
  <w:style w:type="paragraph" w:styleId="Title">
    <w:name w:val="Title"/>
    <w:basedOn w:val="Normal"/>
    <w:next w:val="Normal"/>
    <w:link w:val="TitleChar"/>
    <w:uiPriority w:val="10"/>
    <w:qFormat/>
    <w:rsid w:val="00BD7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D9B"/>
    <w:pPr>
      <w:spacing w:before="160"/>
      <w:jc w:val="center"/>
    </w:pPr>
    <w:rPr>
      <w:i/>
      <w:iCs/>
      <w:color w:val="404040" w:themeColor="text1" w:themeTint="BF"/>
    </w:rPr>
  </w:style>
  <w:style w:type="character" w:customStyle="1" w:styleId="QuoteChar">
    <w:name w:val="Quote Char"/>
    <w:basedOn w:val="DefaultParagraphFont"/>
    <w:link w:val="Quote"/>
    <w:uiPriority w:val="29"/>
    <w:rsid w:val="00BD7D9B"/>
    <w:rPr>
      <w:i/>
      <w:iCs/>
      <w:color w:val="404040" w:themeColor="text1" w:themeTint="BF"/>
    </w:rPr>
  </w:style>
  <w:style w:type="paragraph" w:styleId="ListParagraph">
    <w:name w:val="List Paragraph"/>
    <w:basedOn w:val="Normal"/>
    <w:uiPriority w:val="34"/>
    <w:qFormat/>
    <w:rsid w:val="00BD7D9B"/>
    <w:pPr>
      <w:ind w:left="720"/>
      <w:contextualSpacing/>
    </w:pPr>
  </w:style>
  <w:style w:type="character" w:styleId="IntenseEmphasis">
    <w:name w:val="Intense Emphasis"/>
    <w:basedOn w:val="DefaultParagraphFont"/>
    <w:uiPriority w:val="21"/>
    <w:qFormat/>
    <w:rsid w:val="00BD7D9B"/>
    <w:rPr>
      <w:i/>
      <w:iCs/>
      <w:color w:val="2F5496" w:themeColor="accent1" w:themeShade="BF"/>
    </w:rPr>
  </w:style>
  <w:style w:type="paragraph" w:styleId="IntenseQuote">
    <w:name w:val="Intense Quote"/>
    <w:basedOn w:val="Normal"/>
    <w:next w:val="Normal"/>
    <w:link w:val="IntenseQuoteChar"/>
    <w:uiPriority w:val="30"/>
    <w:qFormat/>
    <w:rsid w:val="00BD7D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D9B"/>
    <w:rPr>
      <w:i/>
      <w:iCs/>
      <w:color w:val="2F5496" w:themeColor="accent1" w:themeShade="BF"/>
    </w:rPr>
  </w:style>
  <w:style w:type="character" w:styleId="IntenseReference">
    <w:name w:val="Intense Reference"/>
    <w:basedOn w:val="DefaultParagraphFont"/>
    <w:uiPriority w:val="32"/>
    <w:qFormat/>
    <w:rsid w:val="00BD7D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463</Words>
  <Characters>2644</Characters>
  <Application>Microsoft Office Word</Application>
  <DocSecurity>0</DocSecurity>
  <Lines>22</Lines>
  <Paragraphs>6</Paragraphs>
  <ScaleCrop>false</ScaleCrop>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2026-06-21T11:32:00Z</dcterms:created>
  <dcterms:modified xsi:type="dcterms:W3CDTF">2026-06-21T11:32:00Z</dcterms:modified>
</cp:coreProperties>
</file>