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6F10" w:rsidRPr="00DF6F10" w:rsidRDefault="00DF6F10" w:rsidP="00DF6F10">
      <w:r w:rsidRPr="00DF6F10">
        <w:rPr>
          <w:b/>
          <w:bCs/>
        </w:rPr>
        <w:t>DTL (Django Template Language)</w:t>
      </w:r>
    </w:p>
    <w:p w:rsidR="00DF6F10" w:rsidRPr="00DF6F10" w:rsidRDefault="00DF6F10" w:rsidP="00DF6F10">
      <w:r w:rsidRPr="00DF6F10">
        <w:t>Django provides special language for generating dynamic content.</w:t>
      </w:r>
    </w:p>
    <w:p w:rsidR="00DF6F10" w:rsidRPr="00DF6F10" w:rsidRDefault="00DF6F10" w:rsidP="00DF6F10">
      <w:r w:rsidRPr="00DF6F10">
        <w:t>Django template language provides special tags which are used for generating dynamic content or inserting data within template(html) dynamically.</w:t>
      </w:r>
    </w:p>
    <w:p w:rsidR="00DF6F10" w:rsidRPr="00DF6F10" w:rsidRDefault="00DF6F10" w:rsidP="00DF6F10">
      <w:r w:rsidRPr="00DF6F10">
        <w:br/>
      </w:r>
    </w:p>
    <w:p w:rsidR="00DF6F10" w:rsidRPr="00DF6F10" w:rsidRDefault="00DF6F10" w:rsidP="00DF6F10">
      <w:pPr>
        <w:numPr>
          <w:ilvl w:val="0"/>
          <w:numId w:val="1"/>
        </w:numPr>
      </w:pPr>
      <w:r w:rsidRPr="00DF6F10">
        <w:t xml:space="preserve">{{variable-name}}  </w:t>
      </w:r>
      <w:r w:rsidRPr="00DF6F10">
        <w:rPr>
          <w:rFonts w:ascii="Calibri" w:hAnsi="Calibri" w:cs="Calibri"/>
        </w:rPr>
        <w:t>🡪</w:t>
      </w:r>
      <w:r w:rsidRPr="00DF6F10">
        <w:t xml:space="preserve"> inserting values</w:t>
      </w:r>
    </w:p>
    <w:p w:rsidR="00DF6F10" w:rsidRPr="00DF6F10" w:rsidRDefault="00DF6F10" w:rsidP="00DF6F10">
      <w:pPr>
        <w:numPr>
          <w:ilvl w:val="0"/>
          <w:numId w:val="1"/>
        </w:numPr>
      </w:pPr>
      <w:r w:rsidRPr="00DF6F10">
        <w:t xml:space="preserve">{%if%}..{%else%} </w:t>
      </w:r>
      <w:r w:rsidRPr="00DF6F10">
        <w:rPr>
          <w:rFonts w:ascii="Calibri" w:hAnsi="Calibri" w:cs="Calibri"/>
        </w:rPr>
        <w:t>🡪</w:t>
      </w:r>
      <w:r w:rsidRPr="00DF6F10">
        <w:t xml:space="preserve"> conditional tag</w:t>
      </w:r>
    </w:p>
    <w:p w:rsidR="00DF6F10" w:rsidRPr="00DF6F10" w:rsidRDefault="00DF6F10" w:rsidP="00DF6F10">
      <w:pPr>
        <w:numPr>
          <w:ilvl w:val="0"/>
          <w:numId w:val="1"/>
        </w:numPr>
      </w:pPr>
      <w:r w:rsidRPr="00DF6F10">
        <w:t xml:space="preserve">{%for%}…{%endfor%} </w:t>
      </w:r>
      <w:r w:rsidRPr="00DF6F10">
        <w:rPr>
          <w:rFonts w:ascii="Calibri" w:hAnsi="Calibri" w:cs="Calibri"/>
        </w:rPr>
        <w:t>🡪</w:t>
      </w:r>
      <w:r w:rsidRPr="00DF6F10">
        <w:t xml:space="preserve"> for loop</w:t>
      </w:r>
    </w:p>
    <w:p w:rsidR="00DF6F10" w:rsidRPr="00DF6F10" w:rsidRDefault="00DF6F10" w:rsidP="00DF6F10">
      <w:pPr>
        <w:numPr>
          <w:ilvl w:val="0"/>
          <w:numId w:val="1"/>
        </w:numPr>
      </w:pPr>
      <w:r w:rsidRPr="00DF6F10">
        <w:t xml:space="preserve">{%load static%} </w:t>
      </w:r>
      <w:r w:rsidRPr="00DF6F10">
        <w:rPr>
          <w:rFonts w:ascii="Calibri" w:hAnsi="Calibri" w:cs="Calibri"/>
        </w:rPr>
        <w:t>🡪</w:t>
      </w:r>
      <w:r w:rsidRPr="00DF6F10">
        <w:t xml:space="preserve"> loading static resources</w:t>
      </w:r>
    </w:p>
    <w:p w:rsidR="00DF6F10" w:rsidRPr="00DF6F10" w:rsidRDefault="00DF6F10" w:rsidP="00DF6F10">
      <w:pPr>
        <w:numPr>
          <w:ilvl w:val="0"/>
          <w:numId w:val="1"/>
        </w:numPr>
      </w:pPr>
      <w:r w:rsidRPr="00DF6F10">
        <w:t xml:space="preserve">{%extends%} </w:t>
      </w:r>
      <w:r w:rsidRPr="00DF6F10">
        <w:rPr>
          <w:rFonts w:ascii="Calibri" w:hAnsi="Calibri" w:cs="Calibri"/>
        </w:rPr>
        <w:t>🡪</w:t>
      </w:r>
      <w:r w:rsidRPr="00DF6F10">
        <w:t xml:space="preserve"> template inheritance</w:t>
      </w:r>
    </w:p>
    <w:p w:rsidR="00DF6F10" w:rsidRPr="00DF6F10" w:rsidRDefault="00DF6F10" w:rsidP="00DF6F10">
      <w:pPr>
        <w:numPr>
          <w:ilvl w:val="0"/>
          <w:numId w:val="1"/>
        </w:numPr>
      </w:pPr>
      <w:r w:rsidRPr="00DF6F10">
        <w:t xml:space="preserve">{%block%}…{%endblock%} </w:t>
      </w:r>
      <w:r w:rsidRPr="00DF6F10">
        <w:rPr>
          <w:rFonts w:ascii="Calibri" w:hAnsi="Calibri" w:cs="Calibri"/>
        </w:rPr>
        <w:t>🡪</w:t>
      </w:r>
      <w:r w:rsidRPr="00DF6F10">
        <w:t xml:space="preserve"> overriding content of base class template within derived class</w:t>
      </w:r>
    </w:p>
    <w:p w:rsidR="00DF6F10" w:rsidRPr="00DF6F10" w:rsidRDefault="00DF6F10" w:rsidP="00DF6F10">
      <w:pPr>
        <w:numPr>
          <w:ilvl w:val="0"/>
          <w:numId w:val="1"/>
        </w:numPr>
      </w:pPr>
      <w:r w:rsidRPr="00DF6F10">
        <w:t xml:space="preserve">{%csrf_token%} </w:t>
      </w:r>
      <w:r w:rsidRPr="00DF6F10">
        <w:rPr>
          <w:rFonts w:ascii="Calibri" w:hAnsi="Calibri" w:cs="Calibri"/>
        </w:rPr>
        <w:t>🡪</w:t>
      </w:r>
      <w:r w:rsidRPr="00DF6F10">
        <w:t xml:space="preserve"> This tag is used for generating cross site request forgery token, when sending request using POST method</w:t>
      </w:r>
    </w:p>
    <w:p w:rsidR="00DF6F10" w:rsidRPr="00DF6F10" w:rsidRDefault="00DF6F10" w:rsidP="00DF6F10"/>
    <w:p w:rsidR="00DF6F10" w:rsidRPr="00DF6F10" w:rsidRDefault="00DF6F10" w:rsidP="00DF6F10">
      <w:r w:rsidRPr="00DF6F10">
        <w:rPr>
          <w:b/>
          <w:bCs/>
        </w:rPr>
        <w:t>{%include%}</w:t>
      </w:r>
    </w:p>
    <w:p w:rsidR="00DF6F10" w:rsidRPr="00DF6F10" w:rsidRDefault="00DF6F10" w:rsidP="00DF6F10">
      <w:r w:rsidRPr="00DF6F10">
        <w:t>This tag is used for including one template inside another template</w:t>
      </w:r>
    </w:p>
    <w:p w:rsidR="00DF6F10" w:rsidRPr="00DF6F10" w:rsidRDefault="00DF6F10" w:rsidP="00DF6F10">
      <w:r w:rsidRPr="00DF6F10">
        <w:t>This allows only reusability but does not allows extensibility</w:t>
      </w:r>
    </w:p>
    <w:p w:rsidR="00DF6F10" w:rsidRPr="00DF6F10" w:rsidRDefault="00DF6F10" w:rsidP="00DF6F10"/>
    <w:p w:rsidR="00DF6F10" w:rsidRPr="00DF6F10" w:rsidRDefault="00DF6F10" w:rsidP="00DF6F10">
      <w:r w:rsidRPr="00DF6F10">
        <w:t>In the Django Template Language (DTL), the {% include %} tag is a powerful tool for modularizing your code. It lets you load a template and render it within the current page, which is perfect for reusable components like navigation bars, footers, or contact forms.   </w:t>
      </w:r>
    </w:p>
    <w:p w:rsidR="00DF6F10" w:rsidRPr="00DF6F10" w:rsidRDefault="00DF6F10" w:rsidP="00DF6F10"/>
    <w:p w:rsidR="00DF6F10" w:rsidRPr="00DF6F10" w:rsidRDefault="00DF6F10" w:rsidP="00DF6F10">
      <w:r w:rsidRPr="00DF6F10">
        <w:rPr>
          <w:b/>
          <w:bCs/>
        </w:rPr>
        <w:t>Syntax:</w:t>
      </w:r>
      <w:r w:rsidRPr="00DF6F10">
        <w:t xml:space="preserve"> {%include “template-name”%}</w:t>
      </w:r>
    </w:p>
    <w:p w:rsidR="00DF6F10" w:rsidRPr="00DF6F10" w:rsidRDefault="00DF6F10" w:rsidP="00DF6F10"/>
    <w:p w:rsidR="00DF6F10" w:rsidRPr="00DF6F10" w:rsidRDefault="00DF6F10" w:rsidP="00DF6F10">
      <w:r w:rsidRPr="00DF6F10">
        <w:rPr>
          <w:b/>
          <w:bCs/>
        </w:rPr>
        <w:t>Views.py</w:t>
      </w:r>
    </w:p>
    <w:p w:rsidR="00DF6F10" w:rsidRPr="00DF6F10" w:rsidRDefault="00DF6F10" w:rsidP="00DF6F10"/>
    <w:p w:rsidR="00DF6F10" w:rsidRPr="00DF6F10" w:rsidRDefault="00DF6F10" w:rsidP="00DF6F10">
      <w:r w:rsidRPr="00DF6F10">
        <w:t>from django.shortcuts import render</w:t>
      </w:r>
    </w:p>
    <w:p w:rsidR="00DF6F10" w:rsidRPr="00DF6F10" w:rsidRDefault="00DF6F10" w:rsidP="00DF6F10"/>
    <w:p w:rsidR="00DF6F10" w:rsidRPr="00DF6F10" w:rsidRDefault="00DF6F10" w:rsidP="00DF6F10">
      <w:r w:rsidRPr="00DF6F10">
        <w:lastRenderedPageBreak/>
        <w:t># Create your views here.</w:t>
      </w:r>
    </w:p>
    <w:p w:rsidR="00DF6F10" w:rsidRPr="00DF6F10" w:rsidRDefault="00DF6F10" w:rsidP="00DF6F10"/>
    <w:p w:rsidR="00DF6F10" w:rsidRPr="00DF6F10" w:rsidRDefault="00DF6F10" w:rsidP="00DF6F10">
      <w:r w:rsidRPr="00DF6F10">
        <w:t>def view1(request):</w:t>
      </w:r>
    </w:p>
    <w:p w:rsidR="00DF6F10" w:rsidRPr="00DF6F10" w:rsidRDefault="00DF6F10" w:rsidP="00DF6F10">
      <w:r w:rsidRPr="00DF6F10">
        <w:t>    response=render(request,"temp1.html")</w:t>
      </w:r>
    </w:p>
    <w:p w:rsidR="00DF6F10" w:rsidRPr="00DF6F10" w:rsidRDefault="00DF6F10" w:rsidP="00DF6F10">
      <w:r w:rsidRPr="00DF6F10">
        <w:t>    return response </w:t>
      </w:r>
    </w:p>
    <w:p w:rsidR="00DF6F10" w:rsidRPr="00DF6F10" w:rsidRDefault="00DF6F10" w:rsidP="00DF6F10"/>
    <w:p w:rsidR="00DF6F10" w:rsidRPr="00DF6F10" w:rsidRDefault="00DF6F10" w:rsidP="00DF6F10">
      <w:r w:rsidRPr="00DF6F10">
        <w:t>def view2(request):</w:t>
      </w:r>
    </w:p>
    <w:p w:rsidR="00DF6F10" w:rsidRPr="00DF6F10" w:rsidRDefault="00DF6F10" w:rsidP="00DF6F10">
      <w:r w:rsidRPr="00DF6F10">
        <w:t>    response=render(request,"temp2.html")</w:t>
      </w:r>
    </w:p>
    <w:p w:rsidR="00DF6F10" w:rsidRPr="00DF6F10" w:rsidRDefault="00DF6F10" w:rsidP="00DF6F10">
      <w:r w:rsidRPr="00DF6F10">
        <w:t>    return response </w:t>
      </w:r>
    </w:p>
    <w:p w:rsidR="00DF6F10" w:rsidRPr="00DF6F10" w:rsidRDefault="00DF6F10" w:rsidP="00DF6F10"/>
    <w:p w:rsidR="00DF6F10" w:rsidRPr="00DF6F10" w:rsidRDefault="00DF6F10" w:rsidP="00DF6F10">
      <w:r w:rsidRPr="00DF6F10">
        <w:t>temp1.html</w:t>
      </w:r>
    </w:p>
    <w:p w:rsidR="00DF6F10" w:rsidRPr="00DF6F10" w:rsidRDefault="00DF6F10" w:rsidP="00DF6F10">
      <w:r w:rsidRPr="00DF6F10">
        <w:t>&lt;!DOCTYPE html&gt;</w:t>
      </w:r>
    </w:p>
    <w:p w:rsidR="00DF6F10" w:rsidRPr="00DF6F10" w:rsidRDefault="00DF6F10" w:rsidP="00DF6F10">
      <w:r w:rsidRPr="00DF6F10">
        <w:t>&lt;html lang="en"&gt;</w:t>
      </w:r>
    </w:p>
    <w:p w:rsidR="00DF6F10" w:rsidRPr="00DF6F10" w:rsidRDefault="00DF6F10" w:rsidP="00DF6F10">
      <w:r w:rsidRPr="00DF6F10">
        <w:t>&lt;head&gt;</w:t>
      </w:r>
    </w:p>
    <w:p w:rsidR="00DF6F10" w:rsidRPr="00DF6F10" w:rsidRDefault="00DF6F10" w:rsidP="00DF6F10">
      <w:r w:rsidRPr="00DF6F10">
        <w:t>    &lt;meta charset="UTF-8"&gt;</w:t>
      </w:r>
    </w:p>
    <w:p w:rsidR="00DF6F10" w:rsidRPr="00DF6F10" w:rsidRDefault="00DF6F10" w:rsidP="00DF6F10">
      <w:r w:rsidRPr="00DF6F10">
        <w:t>    &lt;meta name="viewport" content="width=device-width, initial-scale=1.0"&gt;</w:t>
      </w:r>
    </w:p>
    <w:p w:rsidR="00DF6F10" w:rsidRPr="00DF6F10" w:rsidRDefault="00DF6F10" w:rsidP="00DF6F10">
      <w:r w:rsidRPr="00DF6F10">
        <w:t>    &lt;title&gt;Template1&lt;/title&gt;</w:t>
      </w:r>
    </w:p>
    <w:p w:rsidR="00DF6F10" w:rsidRPr="00DF6F10" w:rsidRDefault="00DF6F10" w:rsidP="00DF6F10">
      <w:r w:rsidRPr="00DF6F10">
        <w:t>&lt;/head&gt;</w:t>
      </w:r>
    </w:p>
    <w:p w:rsidR="00DF6F10" w:rsidRPr="00DF6F10" w:rsidRDefault="00DF6F10" w:rsidP="00DF6F10">
      <w:r w:rsidRPr="00DF6F10">
        <w:t>&lt;body&gt;</w:t>
      </w:r>
    </w:p>
    <w:p w:rsidR="00DF6F10" w:rsidRPr="00DF6F10" w:rsidRDefault="00DF6F10" w:rsidP="00DF6F10">
      <w:r w:rsidRPr="00DF6F10">
        <w:t>    {%include "navbar.html" %}</w:t>
      </w:r>
    </w:p>
    <w:p w:rsidR="00DF6F10" w:rsidRPr="00DF6F10" w:rsidRDefault="00DF6F10" w:rsidP="00DF6F10">
      <w:r w:rsidRPr="00DF6F10">
        <w:t>    &lt;h2&gt;This template1&lt;/h2&gt;</w:t>
      </w:r>
    </w:p>
    <w:p w:rsidR="00DF6F10" w:rsidRPr="00DF6F10" w:rsidRDefault="00DF6F10" w:rsidP="00DF6F10">
      <w:r w:rsidRPr="00DF6F10">
        <w:t>&lt;/body&gt;</w:t>
      </w:r>
    </w:p>
    <w:p w:rsidR="00DF6F10" w:rsidRPr="00DF6F10" w:rsidRDefault="00DF6F10" w:rsidP="00DF6F10">
      <w:r w:rsidRPr="00DF6F10">
        <w:t>&lt;/html&gt;</w:t>
      </w:r>
    </w:p>
    <w:p w:rsidR="00DF6F10" w:rsidRPr="00DF6F10" w:rsidRDefault="00DF6F10" w:rsidP="00DF6F10"/>
    <w:p w:rsidR="00DF6F10" w:rsidRPr="00DF6F10" w:rsidRDefault="00DF6F10" w:rsidP="00DF6F10">
      <w:r w:rsidRPr="00DF6F10">
        <w:t>Temp2.html</w:t>
      </w:r>
    </w:p>
    <w:p w:rsidR="00DF6F10" w:rsidRPr="00DF6F10" w:rsidRDefault="00DF6F10" w:rsidP="00DF6F10">
      <w:r w:rsidRPr="00DF6F10">
        <w:t>&lt;!DOCTYPE html&gt;</w:t>
      </w:r>
    </w:p>
    <w:p w:rsidR="00DF6F10" w:rsidRPr="00DF6F10" w:rsidRDefault="00DF6F10" w:rsidP="00DF6F10">
      <w:r w:rsidRPr="00DF6F10">
        <w:t>&lt;html lang="en"&gt;</w:t>
      </w:r>
    </w:p>
    <w:p w:rsidR="00DF6F10" w:rsidRPr="00DF6F10" w:rsidRDefault="00DF6F10" w:rsidP="00DF6F10">
      <w:r w:rsidRPr="00DF6F10">
        <w:t>&lt;head&gt;</w:t>
      </w:r>
    </w:p>
    <w:p w:rsidR="00DF6F10" w:rsidRPr="00DF6F10" w:rsidRDefault="00DF6F10" w:rsidP="00DF6F10">
      <w:r w:rsidRPr="00DF6F10">
        <w:lastRenderedPageBreak/>
        <w:t>    &lt;meta charset="UTF-8"&gt;</w:t>
      </w:r>
    </w:p>
    <w:p w:rsidR="00DF6F10" w:rsidRPr="00DF6F10" w:rsidRDefault="00DF6F10" w:rsidP="00DF6F10">
      <w:r w:rsidRPr="00DF6F10">
        <w:t>    &lt;meta name="viewport" content="width=device-width, initial-scale=1.0"&gt;</w:t>
      </w:r>
    </w:p>
    <w:p w:rsidR="00DF6F10" w:rsidRPr="00DF6F10" w:rsidRDefault="00DF6F10" w:rsidP="00DF6F10">
      <w:r w:rsidRPr="00DF6F10">
        <w:t>    &lt;title&gt;Template2&lt;/title&gt;</w:t>
      </w:r>
    </w:p>
    <w:p w:rsidR="00DF6F10" w:rsidRPr="00DF6F10" w:rsidRDefault="00DF6F10" w:rsidP="00DF6F10">
      <w:r w:rsidRPr="00DF6F10">
        <w:t>&lt;/head&gt;</w:t>
      </w:r>
    </w:p>
    <w:p w:rsidR="00DF6F10" w:rsidRPr="00DF6F10" w:rsidRDefault="00DF6F10" w:rsidP="00DF6F10">
      <w:r w:rsidRPr="00DF6F10">
        <w:t>&lt;body&gt;</w:t>
      </w:r>
    </w:p>
    <w:p w:rsidR="00DF6F10" w:rsidRPr="00DF6F10" w:rsidRDefault="00DF6F10" w:rsidP="00DF6F10">
      <w:r w:rsidRPr="00DF6F10">
        <w:t>    {%include "navbar.html" %}</w:t>
      </w:r>
    </w:p>
    <w:p w:rsidR="00DF6F10" w:rsidRPr="00DF6F10" w:rsidRDefault="00DF6F10" w:rsidP="00DF6F10">
      <w:r w:rsidRPr="00DF6F10">
        <w:t>    &lt;h2&gt;This is template2&lt;/h2&gt;</w:t>
      </w:r>
    </w:p>
    <w:p w:rsidR="00DF6F10" w:rsidRPr="00DF6F10" w:rsidRDefault="00DF6F10" w:rsidP="00DF6F10">
      <w:r w:rsidRPr="00DF6F10">
        <w:t>&lt;/body&gt;</w:t>
      </w:r>
    </w:p>
    <w:p w:rsidR="00DF6F10" w:rsidRPr="00DF6F10" w:rsidRDefault="00DF6F10" w:rsidP="00DF6F10">
      <w:r w:rsidRPr="00DF6F10">
        <w:t>&lt;/html&gt;</w:t>
      </w:r>
    </w:p>
    <w:p w:rsidR="00DF6F10" w:rsidRPr="00DF6F10" w:rsidRDefault="00DF6F10" w:rsidP="00DF6F10"/>
    <w:p w:rsidR="00DF6F10" w:rsidRPr="00DF6F10" w:rsidRDefault="00DF6F10" w:rsidP="00DF6F10">
      <w:r w:rsidRPr="00DF6F10">
        <w:t>Navbar.html</w:t>
      </w:r>
    </w:p>
    <w:p w:rsidR="00DF6F10" w:rsidRPr="00DF6F10" w:rsidRDefault="00DF6F10" w:rsidP="00DF6F10">
      <w:r w:rsidRPr="00DF6F10">
        <w:t>&lt;!DOCTYPE html&gt;</w:t>
      </w:r>
    </w:p>
    <w:p w:rsidR="00DF6F10" w:rsidRPr="00DF6F10" w:rsidRDefault="00DF6F10" w:rsidP="00DF6F10">
      <w:r w:rsidRPr="00DF6F10">
        <w:t>&lt;html lang="en"&gt;</w:t>
      </w:r>
    </w:p>
    <w:p w:rsidR="00DF6F10" w:rsidRPr="00DF6F10" w:rsidRDefault="00DF6F10" w:rsidP="00DF6F10">
      <w:r w:rsidRPr="00DF6F10">
        <w:t>&lt;head&gt;</w:t>
      </w:r>
    </w:p>
    <w:p w:rsidR="00DF6F10" w:rsidRPr="00DF6F10" w:rsidRDefault="00DF6F10" w:rsidP="00DF6F10">
      <w:r w:rsidRPr="00DF6F10">
        <w:t>    &lt;meta charset="UTF-8"&gt;</w:t>
      </w:r>
    </w:p>
    <w:p w:rsidR="00DF6F10" w:rsidRPr="00DF6F10" w:rsidRDefault="00DF6F10" w:rsidP="00DF6F10">
      <w:r w:rsidRPr="00DF6F10">
        <w:t>    &lt;meta name="viewport" content="width=device-width, initial-scale=1.0"&gt;</w:t>
      </w:r>
    </w:p>
    <w:p w:rsidR="00DF6F10" w:rsidRPr="00DF6F10" w:rsidRDefault="00DF6F10" w:rsidP="00DF6F10">
      <w:r w:rsidRPr="00DF6F10">
        <w:t>    &lt;link rel="stylesheet" href="https://cdn.jsdelivr.net/npm/bootstrap@4.0.0/dist/css/bootstrap.min.css" integrity="sha384-Gn5384xqQ1aoWXA+058RXPxPg6fy4IWvTNh0E263XmFcJlSAwiGgFAW/dAiS6JXm" crossorigin="anonymous"&gt;</w:t>
      </w:r>
    </w:p>
    <w:p w:rsidR="00DF6F10" w:rsidRPr="00DF6F10" w:rsidRDefault="00DF6F10" w:rsidP="00DF6F10">
      <w:r w:rsidRPr="00DF6F10">
        <w:t>&lt;/head&gt;</w:t>
      </w:r>
    </w:p>
    <w:p w:rsidR="00DF6F10" w:rsidRPr="00DF6F10" w:rsidRDefault="00DF6F10" w:rsidP="00DF6F10">
      <w:r w:rsidRPr="00DF6F10">
        <w:t>&lt;body&gt;</w:t>
      </w:r>
    </w:p>
    <w:p w:rsidR="00DF6F10" w:rsidRPr="00DF6F10" w:rsidRDefault="00DF6F10" w:rsidP="00DF6F10">
      <w:r w:rsidRPr="00DF6F10">
        <w:t>    &lt;nav class="navbar navbar-expand-lg navbar-light bg-light"&gt;</w:t>
      </w:r>
    </w:p>
    <w:p w:rsidR="00DF6F10" w:rsidRPr="00DF6F10" w:rsidRDefault="00DF6F10" w:rsidP="00DF6F10">
      <w:r w:rsidRPr="00DF6F10">
        <w:t>  &lt;a class="navbar-brand" href="#"&gt;Navbar&lt;/a&gt;</w:t>
      </w:r>
    </w:p>
    <w:p w:rsidR="00DF6F10" w:rsidRPr="00DF6F10" w:rsidRDefault="00DF6F10" w:rsidP="00DF6F10">
      <w:r w:rsidRPr="00DF6F10">
        <w:t>  &lt;button class="navbar-toggler" type="button" data-toggle="collapse" data-target="#navbarNavAltMarkup" aria-controls="navbarNavAltMarkup" aria-expanded="false" aria-label="Toggle navigation"&gt;</w:t>
      </w:r>
    </w:p>
    <w:p w:rsidR="00DF6F10" w:rsidRPr="00DF6F10" w:rsidRDefault="00DF6F10" w:rsidP="00DF6F10">
      <w:r w:rsidRPr="00DF6F10">
        <w:t>    &lt;span class="navbar-toggler-icon"&gt;&lt;/span&gt;</w:t>
      </w:r>
    </w:p>
    <w:p w:rsidR="00DF6F10" w:rsidRPr="00DF6F10" w:rsidRDefault="00DF6F10" w:rsidP="00DF6F10">
      <w:r w:rsidRPr="00DF6F10">
        <w:t>  &lt;/button&gt;</w:t>
      </w:r>
    </w:p>
    <w:p w:rsidR="00DF6F10" w:rsidRPr="00DF6F10" w:rsidRDefault="00DF6F10" w:rsidP="00DF6F10">
      <w:r w:rsidRPr="00DF6F10">
        <w:lastRenderedPageBreak/>
        <w:t>  &lt;div class="collapse navbar-collapse" id="navbarNavAltMarkup"&gt;</w:t>
      </w:r>
    </w:p>
    <w:p w:rsidR="00DF6F10" w:rsidRPr="00DF6F10" w:rsidRDefault="00DF6F10" w:rsidP="00DF6F10">
      <w:r w:rsidRPr="00DF6F10">
        <w:t>    &lt;div class="navbar-nav"&gt;</w:t>
      </w:r>
    </w:p>
    <w:p w:rsidR="00DF6F10" w:rsidRPr="00DF6F10" w:rsidRDefault="00DF6F10" w:rsidP="00DF6F10">
      <w:r w:rsidRPr="00DF6F10">
        <w:t>      &lt;a class="nav-item nav-link active" href="#"&gt;Home &lt;span class="sr-only"&gt;(current)&lt;/span&gt;&lt;/a&gt;</w:t>
      </w:r>
    </w:p>
    <w:p w:rsidR="00DF6F10" w:rsidRPr="00DF6F10" w:rsidRDefault="00DF6F10" w:rsidP="00DF6F10">
      <w:r w:rsidRPr="00DF6F10">
        <w:t>      &lt;a class="nav-item nav-link" href="#"&gt;Features&lt;/a&gt;</w:t>
      </w:r>
    </w:p>
    <w:p w:rsidR="00DF6F10" w:rsidRPr="00DF6F10" w:rsidRDefault="00DF6F10" w:rsidP="00DF6F10">
      <w:r w:rsidRPr="00DF6F10">
        <w:t>      &lt;a class="nav-item nav-link" href="#"&gt;Pricing&lt;/a&gt;</w:t>
      </w:r>
    </w:p>
    <w:p w:rsidR="00DF6F10" w:rsidRPr="00DF6F10" w:rsidRDefault="00DF6F10" w:rsidP="00DF6F10">
      <w:r w:rsidRPr="00DF6F10">
        <w:t>      &lt;a class="nav-item nav-link disabled" href="#"&gt;Disabled&lt;/a&gt;</w:t>
      </w:r>
    </w:p>
    <w:p w:rsidR="00DF6F10" w:rsidRPr="00DF6F10" w:rsidRDefault="00DF6F10" w:rsidP="00DF6F10">
      <w:r w:rsidRPr="00DF6F10">
        <w:t>    &lt;/div&gt;</w:t>
      </w:r>
    </w:p>
    <w:p w:rsidR="00DF6F10" w:rsidRPr="00DF6F10" w:rsidRDefault="00DF6F10" w:rsidP="00DF6F10">
      <w:r w:rsidRPr="00DF6F10">
        <w:t>  &lt;/div&gt;</w:t>
      </w:r>
    </w:p>
    <w:p w:rsidR="00DF6F10" w:rsidRPr="00DF6F10" w:rsidRDefault="00DF6F10" w:rsidP="00DF6F10">
      <w:r w:rsidRPr="00DF6F10">
        <w:t>&lt;/nav&gt;</w:t>
      </w:r>
    </w:p>
    <w:p w:rsidR="00DF6F10" w:rsidRPr="00DF6F10" w:rsidRDefault="00DF6F10" w:rsidP="00DF6F10">
      <w:r w:rsidRPr="00DF6F10">
        <w:t>&lt;/body&gt;</w:t>
      </w:r>
    </w:p>
    <w:p w:rsidR="00DF6F10" w:rsidRPr="00DF6F10" w:rsidRDefault="00DF6F10" w:rsidP="00DF6F10">
      <w:r w:rsidRPr="00DF6F10">
        <w:t>&lt;/html&gt;</w:t>
      </w:r>
    </w:p>
    <w:p w:rsidR="00DF6F10" w:rsidRPr="00DF6F10" w:rsidRDefault="00DF6F10" w:rsidP="00DF6F10"/>
    <w:p w:rsidR="00DF6F10" w:rsidRPr="00DF6F10" w:rsidRDefault="00DF6F10" w:rsidP="00DF6F10">
      <w:r w:rsidRPr="00DF6F10">
        <w:t>Urls.py</w:t>
      </w:r>
    </w:p>
    <w:p w:rsidR="00DF6F10" w:rsidRPr="00DF6F10" w:rsidRDefault="00DF6F10" w:rsidP="00DF6F10">
      <w:r w:rsidRPr="00DF6F10">
        <w:t>from django.contrib import admin</w:t>
      </w:r>
    </w:p>
    <w:p w:rsidR="00DF6F10" w:rsidRPr="00DF6F10" w:rsidRDefault="00DF6F10" w:rsidP="00DF6F10">
      <w:r w:rsidRPr="00DF6F10">
        <w:t>from django.urls import path</w:t>
      </w:r>
    </w:p>
    <w:p w:rsidR="00DF6F10" w:rsidRPr="00DF6F10" w:rsidRDefault="00DF6F10" w:rsidP="00DF6F10">
      <w:r w:rsidRPr="00DF6F10">
        <w:t>from app.views import view1,view2</w:t>
      </w:r>
    </w:p>
    <w:p w:rsidR="00DF6F10" w:rsidRPr="00DF6F10" w:rsidRDefault="00DF6F10" w:rsidP="00DF6F10">
      <w:r w:rsidRPr="00DF6F10">
        <w:t>urlpatterns = [</w:t>
      </w:r>
    </w:p>
    <w:p w:rsidR="00DF6F10" w:rsidRPr="00DF6F10" w:rsidRDefault="00DF6F10" w:rsidP="00DF6F10">
      <w:r w:rsidRPr="00DF6F10">
        <w:t>    path('admin/', admin.site.urls),</w:t>
      </w:r>
    </w:p>
    <w:p w:rsidR="00DF6F10" w:rsidRPr="00DF6F10" w:rsidRDefault="00DF6F10" w:rsidP="00DF6F10">
      <w:r w:rsidRPr="00DF6F10">
        <w:t>    path('view1/',view1),</w:t>
      </w:r>
    </w:p>
    <w:p w:rsidR="00DF6F10" w:rsidRPr="00DF6F10" w:rsidRDefault="00DF6F10" w:rsidP="00DF6F10">
      <w:r w:rsidRPr="00DF6F10">
        <w:t>    path('view2/',view2),</w:t>
      </w:r>
    </w:p>
    <w:p w:rsidR="00DF6F10" w:rsidRPr="00DF6F10" w:rsidRDefault="00DF6F10" w:rsidP="00DF6F10">
      <w:r w:rsidRPr="00DF6F10">
        <w:t>]</w:t>
      </w:r>
    </w:p>
    <w:p w:rsidR="00DF6F10" w:rsidRPr="00DF6F10" w:rsidRDefault="00DF6F10" w:rsidP="00DF6F10"/>
    <w:p w:rsidR="00DF6F10" w:rsidRPr="00DF6F10" w:rsidRDefault="00DF6F10" w:rsidP="00DF6F10"/>
    <w:p w:rsidR="00DF6F10" w:rsidRPr="00DF6F10" w:rsidRDefault="00DF6F10" w:rsidP="00DF6F10">
      <w:r w:rsidRPr="00DF6F10">
        <w:t>Settings.py</w:t>
      </w:r>
    </w:p>
    <w:p w:rsidR="00DF6F10" w:rsidRPr="00DF6F10" w:rsidRDefault="00DF6F10" w:rsidP="00DF6F10"/>
    <w:p w:rsidR="00DF6F10" w:rsidRPr="00DF6F10" w:rsidRDefault="00DF6F10" w:rsidP="00DF6F10">
      <w:r w:rsidRPr="00DF6F10">
        <w:t>INSTALLED_APPS = [</w:t>
      </w:r>
    </w:p>
    <w:p w:rsidR="00DF6F10" w:rsidRPr="00DF6F10" w:rsidRDefault="00DF6F10" w:rsidP="00DF6F10">
      <w:r w:rsidRPr="00DF6F10">
        <w:t>    'django.contrib.admin',</w:t>
      </w:r>
    </w:p>
    <w:p w:rsidR="00DF6F10" w:rsidRPr="00DF6F10" w:rsidRDefault="00DF6F10" w:rsidP="00DF6F10">
      <w:r w:rsidRPr="00DF6F10">
        <w:lastRenderedPageBreak/>
        <w:t>    'django.contrib.auth',</w:t>
      </w:r>
    </w:p>
    <w:p w:rsidR="00DF6F10" w:rsidRPr="00DF6F10" w:rsidRDefault="00DF6F10" w:rsidP="00DF6F10">
      <w:r w:rsidRPr="00DF6F10">
        <w:t>    'django.contrib.contenttypes',</w:t>
      </w:r>
    </w:p>
    <w:p w:rsidR="00DF6F10" w:rsidRPr="00DF6F10" w:rsidRDefault="00DF6F10" w:rsidP="00DF6F10">
      <w:r w:rsidRPr="00DF6F10">
        <w:t>    'django.contrib.sessions',</w:t>
      </w:r>
    </w:p>
    <w:p w:rsidR="00DF6F10" w:rsidRPr="00DF6F10" w:rsidRDefault="00DF6F10" w:rsidP="00DF6F10">
      <w:r w:rsidRPr="00DF6F10">
        <w:t>    'django.contrib.messages',</w:t>
      </w:r>
    </w:p>
    <w:p w:rsidR="00DF6F10" w:rsidRPr="00DF6F10" w:rsidRDefault="00DF6F10" w:rsidP="00DF6F10">
      <w:r w:rsidRPr="00DF6F10">
        <w:t>    'django.contrib.staticfiles',</w:t>
      </w:r>
    </w:p>
    <w:p w:rsidR="00DF6F10" w:rsidRPr="00DF6F10" w:rsidRDefault="00DF6F10" w:rsidP="00DF6F10">
      <w:r w:rsidRPr="00DF6F10">
        <w:t>    'app'</w:t>
      </w:r>
    </w:p>
    <w:p w:rsidR="00DF6F10" w:rsidRPr="00DF6F10" w:rsidRDefault="00DF6F10" w:rsidP="00DF6F10">
      <w:r w:rsidRPr="00DF6F10">
        <w:t>]</w:t>
      </w:r>
    </w:p>
    <w:p w:rsidR="00DF6F10" w:rsidRPr="00DF6F10" w:rsidRDefault="00DF6F10" w:rsidP="00DF6F10"/>
    <w:p w:rsidR="00DF6F10" w:rsidRPr="00DF6F10" w:rsidRDefault="00DF6F10" w:rsidP="00DF6F10"/>
    <w:p w:rsidR="00DF6F10" w:rsidRPr="00DF6F10" w:rsidRDefault="00DF6F10" w:rsidP="00DF6F10">
      <w:r w:rsidRPr="00DF6F10">
        <w:t>TEMPLATES = [</w:t>
      </w:r>
    </w:p>
    <w:p w:rsidR="00DF6F10" w:rsidRPr="00DF6F10" w:rsidRDefault="00DF6F10" w:rsidP="00DF6F10">
      <w:r w:rsidRPr="00DF6F10">
        <w:t>    {</w:t>
      </w:r>
    </w:p>
    <w:p w:rsidR="00DF6F10" w:rsidRPr="00DF6F10" w:rsidRDefault="00DF6F10" w:rsidP="00DF6F10">
      <w:r w:rsidRPr="00DF6F10">
        <w:t>        'BACKEND': 'django.template.backends.django.DjangoTemplates',</w:t>
      </w:r>
    </w:p>
    <w:p w:rsidR="00DF6F10" w:rsidRPr="00DF6F10" w:rsidRDefault="00DF6F10" w:rsidP="00DF6F10">
      <w:r w:rsidRPr="00DF6F10">
        <w:t>        'DIRS': [BASE_DIR/"templates"],</w:t>
      </w:r>
    </w:p>
    <w:p w:rsidR="00DF6F10" w:rsidRPr="00DF6F10" w:rsidRDefault="00DF6F10" w:rsidP="00DF6F10"/>
    <w:p w:rsidR="00DF6F10" w:rsidRPr="00DF6F10" w:rsidRDefault="00DF6F10" w:rsidP="00DF6F10">
      <w:r w:rsidRPr="00DF6F10">
        <w:t>What is difference between {%include%} and {%extends%}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4742"/>
      </w:tblGrid>
      <w:tr w:rsidR="00DF6F10" w:rsidRPr="00DF6F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6F10" w:rsidRPr="00DF6F10" w:rsidRDefault="00DF6F10" w:rsidP="00DF6F10">
            <w:r w:rsidRPr="00DF6F10">
              <w:rPr>
                <w:b/>
                <w:bCs/>
              </w:rPr>
              <w:t>{%include%}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6F10" w:rsidRPr="00DF6F10" w:rsidRDefault="00DF6F10" w:rsidP="00DF6F10">
            <w:r w:rsidRPr="00DF6F10">
              <w:rPr>
                <w:b/>
                <w:bCs/>
              </w:rPr>
              <w:t>{%extends%}</w:t>
            </w:r>
          </w:p>
        </w:tc>
      </w:tr>
      <w:tr w:rsidR="00DF6F10" w:rsidRPr="00DF6F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6F10" w:rsidRPr="00DF6F10" w:rsidRDefault="00DF6F10" w:rsidP="00DF6F10">
            <w:r w:rsidRPr="00DF6F10">
              <w:t>This allows reusability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6F10" w:rsidRPr="00DF6F10" w:rsidRDefault="00DF6F10" w:rsidP="00DF6F10">
            <w:r w:rsidRPr="00DF6F10">
              <w:t>This allows reusability and extensibility</w:t>
            </w:r>
          </w:p>
        </w:tc>
      </w:tr>
      <w:tr w:rsidR="00DF6F10" w:rsidRPr="00DF6F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6F10" w:rsidRPr="00DF6F10" w:rsidRDefault="00DF6F10" w:rsidP="00DF6F10">
            <w:r w:rsidRPr="00DF6F10">
              <w:t>This tag can be used any number of times within template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6F10" w:rsidRPr="00DF6F10" w:rsidRDefault="00DF6F10" w:rsidP="00DF6F10">
            <w:r w:rsidRPr="00DF6F10">
              <w:t>This tag is used only one time</w:t>
            </w:r>
          </w:p>
        </w:tc>
      </w:tr>
      <w:tr w:rsidR="00DF6F10" w:rsidRPr="00DF6F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6F10" w:rsidRPr="00DF6F10" w:rsidRDefault="00DF6F10" w:rsidP="00DF6F10">
            <w:r w:rsidRPr="00DF6F10">
              <w:t>This allows to add content of existing template into current template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6F10" w:rsidRPr="00DF6F10" w:rsidRDefault="00DF6F10" w:rsidP="00DF6F10">
            <w:r w:rsidRPr="00DF6F10">
              <w:t>This tag is used to add more content to existing template by overriding blocks</w:t>
            </w:r>
          </w:p>
        </w:tc>
      </w:tr>
    </w:tbl>
    <w:p w:rsidR="00DF6F10" w:rsidRPr="00DF6F10" w:rsidRDefault="00DF6F10" w:rsidP="00DF6F10"/>
    <w:p w:rsidR="00DF6F10" w:rsidRPr="00DF6F10" w:rsidRDefault="00DF6F10" w:rsidP="00DF6F10">
      <w:r w:rsidRPr="00DF6F10">
        <w:lastRenderedPageBreak/>
        <w:drawing>
          <wp:inline distT="0" distB="0" distL="0" distR="0">
            <wp:extent cx="5731510" cy="2905125"/>
            <wp:effectExtent l="0" t="0" r="2540" b="9525"/>
            <wp:docPr id="1733891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F10" w:rsidRPr="00DF6F10" w:rsidRDefault="00DF6F10" w:rsidP="00DF6F10"/>
    <w:p w:rsidR="00DF6F10" w:rsidRPr="00DF6F10" w:rsidRDefault="00DF6F10" w:rsidP="00DF6F10">
      <w:r w:rsidRPr="00DF6F10">
        <w:rPr>
          <w:b/>
          <w:bCs/>
        </w:rPr>
        <w:t>{%url%}</w:t>
      </w:r>
    </w:p>
    <w:p w:rsidR="00DF6F10" w:rsidRPr="00DF6F10" w:rsidRDefault="00DF6F10" w:rsidP="00DF6F10"/>
    <w:p w:rsidR="00DF6F10" w:rsidRPr="00DF6F10" w:rsidRDefault="00DF6F10" w:rsidP="00DF6F10">
      <w:r w:rsidRPr="00DF6F10">
        <w:t>The {% url %} tag in the Django Template Language (DTL) is a built-in tool used to link to specific views without hardcoding absolute paths. This follows the DRY (Don't Repeat Yourself) principle, ensuring that if you change a URL path in your urls.py, all your links update automatically. </w:t>
      </w:r>
    </w:p>
    <w:p w:rsidR="00DF6F10" w:rsidRPr="00DF6F10" w:rsidRDefault="00DF6F10" w:rsidP="00DF6F10"/>
    <w:p w:rsidR="00DF6F10" w:rsidRPr="00DF6F10" w:rsidRDefault="00DF6F10" w:rsidP="00DF6F10">
      <w:r w:rsidRPr="00DF6F10">
        <w:rPr>
          <w:b/>
          <w:bCs/>
        </w:rPr>
        <w:t>Basic Syntax</w:t>
      </w:r>
    </w:p>
    <w:p w:rsidR="00DF6F10" w:rsidRPr="00DF6F10" w:rsidRDefault="00DF6F10" w:rsidP="00DF6F10">
      <w:r w:rsidRPr="00DF6F10">
        <w:t>The general format for the tag is:</w:t>
      </w:r>
    </w:p>
    <w:p w:rsidR="00DF6F10" w:rsidRPr="00DF6F10" w:rsidRDefault="00DF6F10" w:rsidP="00DF6F10">
      <w:r w:rsidRPr="00DF6F10">
        <w:br/>
      </w:r>
      <w:r w:rsidRPr="00DF6F10">
        <w:rPr>
          <w:b/>
          <w:bCs/>
        </w:rPr>
        <w:t>{% url 'view-name' arg1 arg2 %}]</w:t>
      </w:r>
    </w:p>
    <w:p w:rsidR="00DF6F10" w:rsidRPr="00DF6F10" w:rsidRDefault="00DF6F10" w:rsidP="00DF6F10"/>
    <w:p w:rsidR="00DF6F10" w:rsidRPr="00DF6F10" w:rsidRDefault="00DF6F10" w:rsidP="00DF6F10">
      <w:r w:rsidRPr="00DF6F10">
        <w:t>'view-name': The name given to the path in your urls.py.</w:t>
      </w:r>
    </w:p>
    <w:p w:rsidR="00DF6F10" w:rsidRPr="00DF6F10" w:rsidRDefault="00DF6F10" w:rsidP="00DF6F10">
      <w:r w:rsidRPr="00DF6F10">
        <w:t>Arguments: Optional positional or keyword arguments required by the URL pattern </w:t>
      </w:r>
    </w:p>
    <w:p w:rsidR="00DF6F10" w:rsidRPr="00DF6F10" w:rsidRDefault="00DF6F10" w:rsidP="00DF6F10"/>
    <w:p w:rsidR="00DF6F10" w:rsidRPr="00DF6F10" w:rsidRDefault="00DF6F10" w:rsidP="00DF6F10">
      <w:r w:rsidRPr="00DF6F10">
        <w:lastRenderedPageBreak/>
        <w:drawing>
          <wp:inline distT="0" distB="0" distL="0" distR="0">
            <wp:extent cx="5731510" cy="3836670"/>
            <wp:effectExtent l="0" t="0" r="2540" b="0"/>
            <wp:docPr id="1022240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F10" w:rsidRPr="00DF6F10" w:rsidRDefault="00DF6F10" w:rsidP="00DF6F10"/>
    <w:p w:rsidR="00DF6F10" w:rsidRPr="00DF6F10" w:rsidRDefault="00DF6F10" w:rsidP="00DF6F10">
      <w:r w:rsidRPr="00DF6F10">
        <w:rPr>
          <w:b/>
          <w:bCs/>
        </w:rPr>
        <w:t>temp3.html</w:t>
      </w:r>
    </w:p>
    <w:p w:rsidR="00DF6F10" w:rsidRPr="00DF6F10" w:rsidRDefault="00DF6F10" w:rsidP="00DF6F10">
      <w:r w:rsidRPr="00DF6F10">
        <w:t>&lt;!DOCTYPE html&gt;</w:t>
      </w:r>
    </w:p>
    <w:p w:rsidR="00DF6F10" w:rsidRPr="00DF6F10" w:rsidRDefault="00DF6F10" w:rsidP="00DF6F10">
      <w:r w:rsidRPr="00DF6F10">
        <w:t>&lt;html lang="en"&gt;</w:t>
      </w:r>
    </w:p>
    <w:p w:rsidR="00DF6F10" w:rsidRPr="00DF6F10" w:rsidRDefault="00DF6F10" w:rsidP="00DF6F10">
      <w:r w:rsidRPr="00DF6F10">
        <w:t>&lt;head&gt;</w:t>
      </w:r>
    </w:p>
    <w:p w:rsidR="00DF6F10" w:rsidRPr="00DF6F10" w:rsidRDefault="00DF6F10" w:rsidP="00DF6F10">
      <w:r w:rsidRPr="00DF6F10">
        <w:t>    &lt;meta charset="UTF-8"&gt;</w:t>
      </w:r>
    </w:p>
    <w:p w:rsidR="00DF6F10" w:rsidRPr="00DF6F10" w:rsidRDefault="00DF6F10" w:rsidP="00DF6F10">
      <w:r w:rsidRPr="00DF6F10">
        <w:t>    &lt;meta name="viewport" content="width=device-width, initial-scale=1.0"&gt;</w:t>
      </w:r>
    </w:p>
    <w:p w:rsidR="00DF6F10" w:rsidRPr="00DF6F10" w:rsidRDefault="00DF6F10" w:rsidP="00DF6F10">
      <w:r w:rsidRPr="00DF6F10">
        <w:t>    &lt;title&gt;Demo of URL Tag&lt;/title&gt;</w:t>
      </w:r>
    </w:p>
    <w:p w:rsidR="00DF6F10" w:rsidRPr="00DF6F10" w:rsidRDefault="00DF6F10" w:rsidP="00DF6F10">
      <w:r w:rsidRPr="00DF6F10">
        <w:t>&lt;/head&gt;</w:t>
      </w:r>
    </w:p>
    <w:p w:rsidR="00DF6F10" w:rsidRPr="00DF6F10" w:rsidRDefault="00DF6F10" w:rsidP="00DF6F10">
      <w:r w:rsidRPr="00DF6F10">
        <w:t>&lt;body&gt;</w:t>
      </w:r>
    </w:p>
    <w:p w:rsidR="00DF6F10" w:rsidRPr="00DF6F10" w:rsidRDefault="00DF6F10" w:rsidP="00DF6F10">
      <w:r w:rsidRPr="00DF6F10">
        <w:t>    &lt;a href="{%url 'v1' %}"&gt;View1&lt;/a&gt;</w:t>
      </w:r>
    </w:p>
    <w:p w:rsidR="00DF6F10" w:rsidRPr="00DF6F10" w:rsidRDefault="00DF6F10" w:rsidP="00DF6F10">
      <w:r w:rsidRPr="00DF6F10">
        <w:t>    &lt;a href="{%url 'v2' %}"&gt;View2&lt;/a&gt;</w:t>
      </w:r>
    </w:p>
    <w:p w:rsidR="00DF6F10" w:rsidRPr="00DF6F10" w:rsidRDefault="00DF6F10" w:rsidP="00DF6F10">
      <w:r w:rsidRPr="00DF6F10">
        <w:t>    &lt;a href="{%url 'v4' 'naresh' 50%}"&gt;View4&lt;/a&gt;</w:t>
      </w:r>
    </w:p>
    <w:p w:rsidR="00DF6F10" w:rsidRPr="00DF6F10" w:rsidRDefault="00DF6F10" w:rsidP="00DF6F10">
      <w:r w:rsidRPr="00DF6F10">
        <w:t>&lt;/body&gt;</w:t>
      </w:r>
    </w:p>
    <w:p w:rsidR="00DF6F10" w:rsidRPr="00DF6F10" w:rsidRDefault="00DF6F10" w:rsidP="00DF6F10">
      <w:r w:rsidRPr="00DF6F10">
        <w:t>&lt;/html&gt;</w:t>
      </w:r>
    </w:p>
    <w:p w:rsidR="00DF6F10" w:rsidRPr="00DF6F10" w:rsidRDefault="00DF6F10" w:rsidP="00DF6F10"/>
    <w:p w:rsidR="00DF6F10" w:rsidRPr="00DF6F10" w:rsidRDefault="00DF6F10" w:rsidP="00DF6F10">
      <w:r w:rsidRPr="00DF6F10">
        <w:rPr>
          <w:b/>
          <w:bCs/>
        </w:rPr>
        <w:t>Views.py</w:t>
      </w:r>
    </w:p>
    <w:p w:rsidR="00DF6F10" w:rsidRPr="00DF6F10" w:rsidRDefault="00DF6F10" w:rsidP="00DF6F10">
      <w:r w:rsidRPr="00DF6F10">
        <w:t>def view3(request):</w:t>
      </w:r>
    </w:p>
    <w:p w:rsidR="00DF6F10" w:rsidRPr="00DF6F10" w:rsidRDefault="00DF6F10" w:rsidP="00DF6F10">
      <w:r w:rsidRPr="00DF6F10">
        <w:t>    response=render(request,"temp3.html")</w:t>
      </w:r>
    </w:p>
    <w:p w:rsidR="00DF6F10" w:rsidRPr="00DF6F10" w:rsidRDefault="00DF6F10" w:rsidP="00DF6F10">
      <w:r w:rsidRPr="00DF6F10">
        <w:t>    return response</w:t>
      </w:r>
    </w:p>
    <w:p w:rsidR="00DF6F10" w:rsidRPr="00DF6F10" w:rsidRDefault="00DF6F10" w:rsidP="00DF6F10"/>
    <w:p w:rsidR="00DF6F10" w:rsidRPr="00DF6F10" w:rsidRDefault="00DF6F10" w:rsidP="00DF6F10">
      <w:r w:rsidRPr="00DF6F10">
        <w:t>def view4(request,name,age):</w:t>
      </w:r>
    </w:p>
    <w:p w:rsidR="00DF6F10" w:rsidRPr="00DF6F10" w:rsidRDefault="00DF6F10" w:rsidP="00DF6F10">
      <w:r w:rsidRPr="00DF6F10">
        <w:t>    response=HttpResponse(f'&lt;h2&gt;{name},{age}&lt;/h2&gt;')</w:t>
      </w:r>
    </w:p>
    <w:p w:rsidR="00DF6F10" w:rsidRPr="00DF6F10" w:rsidRDefault="00DF6F10" w:rsidP="00DF6F10">
      <w:r w:rsidRPr="00DF6F10">
        <w:t>    return response</w:t>
      </w:r>
    </w:p>
    <w:p w:rsidR="00DF6F10" w:rsidRPr="00DF6F10" w:rsidRDefault="00DF6F10" w:rsidP="00DF6F10">
      <w:r w:rsidRPr="00DF6F10">
        <w:t>    </w:t>
      </w:r>
    </w:p>
    <w:p w:rsidR="00DF6F10" w:rsidRPr="00DF6F10" w:rsidRDefault="00DF6F10" w:rsidP="00DF6F10"/>
    <w:p w:rsidR="00DF6F10" w:rsidRPr="00DF6F10" w:rsidRDefault="00DF6F10" w:rsidP="00DF6F10">
      <w:r w:rsidRPr="00DF6F10">
        <w:rPr>
          <w:b/>
          <w:bCs/>
        </w:rPr>
        <w:t>urls.py</w:t>
      </w:r>
    </w:p>
    <w:p w:rsidR="00DF6F10" w:rsidRPr="00DF6F10" w:rsidRDefault="00DF6F10" w:rsidP="00DF6F10">
      <w:r w:rsidRPr="00DF6F10">
        <w:t>from django.contrib import admin</w:t>
      </w:r>
    </w:p>
    <w:p w:rsidR="00DF6F10" w:rsidRPr="00DF6F10" w:rsidRDefault="00DF6F10" w:rsidP="00DF6F10">
      <w:r w:rsidRPr="00DF6F10">
        <w:t>from django.urls import path</w:t>
      </w:r>
    </w:p>
    <w:p w:rsidR="00DF6F10" w:rsidRPr="00DF6F10" w:rsidRDefault="00DF6F10" w:rsidP="00DF6F10">
      <w:r w:rsidRPr="00DF6F10">
        <w:t>from app.views import view1,view2,view3,view4</w:t>
      </w:r>
    </w:p>
    <w:p w:rsidR="00DF6F10" w:rsidRPr="00DF6F10" w:rsidRDefault="00DF6F10" w:rsidP="00DF6F10">
      <w:r w:rsidRPr="00DF6F10">
        <w:t>urlpatterns = [</w:t>
      </w:r>
    </w:p>
    <w:p w:rsidR="00DF6F10" w:rsidRPr="00DF6F10" w:rsidRDefault="00DF6F10" w:rsidP="00DF6F10">
      <w:r w:rsidRPr="00DF6F10">
        <w:t>    path('admin/', admin.site.urls),</w:t>
      </w:r>
    </w:p>
    <w:p w:rsidR="00DF6F10" w:rsidRPr="00DF6F10" w:rsidRDefault="00DF6F10" w:rsidP="00DF6F10">
      <w:r w:rsidRPr="00DF6F10">
        <w:t>    path('view1/',view1,name='v1'),</w:t>
      </w:r>
    </w:p>
    <w:p w:rsidR="00DF6F10" w:rsidRPr="00DF6F10" w:rsidRDefault="00DF6F10" w:rsidP="00DF6F10">
      <w:r w:rsidRPr="00DF6F10">
        <w:t>    path('view2/',view2,name='v2'),</w:t>
      </w:r>
    </w:p>
    <w:p w:rsidR="00DF6F10" w:rsidRPr="00DF6F10" w:rsidRDefault="00DF6F10" w:rsidP="00DF6F10">
      <w:r w:rsidRPr="00DF6F10">
        <w:t>    path('view3/',view3),</w:t>
      </w:r>
    </w:p>
    <w:p w:rsidR="00DF6F10" w:rsidRPr="00DF6F10" w:rsidRDefault="00DF6F10" w:rsidP="00DF6F10">
      <w:r w:rsidRPr="00DF6F10">
        <w:t>    path('view4/&lt;str:name&gt;/&lt;int:age&gt;/',view4,name='v4'),</w:t>
      </w:r>
    </w:p>
    <w:p w:rsidR="00DF6F10" w:rsidRPr="00DF6F10" w:rsidRDefault="00DF6F10" w:rsidP="00DF6F10">
      <w:r w:rsidRPr="00DF6F10">
        <w:t>]</w:t>
      </w:r>
    </w:p>
    <w:p w:rsidR="00DF6F10" w:rsidRPr="00DF6F10" w:rsidRDefault="00DF6F10" w:rsidP="00DF6F10"/>
    <w:p w:rsidR="00DF6F10" w:rsidRPr="00DF6F10" w:rsidRDefault="00DF6F10" w:rsidP="00DF6F10"/>
    <w:p w:rsidR="00DF6F10" w:rsidRPr="00DF6F10" w:rsidRDefault="00DF6F10" w:rsidP="00DF6F10">
      <w:r w:rsidRPr="00DF6F10">
        <w:rPr>
          <w:b/>
          <w:bCs/>
        </w:rPr>
        <w:t>djnago filters (OR) django template filters</w:t>
      </w:r>
    </w:p>
    <w:p w:rsidR="00DF6F10" w:rsidRPr="00DF6F10" w:rsidRDefault="00DF6F10" w:rsidP="00DF6F10"/>
    <w:p w:rsidR="00DF6F10" w:rsidRPr="00DF6F10" w:rsidRDefault="00DF6F10" w:rsidP="00DF6F10">
      <w:r w:rsidRPr="00DF6F10">
        <w:t>django template filters are used for formatting data.</w:t>
      </w:r>
    </w:p>
    <w:p w:rsidR="00DF6F10" w:rsidRPr="00DF6F10" w:rsidRDefault="00DF6F10" w:rsidP="00DF6F10">
      <w:r w:rsidRPr="00DF6F10">
        <w:t>These template filters are 2 types</w:t>
      </w:r>
    </w:p>
    <w:p w:rsidR="00DF6F10" w:rsidRPr="00DF6F10" w:rsidRDefault="00DF6F10" w:rsidP="00DF6F10">
      <w:pPr>
        <w:numPr>
          <w:ilvl w:val="0"/>
          <w:numId w:val="2"/>
        </w:numPr>
      </w:pPr>
      <w:r w:rsidRPr="00DF6F10">
        <w:lastRenderedPageBreak/>
        <w:t>Predefined template filters</w:t>
      </w:r>
    </w:p>
    <w:p w:rsidR="00DF6F10" w:rsidRPr="00DF6F10" w:rsidRDefault="00DF6F10" w:rsidP="00DF6F10">
      <w:pPr>
        <w:numPr>
          <w:ilvl w:val="0"/>
          <w:numId w:val="2"/>
        </w:numPr>
      </w:pPr>
      <w:r w:rsidRPr="00DF6F10">
        <w:t>User defined template filters/Custom template filters</w:t>
      </w:r>
    </w:p>
    <w:p w:rsidR="00DF6F10" w:rsidRPr="00DF6F10" w:rsidRDefault="00DF6F10" w:rsidP="00DF6F10"/>
    <w:p w:rsidR="00DF6F10" w:rsidRPr="00DF6F10" w:rsidRDefault="00DF6F10" w:rsidP="00DF6F10">
      <w:r w:rsidRPr="00DF6F10">
        <w:rPr>
          <w:b/>
          <w:bCs/>
        </w:rPr>
        <w:t>Predefined template filters</w:t>
      </w:r>
    </w:p>
    <w:p w:rsidR="00DF6F10" w:rsidRPr="00DF6F10" w:rsidRDefault="00DF6F10" w:rsidP="00DF6F10">
      <w:r w:rsidRPr="00DF6F10">
        <w:t>These are existing template filters provided django template language. </w:t>
      </w:r>
    </w:p>
    <w:p w:rsidR="00DF6F10" w:rsidRPr="00DF6F10" w:rsidRDefault="00DF6F10" w:rsidP="00DF6F10"/>
    <w:p w:rsidR="00DF6F10" w:rsidRPr="00DF6F10" w:rsidRDefault="00DF6F10" w:rsidP="00DF6F10">
      <w:r w:rsidRPr="00DF6F10">
        <w:t>These are used with the pipe | character to modify variables before they are rendered.</w:t>
      </w:r>
    </w:p>
    <w:p w:rsidR="00DF6F10" w:rsidRPr="00DF6F10" w:rsidRDefault="00DF6F10" w:rsidP="00DF6F10"/>
    <w:p w:rsidR="00DF6F10" w:rsidRPr="00DF6F10" w:rsidRDefault="00DF6F10" w:rsidP="00DF6F10">
      <w:r w:rsidRPr="00DF6F10">
        <w:rPr>
          <w:b/>
          <w:bCs/>
        </w:rPr>
        <w:t>Syntax: {{data |filter-name }}</w:t>
      </w:r>
    </w:p>
    <w:p w:rsidR="00DF6F10" w:rsidRDefault="00DF6F10" w:rsidP="00DF6F10">
      <w:r w:rsidRPr="00DF6F10">
        <w:br/>
      </w:r>
      <w:r w:rsidRPr="00DF6F10">
        <w:br/>
      </w:r>
      <w:r w:rsidRPr="00DF6F10">
        <w:br/>
      </w:r>
      <w:r w:rsidRPr="00DF6F10">
        <w:br/>
      </w:r>
    </w:p>
    <w:sectPr w:rsidR="00DF6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4B4"/>
    <w:multiLevelType w:val="multilevel"/>
    <w:tmpl w:val="4254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900D3F"/>
    <w:multiLevelType w:val="multilevel"/>
    <w:tmpl w:val="A152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918064">
    <w:abstractNumId w:val="1"/>
  </w:num>
  <w:num w:numId="2" w16cid:durableId="134027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10"/>
    <w:rsid w:val="00864F7F"/>
    <w:rsid w:val="00DF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FA374E-9E3F-4252-9EB8-8BEF7CE3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2026-07-04T07:03:00Z</dcterms:created>
  <dcterms:modified xsi:type="dcterms:W3CDTF">2026-07-04T07:04:00Z</dcterms:modified>
</cp:coreProperties>
</file>