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57034" w14:textId="77777777" w:rsidR="00830E6F" w:rsidRPr="00830E6F" w:rsidRDefault="00830E6F" w:rsidP="00830E6F">
      <w:r w:rsidRPr="00830E6F">
        <w:rPr>
          <w:b/>
          <w:bCs/>
        </w:rPr>
        <w:t>Distributed application</w:t>
      </w:r>
    </w:p>
    <w:p w14:paraId="3E4E4572" w14:textId="77777777" w:rsidR="00830E6F" w:rsidRPr="00830E6F" w:rsidRDefault="00830E6F" w:rsidP="00830E6F"/>
    <w:p w14:paraId="5BCAF5FD" w14:textId="77777777" w:rsidR="00830E6F" w:rsidRPr="00830E6F" w:rsidRDefault="00830E6F" w:rsidP="00830E6F">
      <w:r w:rsidRPr="00830E6F">
        <w:t>An application whose resources/services/programs given to many applications is called distributed application.</w:t>
      </w:r>
    </w:p>
    <w:p w14:paraId="144BC101" w14:textId="77777777" w:rsidR="00830E6F" w:rsidRPr="00830E6F" w:rsidRDefault="00830E6F" w:rsidP="00830E6F"/>
    <w:p w14:paraId="393811E4" w14:textId="77777777" w:rsidR="00830E6F" w:rsidRPr="00830E6F" w:rsidRDefault="00830E6F" w:rsidP="00830E6F">
      <w:r w:rsidRPr="00830E6F">
        <w:t>These distributed applications are developing using API</w:t>
      </w:r>
    </w:p>
    <w:p w14:paraId="37131917" w14:textId="77777777" w:rsidR="00830E6F" w:rsidRPr="00830E6F" w:rsidRDefault="00830E6F" w:rsidP="00830E6F">
      <w:r w:rsidRPr="00830E6F">
        <w:t>API stands for application programming interface, it define set of rules and regulations, in order to have communicate between 2 different applications.</w:t>
      </w:r>
    </w:p>
    <w:p w14:paraId="72B66936" w14:textId="77777777" w:rsidR="00830E6F" w:rsidRPr="00830E6F" w:rsidRDefault="00830E6F" w:rsidP="00830E6F"/>
    <w:p w14:paraId="5AEF1EFF" w14:textId="77777777" w:rsidR="00830E6F" w:rsidRPr="00830E6F" w:rsidRDefault="00830E6F" w:rsidP="00830E6F">
      <w:r w:rsidRPr="00830E6F">
        <w:rPr>
          <w:b/>
          <w:bCs/>
        </w:rPr>
        <w:t>AI Applications</w:t>
      </w:r>
    </w:p>
    <w:p w14:paraId="22850982" w14:textId="77777777" w:rsidR="00830E6F" w:rsidRPr="00830E6F" w:rsidRDefault="00830E6F" w:rsidP="00830E6F">
      <w:r w:rsidRPr="00830E6F">
        <w:t>An application developed using AI (Artificial Intelligence) is called AI applications.</w:t>
      </w:r>
    </w:p>
    <w:p w14:paraId="64CA9724" w14:textId="77777777" w:rsidR="00830E6F" w:rsidRPr="00830E6F" w:rsidRDefault="00830E6F" w:rsidP="00830E6F">
      <w:r w:rsidRPr="00830E6F">
        <w:br/>
      </w:r>
    </w:p>
    <w:p w14:paraId="4B1534E4" w14:textId="77777777" w:rsidR="00830E6F" w:rsidRPr="00830E6F" w:rsidRDefault="00830E6F" w:rsidP="00830E6F">
      <w:pPr>
        <w:numPr>
          <w:ilvl w:val="0"/>
          <w:numId w:val="1"/>
        </w:numPr>
      </w:pPr>
      <w:r w:rsidRPr="00830E6F">
        <w:t>Machine Learning</w:t>
      </w:r>
    </w:p>
    <w:p w14:paraId="079AEF7D" w14:textId="77777777" w:rsidR="00830E6F" w:rsidRPr="00830E6F" w:rsidRDefault="00830E6F" w:rsidP="00830E6F">
      <w:pPr>
        <w:numPr>
          <w:ilvl w:val="0"/>
          <w:numId w:val="1"/>
        </w:numPr>
      </w:pPr>
      <w:r w:rsidRPr="00830E6F">
        <w:t>Deep Learning</w:t>
      </w:r>
    </w:p>
    <w:p w14:paraId="5DE24E06" w14:textId="77777777" w:rsidR="00830E6F" w:rsidRPr="00830E6F" w:rsidRDefault="00830E6F" w:rsidP="00830E6F">
      <w:pPr>
        <w:numPr>
          <w:ilvl w:val="0"/>
          <w:numId w:val="1"/>
        </w:numPr>
      </w:pPr>
      <w:r w:rsidRPr="00830E6F">
        <w:t>NLP</w:t>
      </w:r>
    </w:p>
    <w:p w14:paraId="4DD81E2F" w14:textId="77777777" w:rsidR="00830E6F" w:rsidRPr="00830E6F" w:rsidRDefault="00830E6F" w:rsidP="00830E6F">
      <w:pPr>
        <w:numPr>
          <w:ilvl w:val="0"/>
          <w:numId w:val="1"/>
        </w:numPr>
      </w:pPr>
      <w:r w:rsidRPr="00830E6F">
        <w:t>Generative AI</w:t>
      </w:r>
    </w:p>
    <w:p w14:paraId="770AE164" w14:textId="77777777" w:rsidR="00830E6F" w:rsidRPr="00830E6F" w:rsidRDefault="00830E6F" w:rsidP="00830E6F">
      <w:pPr>
        <w:numPr>
          <w:ilvl w:val="0"/>
          <w:numId w:val="1"/>
        </w:numPr>
      </w:pPr>
      <w:r w:rsidRPr="00830E6F">
        <w:t>Agentic AI </w:t>
      </w:r>
    </w:p>
    <w:p w14:paraId="77759DE1" w14:textId="77777777" w:rsidR="00830E6F" w:rsidRPr="00830E6F" w:rsidRDefault="00830E6F" w:rsidP="00830E6F"/>
    <w:p w14:paraId="7636B7F2" w14:textId="77777777" w:rsidR="00830E6F" w:rsidRPr="00830E6F" w:rsidRDefault="00830E6F" w:rsidP="00830E6F">
      <w:r w:rsidRPr="00830E6F">
        <w:rPr>
          <w:b/>
          <w:bCs/>
        </w:rPr>
        <w:t>Types of web applications</w:t>
      </w:r>
    </w:p>
    <w:p w14:paraId="2C3BBED1" w14:textId="77777777" w:rsidR="00830E6F" w:rsidRPr="00830E6F" w:rsidRDefault="00830E6F" w:rsidP="00830E6F">
      <w:r w:rsidRPr="00830E6F">
        <w:t>Web application is collection of programs; these programs are accessed from browser.</w:t>
      </w:r>
    </w:p>
    <w:p w14:paraId="0B14342B" w14:textId="77777777" w:rsidR="00830E6F" w:rsidRPr="00830E6F" w:rsidRDefault="00830E6F" w:rsidP="00830E6F"/>
    <w:p w14:paraId="2121F9BD" w14:textId="77777777" w:rsidR="00830E6F" w:rsidRPr="00830E6F" w:rsidRDefault="00830E6F" w:rsidP="00830E6F">
      <w:r w:rsidRPr="00830E6F">
        <w:rPr>
          <w:b/>
          <w:bCs/>
        </w:rPr>
        <w:t>Types of web applications</w:t>
      </w:r>
    </w:p>
    <w:p w14:paraId="2F769044" w14:textId="77777777" w:rsidR="00830E6F" w:rsidRPr="00830E6F" w:rsidRDefault="00830E6F" w:rsidP="00830E6F">
      <w:pPr>
        <w:numPr>
          <w:ilvl w:val="0"/>
          <w:numId w:val="2"/>
        </w:numPr>
      </w:pPr>
      <w:r w:rsidRPr="00830E6F">
        <w:t>Static Web application</w:t>
      </w:r>
    </w:p>
    <w:p w14:paraId="72895AEA" w14:textId="77777777" w:rsidR="00830E6F" w:rsidRPr="00830E6F" w:rsidRDefault="00830E6F" w:rsidP="00830E6F">
      <w:pPr>
        <w:numPr>
          <w:ilvl w:val="0"/>
          <w:numId w:val="2"/>
        </w:numPr>
      </w:pPr>
      <w:r w:rsidRPr="00830E6F">
        <w:t>Dynamic Web application</w:t>
      </w:r>
    </w:p>
    <w:p w14:paraId="1A71B786" w14:textId="77777777" w:rsidR="00830E6F" w:rsidRPr="00830E6F" w:rsidRDefault="00830E6F" w:rsidP="00830E6F"/>
    <w:p w14:paraId="179A548B" w14:textId="77777777" w:rsidR="00830E6F" w:rsidRPr="00830E6F" w:rsidRDefault="00830E6F" w:rsidP="00830E6F">
      <w:r w:rsidRPr="00830E6F">
        <w:rPr>
          <w:b/>
          <w:bCs/>
        </w:rPr>
        <w:t>Static web application</w:t>
      </w:r>
    </w:p>
    <w:p w14:paraId="16AA0934" w14:textId="77777777" w:rsidR="00830E6F" w:rsidRPr="00830E6F" w:rsidRDefault="00830E6F" w:rsidP="00830E6F">
      <w:r w:rsidRPr="00830E6F">
        <w:t>Static web application is collection of static resources.</w:t>
      </w:r>
    </w:p>
    <w:p w14:paraId="142FC5EB" w14:textId="77777777" w:rsidR="00830E6F" w:rsidRPr="00830E6F" w:rsidRDefault="00830E6F" w:rsidP="00830E6F">
      <w:r w:rsidRPr="00830E6F">
        <w:lastRenderedPageBreak/>
        <w:t>HTML,CSS,JS. The content of response does not changes from one request to another request.</w:t>
      </w:r>
    </w:p>
    <w:p w14:paraId="07C87A6D" w14:textId="77777777" w:rsidR="00830E6F" w:rsidRPr="00830E6F" w:rsidRDefault="00830E6F" w:rsidP="00830E6F">
      <w:r w:rsidRPr="00830E6F">
        <w:t>The content of this web application is same for all users.</w:t>
      </w:r>
    </w:p>
    <w:p w14:paraId="310D67F6" w14:textId="77777777" w:rsidR="00830E6F" w:rsidRPr="00830E6F" w:rsidRDefault="00830E6F" w:rsidP="00830E6F"/>
    <w:p w14:paraId="6A5A2354" w14:textId="77777777" w:rsidR="00830E6F" w:rsidRPr="00830E6F" w:rsidRDefault="00830E6F" w:rsidP="00830E6F">
      <w:r w:rsidRPr="00830E6F">
        <w:rPr>
          <w:b/>
          <w:bCs/>
        </w:rPr>
        <w:t>Dynamic web application</w:t>
      </w:r>
    </w:p>
    <w:p w14:paraId="1F0A3AFD" w14:textId="77777777" w:rsidR="00830E6F" w:rsidRPr="00830E6F" w:rsidRDefault="00830E6F" w:rsidP="00830E6F">
      <w:r w:rsidRPr="00830E6F">
        <w:t>Dynamic web application is collection of static resource and dynamic resources.</w:t>
      </w:r>
    </w:p>
    <w:p w14:paraId="6685BDD8" w14:textId="77777777" w:rsidR="00830E6F" w:rsidRPr="00830E6F" w:rsidRDefault="00830E6F" w:rsidP="00830E6F">
      <w:r w:rsidRPr="00830E6F">
        <w:t>This application required front end and backend.</w:t>
      </w:r>
    </w:p>
    <w:p w14:paraId="33D101AE" w14:textId="77777777" w:rsidR="00830E6F" w:rsidRPr="00830E6F" w:rsidRDefault="00830E6F" w:rsidP="00830E6F">
      <w:r w:rsidRPr="00830E6F">
        <w:t>The content of this web application not same for all users.</w:t>
      </w:r>
    </w:p>
    <w:p w14:paraId="743A2D80" w14:textId="77777777" w:rsidR="00830E6F" w:rsidRPr="00830E6F" w:rsidRDefault="00830E6F" w:rsidP="00830E6F"/>
    <w:p w14:paraId="76F077AA" w14:textId="77777777" w:rsidR="00830E6F" w:rsidRPr="00830E6F" w:rsidRDefault="00830E6F" w:rsidP="00830E6F">
      <w:r w:rsidRPr="00830E6F">
        <w:t xml:space="preserve">Python server side web </w:t>
      </w:r>
      <w:proofErr w:type="spellStart"/>
      <w:r w:rsidRPr="00830E6F">
        <w:t>techonologies</w:t>
      </w:r>
      <w:proofErr w:type="spellEnd"/>
      <w:r w:rsidRPr="00830E6F">
        <w:t>/frameworks</w:t>
      </w:r>
    </w:p>
    <w:p w14:paraId="022BB1D1" w14:textId="77777777" w:rsidR="00830E6F" w:rsidRPr="00830E6F" w:rsidRDefault="00830E6F" w:rsidP="00830E6F"/>
    <w:p w14:paraId="6151588B" w14:textId="77777777" w:rsidR="00830E6F" w:rsidRPr="00830E6F" w:rsidRDefault="00830E6F" w:rsidP="00830E6F">
      <w:r w:rsidRPr="00830E6F">
        <w:t>Python provided several frameworks for developing dynamic web applications or server side programming.</w:t>
      </w:r>
    </w:p>
    <w:p w14:paraId="08BEC07E" w14:textId="77777777" w:rsidR="00830E6F" w:rsidRPr="00830E6F" w:rsidRDefault="00830E6F" w:rsidP="00830E6F"/>
    <w:p w14:paraId="18EB4CC9" w14:textId="77777777" w:rsidR="00830E6F" w:rsidRPr="00830E6F" w:rsidRDefault="00830E6F" w:rsidP="00830E6F">
      <w:r w:rsidRPr="00830E6F">
        <w:t>These frameworks are classified into 2 categories</w:t>
      </w:r>
    </w:p>
    <w:p w14:paraId="15ED788A" w14:textId="77777777" w:rsidR="00830E6F" w:rsidRPr="00830E6F" w:rsidRDefault="00830E6F" w:rsidP="00830E6F">
      <w:pPr>
        <w:numPr>
          <w:ilvl w:val="0"/>
          <w:numId w:val="3"/>
        </w:numPr>
      </w:pPr>
      <w:r w:rsidRPr="00830E6F">
        <w:t>Full stack framework</w:t>
      </w:r>
    </w:p>
    <w:p w14:paraId="5235FE7A" w14:textId="77777777" w:rsidR="00830E6F" w:rsidRPr="00830E6F" w:rsidRDefault="00830E6F" w:rsidP="00830E6F">
      <w:pPr>
        <w:numPr>
          <w:ilvl w:val="0"/>
          <w:numId w:val="3"/>
        </w:numPr>
      </w:pPr>
      <w:r w:rsidRPr="00830E6F">
        <w:t>Micro framework</w:t>
      </w:r>
    </w:p>
    <w:p w14:paraId="7C707EEF" w14:textId="77777777" w:rsidR="00830E6F" w:rsidRPr="00830E6F" w:rsidRDefault="00830E6F" w:rsidP="00830E6F"/>
    <w:p w14:paraId="02C29741" w14:textId="77777777" w:rsidR="00830E6F" w:rsidRPr="00830E6F" w:rsidRDefault="00830E6F" w:rsidP="00830E6F">
      <w:r w:rsidRPr="00830E6F">
        <w:rPr>
          <w:b/>
          <w:bCs/>
        </w:rPr>
        <w:t>Full Stack Framework</w:t>
      </w:r>
    </w:p>
    <w:p w14:paraId="7E3158F9" w14:textId="77777777" w:rsidR="00830E6F" w:rsidRPr="00830E6F" w:rsidRDefault="00830E6F" w:rsidP="00830E6F">
      <w:pPr>
        <w:numPr>
          <w:ilvl w:val="0"/>
          <w:numId w:val="4"/>
        </w:numPr>
      </w:pPr>
      <w:r w:rsidRPr="00830E6F">
        <w:t>Django</w:t>
      </w:r>
    </w:p>
    <w:p w14:paraId="462F49C9" w14:textId="77777777" w:rsidR="00830E6F" w:rsidRPr="00830E6F" w:rsidRDefault="00830E6F" w:rsidP="00830E6F">
      <w:r w:rsidRPr="00830E6F">
        <w:rPr>
          <w:b/>
          <w:bCs/>
        </w:rPr>
        <w:t>Micro Framework</w:t>
      </w:r>
    </w:p>
    <w:p w14:paraId="1F2E8235" w14:textId="77777777" w:rsidR="00830E6F" w:rsidRPr="00830E6F" w:rsidRDefault="00830E6F" w:rsidP="00830E6F">
      <w:pPr>
        <w:numPr>
          <w:ilvl w:val="0"/>
          <w:numId w:val="5"/>
        </w:numPr>
      </w:pPr>
      <w:r w:rsidRPr="00830E6F">
        <w:t>Flask</w:t>
      </w:r>
    </w:p>
    <w:p w14:paraId="5645EB17" w14:textId="77777777" w:rsidR="00830E6F" w:rsidRPr="00830E6F" w:rsidRDefault="00830E6F" w:rsidP="00830E6F">
      <w:pPr>
        <w:numPr>
          <w:ilvl w:val="0"/>
          <w:numId w:val="5"/>
        </w:numPr>
      </w:pPr>
      <w:proofErr w:type="spellStart"/>
      <w:r w:rsidRPr="00830E6F">
        <w:t>FastAPI</w:t>
      </w:r>
      <w:proofErr w:type="spellEnd"/>
    </w:p>
    <w:p w14:paraId="5358C844" w14:textId="77777777" w:rsidR="00830E6F" w:rsidRPr="00830E6F" w:rsidRDefault="00830E6F" w:rsidP="00830E6F">
      <w:pPr>
        <w:numPr>
          <w:ilvl w:val="0"/>
          <w:numId w:val="5"/>
        </w:numPr>
      </w:pPr>
      <w:r w:rsidRPr="00830E6F">
        <w:t>Pyramid</w:t>
      </w:r>
    </w:p>
    <w:p w14:paraId="1007BCA9" w14:textId="77777777" w:rsidR="00830E6F" w:rsidRPr="00830E6F" w:rsidRDefault="00830E6F" w:rsidP="00830E6F">
      <w:pPr>
        <w:numPr>
          <w:ilvl w:val="0"/>
          <w:numId w:val="5"/>
        </w:numPr>
      </w:pPr>
      <w:r w:rsidRPr="00830E6F">
        <w:t>Tornado</w:t>
      </w:r>
    </w:p>
    <w:p w14:paraId="13DD5EB6" w14:textId="77777777" w:rsidR="00830E6F" w:rsidRPr="00830E6F" w:rsidRDefault="00830E6F" w:rsidP="00830E6F">
      <w:pPr>
        <w:numPr>
          <w:ilvl w:val="0"/>
          <w:numId w:val="5"/>
        </w:numPr>
      </w:pPr>
      <w:r w:rsidRPr="00830E6F">
        <w:t>Bottle</w:t>
      </w:r>
    </w:p>
    <w:p w14:paraId="2E873240" w14:textId="77777777" w:rsidR="00830E6F" w:rsidRPr="00830E6F" w:rsidRDefault="00830E6F" w:rsidP="00830E6F">
      <w:pPr>
        <w:numPr>
          <w:ilvl w:val="0"/>
          <w:numId w:val="5"/>
        </w:numPr>
      </w:pPr>
      <w:r w:rsidRPr="00830E6F">
        <w:t>Dash</w:t>
      </w:r>
    </w:p>
    <w:p w14:paraId="139F9BB1" w14:textId="77777777" w:rsidR="00830E6F" w:rsidRPr="00830E6F" w:rsidRDefault="00830E6F" w:rsidP="00830E6F">
      <w:pPr>
        <w:numPr>
          <w:ilvl w:val="0"/>
          <w:numId w:val="5"/>
        </w:numPr>
      </w:pPr>
      <w:r w:rsidRPr="00830E6F">
        <w:t>Reflex</w:t>
      </w:r>
    </w:p>
    <w:p w14:paraId="6D2491FE" w14:textId="77777777" w:rsidR="00830E6F" w:rsidRPr="00830E6F" w:rsidRDefault="00830E6F" w:rsidP="00830E6F"/>
    <w:p w14:paraId="78C322BF" w14:textId="6BCCBCBE" w:rsidR="00830E6F" w:rsidRDefault="00830E6F" w:rsidP="00830E6F">
      <w:r w:rsidRPr="00830E6F">
        <w:lastRenderedPageBreak/>
        <w:br/>
      </w:r>
      <w:r w:rsidRPr="00830E6F">
        <w:br/>
      </w:r>
      <w:r w:rsidRPr="00830E6F">
        <w:br/>
      </w:r>
    </w:p>
    <w:sectPr w:rsidR="00830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6F9A"/>
    <w:multiLevelType w:val="multilevel"/>
    <w:tmpl w:val="69963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34E00"/>
    <w:multiLevelType w:val="multilevel"/>
    <w:tmpl w:val="2A4AA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A354E"/>
    <w:multiLevelType w:val="multilevel"/>
    <w:tmpl w:val="3D60D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A756BC"/>
    <w:multiLevelType w:val="multilevel"/>
    <w:tmpl w:val="4B288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BE041D"/>
    <w:multiLevelType w:val="multilevel"/>
    <w:tmpl w:val="D5909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157908">
    <w:abstractNumId w:val="1"/>
  </w:num>
  <w:num w:numId="2" w16cid:durableId="506015891">
    <w:abstractNumId w:val="0"/>
  </w:num>
  <w:num w:numId="3" w16cid:durableId="759915333">
    <w:abstractNumId w:val="3"/>
  </w:num>
  <w:num w:numId="4" w16cid:durableId="1316253986">
    <w:abstractNumId w:val="2"/>
  </w:num>
  <w:num w:numId="5" w16cid:durableId="1332221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6F"/>
    <w:rsid w:val="00830E6F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BD05E"/>
  <w15:chartTrackingRefBased/>
  <w15:docId w15:val="{DEFF3A85-E058-45E0-A094-7BA114F1F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E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E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E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E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E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E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E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E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E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E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E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2026-07-04T06:04:00Z</dcterms:created>
  <dcterms:modified xsi:type="dcterms:W3CDTF">2026-07-04T06:04:00Z</dcterms:modified>
</cp:coreProperties>
</file>