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D839" w14:textId="77777777" w:rsidR="000071FA" w:rsidRPr="000071FA" w:rsidRDefault="000071FA" w:rsidP="000071FA">
      <w:r w:rsidRPr="000071FA">
        <w:rPr>
          <w:b/>
          <w:bCs/>
        </w:rPr>
        <w:t>ORM (Object Relational Mapping)</w:t>
      </w:r>
    </w:p>
    <w:p w14:paraId="4116B13D" w14:textId="77777777" w:rsidR="000071FA" w:rsidRPr="000071FA" w:rsidRDefault="000071FA" w:rsidP="000071FA"/>
    <w:p w14:paraId="1E9A4349" w14:textId="77777777" w:rsidR="000071FA" w:rsidRPr="000071FA" w:rsidRDefault="000071FA" w:rsidP="000071FA">
      <w:r w:rsidRPr="000071FA">
        <w:rPr>
          <w:b/>
          <w:bCs/>
        </w:rPr>
        <w:t>Problem with using RAW SQL statements within program</w:t>
      </w:r>
    </w:p>
    <w:p w14:paraId="1F13FDFF" w14:textId="77777777" w:rsidR="000071FA" w:rsidRPr="000071FA" w:rsidRDefault="000071FA" w:rsidP="000071FA">
      <w:pPr>
        <w:numPr>
          <w:ilvl w:val="0"/>
          <w:numId w:val="1"/>
        </w:numPr>
      </w:pPr>
      <w:r w:rsidRPr="000071FA">
        <w:t>SQL statements are database dependent, the syntax of SQL statements changes from one database to another. Whenever database changed, the changes have to be done inside application/program. This becomes complex</w:t>
      </w:r>
    </w:p>
    <w:p w14:paraId="5D03D522" w14:textId="77777777" w:rsidR="000071FA" w:rsidRPr="000071FA" w:rsidRDefault="000071FA" w:rsidP="000071FA">
      <w:pPr>
        <w:numPr>
          <w:ilvl w:val="0"/>
          <w:numId w:val="1"/>
        </w:numPr>
      </w:pPr>
      <w:r w:rsidRPr="000071FA">
        <w:t>SQL Injection Problem</w:t>
      </w:r>
    </w:p>
    <w:p w14:paraId="77146DB6" w14:textId="77777777" w:rsidR="000071FA" w:rsidRPr="000071FA" w:rsidRDefault="000071FA" w:rsidP="000071FA">
      <w:pPr>
        <w:numPr>
          <w:ilvl w:val="0"/>
          <w:numId w:val="1"/>
        </w:numPr>
      </w:pPr>
      <w:r w:rsidRPr="000071FA">
        <w:t>Developer must have knowledge of SQL</w:t>
      </w:r>
    </w:p>
    <w:p w14:paraId="65C1E2B0" w14:textId="77777777" w:rsidR="000071FA" w:rsidRPr="000071FA" w:rsidRDefault="000071FA" w:rsidP="000071FA"/>
    <w:p w14:paraId="5A2278A4" w14:textId="77777777" w:rsidR="000071FA" w:rsidRPr="000071FA" w:rsidRDefault="000071FA" w:rsidP="000071FA">
      <w:r w:rsidRPr="000071FA">
        <w:t>Above problems or limitations can be overcome using ORM.</w:t>
      </w:r>
    </w:p>
    <w:p w14:paraId="777B0B55" w14:textId="77777777" w:rsidR="000071FA" w:rsidRPr="000071FA" w:rsidRDefault="000071FA" w:rsidP="000071FA"/>
    <w:p w14:paraId="466EC153" w14:textId="77777777" w:rsidR="000071FA" w:rsidRPr="000071FA" w:rsidRDefault="000071FA" w:rsidP="000071FA">
      <w:r w:rsidRPr="000071FA">
        <w:rPr>
          <w:b/>
          <w:bCs/>
        </w:rPr>
        <w:t>What is ORM?</w:t>
      </w:r>
    </w:p>
    <w:p w14:paraId="21FB7A53" w14:textId="77777777" w:rsidR="000071FA" w:rsidRPr="000071FA" w:rsidRDefault="000071FA" w:rsidP="000071FA">
      <w:r w:rsidRPr="000071FA">
        <w:t>ORM stands for Object Relational Mapping.</w:t>
      </w:r>
    </w:p>
    <w:p w14:paraId="47908E94" w14:textId="77777777" w:rsidR="000071FA" w:rsidRPr="000071FA" w:rsidRDefault="000071FA" w:rsidP="000071FA">
      <w:r w:rsidRPr="000071FA">
        <w:t>ORM is standard or abstracts given by python to communicate with various databases.</w:t>
      </w:r>
    </w:p>
    <w:p w14:paraId="0FBAA819" w14:textId="77777777" w:rsidR="000071FA" w:rsidRPr="000071FA" w:rsidRDefault="000071FA" w:rsidP="000071FA"/>
    <w:p w14:paraId="06CF82E1" w14:textId="1C81A215" w:rsidR="000071FA" w:rsidRPr="000071FA" w:rsidRDefault="000071FA" w:rsidP="000071FA">
      <w:r w:rsidRPr="000071FA">
        <w:drawing>
          <wp:inline distT="0" distB="0" distL="0" distR="0" wp14:anchorId="7949B709" wp14:editId="0C0AFC67">
            <wp:extent cx="5731510" cy="3176270"/>
            <wp:effectExtent l="0" t="0" r="2540" b="5080"/>
            <wp:docPr id="146171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A344" w14:textId="77777777" w:rsidR="000071FA" w:rsidRPr="000071FA" w:rsidRDefault="000071FA" w:rsidP="000071FA"/>
    <w:p w14:paraId="68704403" w14:textId="77777777" w:rsidR="000071FA" w:rsidRPr="000071FA" w:rsidRDefault="000071FA" w:rsidP="000071FA">
      <w:r w:rsidRPr="000071FA">
        <w:t>Django provides an inbuilt ORM called django ORM. This comes with various ORM engines/libraries.</w:t>
      </w:r>
    </w:p>
    <w:p w14:paraId="35EE1EE7" w14:textId="77777777" w:rsidR="000071FA" w:rsidRPr="000071FA" w:rsidRDefault="000071FA" w:rsidP="000071FA"/>
    <w:p w14:paraId="0B244868" w14:textId="77777777" w:rsidR="000071FA" w:rsidRPr="000071FA" w:rsidRDefault="000071FA" w:rsidP="000071FA">
      <w:r w:rsidRPr="000071FA">
        <w:rPr>
          <w:b/>
          <w:bCs/>
        </w:rPr>
        <w:t>Advantage of ORM</w:t>
      </w:r>
    </w:p>
    <w:p w14:paraId="09FA7203" w14:textId="77777777" w:rsidR="000071FA" w:rsidRPr="000071FA" w:rsidRDefault="000071FA" w:rsidP="000071FA">
      <w:pPr>
        <w:numPr>
          <w:ilvl w:val="0"/>
          <w:numId w:val="2"/>
        </w:numPr>
      </w:pPr>
      <w:r w:rsidRPr="000071FA">
        <w:rPr>
          <w:b/>
          <w:bCs/>
        </w:rPr>
        <w:t xml:space="preserve">Database Independence: </w:t>
      </w:r>
      <w:r w:rsidRPr="000071FA">
        <w:t>ORM allows to develop database independent applications by avoiding using raw SQL statements</w:t>
      </w:r>
    </w:p>
    <w:p w14:paraId="67F4815A" w14:textId="77777777" w:rsidR="000071FA" w:rsidRPr="000071FA" w:rsidRDefault="000071FA" w:rsidP="000071FA">
      <w:pPr>
        <w:numPr>
          <w:ilvl w:val="0"/>
          <w:numId w:val="2"/>
        </w:numPr>
        <w:rPr>
          <w:b/>
          <w:bCs/>
        </w:rPr>
      </w:pPr>
      <w:r w:rsidRPr="000071FA">
        <w:rPr>
          <w:b/>
          <w:bCs/>
        </w:rPr>
        <w:t xml:space="preserve">SQL Injection: </w:t>
      </w:r>
      <w:r w:rsidRPr="000071FA">
        <w:t>ORM avoids SQL injection problem, which allows to develop secured applications</w:t>
      </w:r>
    </w:p>
    <w:p w14:paraId="2A13569A" w14:textId="77777777" w:rsidR="000071FA" w:rsidRPr="000071FA" w:rsidRDefault="000071FA" w:rsidP="000071FA">
      <w:pPr>
        <w:numPr>
          <w:ilvl w:val="0"/>
          <w:numId w:val="2"/>
        </w:numPr>
        <w:rPr>
          <w:b/>
          <w:bCs/>
        </w:rPr>
      </w:pPr>
      <w:r w:rsidRPr="000071FA">
        <w:rPr>
          <w:b/>
          <w:bCs/>
        </w:rPr>
        <w:t xml:space="preserve">Object oriented: </w:t>
      </w:r>
      <w:r w:rsidRPr="000071FA">
        <w:t>ORM allows communicating with database using classes and objects. Allows implements all object oriented concepts (class, objects, encapsulation, polymorphism, inheritance)</w:t>
      </w:r>
    </w:p>
    <w:p w14:paraId="42EE23EB" w14:textId="77777777" w:rsidR="000071FA" w:rsidRPr="000071FA" w:rsidRDefault="000071FA" w:rsidP="000071FA"/>
    <w:p w14:paraId="44E4BD45" w14:textId="77777777" w:rsidR="000071FA" w:rsidRPr="000071FA" w:rsidRDefault="000071FA" w:rsidP="000071FA">
      <w:r w:rsidRPr="000071FA">
        <w:rPr>
          <w:b/>
          <w:bCs/>
        </w:rPr>
        <w:t>Django ORM provides the following ORM engines</w:t>
      </w:r>
    </w:p>
    <w:p w14:paraId="163DE42C" w14:textId="77777777" w:rsidR="000071FA" w:rsidRPr="000071FA" w:rsidRDefault="000071FA" w:rsidP="000071FA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1319"/>
      </w:tblGrid>
      <w:tr w:rsidR="000071FA" w:rsidRPr="000071FA" w14:paraId="55AEA8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7393C" w14:textId="77777777" w:rsidR="000071FA" w:rsidRPr="000071FA" w:rsidRDefault="000071FA" w:rsidP="000071FA">
            <w:r w:rsidRPr="000071FA">
              <w:rPr>
                <w:b/>
                <w:bCs/>
              </w:rPr>
              <w:t>Library name/engine/tool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B970E" w14:textId="77777777" w:rsidR="000071FA" w:rsidRPr="000071FA" w:rsidRDefault="000071FA" w:rsidP="000071FA">
            <w:r w:rsidRPr="000071FA">
              <w:rPr>
                <w:b/>
                <w:bCs/>
              </w:rPr>
              <w:t>Database</w:t>
            </w:r>
          </w:p>
        </w:tc>
      </w:tr>
      <w:tr w:rsidR="000071FA" w:rsidRPr="000071FA" w14:paraId="0C8CA5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2CEA9" w14:textId="77777777" w:rsidR="000071FA" w:rsidRPr="000071FA" w:rsidRDefault="000071FA" w:rsidP="000071FA">
            <w:r w:rsidRPr="000071FA">
              <w:t>django.db.backends.sqlite3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EDEF8" w14:textId="77777777" w:rsidR="000071FA" w:rsidRPr="000071FA" w:rsidRDefault="000071FA" w:rsidP="000071FA">
            <w:r w:rsidRPr="000071FA">
              <w:t>SQLite3</w:t>
            </w:r>
          </w:p>
        </w:tc>
      </w:tr>
      <w:tr w:rsidR="000071FA" w:rsidRPr="000071FA" w14:paraId="674BE8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52FE8" w14:textId="77777777" w:rsidR="000071FA" w:rsidRPr="000071FA" w:rsidRDefault="000071FA" w:rsidP="000071FA">
            <w:r w:rsidRPr="000071FA">
              <w:t>django.db.backends.mysql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B89A1" w14:textId="77777777" w:rsidR="000071FA" w:rsidRPr="000071FA" w:rsidRDefault="000071FA" w:rsidP="000071FA">
            <w:r w:rsidRPr="000071FA">
              <w:t>MySQL</w:t>
            </w:r>
          </w:p>
        </w:tc>
      </w:tr>
      <w:tr w:rsidR="000071FA" w:rsidRPr="000071FA" w14:paraId="1ACE70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384E8" w14:textId="77777777" w:rsidR="000071FA" w:rsidRPr="000071FA" w:rsidRDefault="000071FA" w:rsidP="000071FA">
            <w:r w:rsidRPr="000071FA">
              <w:t>django.db.backends.oracle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EAE39" w14:textId="77777777" w:rsidR="000071FA" w:rsidRPr="000071FA" w:rsidRDefault="000071FA" w:rsidP="000071FA">
            <w:r w:rsidRPr="000071FA">
              <w:t>Oracle</w:t>
            </w:r>
          </w:p>
        </w:tc>
      </w:tr>
      <w:tr w:rsidR="000071FA" w:rsidRPr="000071FA" w14:paraId="78CF8E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C4735" w14:textId="77777777" w:rsidR="000071FA" w:rsidRPr="000071FA" w:rsidRDefault="000071FA" w:rsidP="000071FA">
            <w:r w:rsidRPr="000071FA">
              <w:t>django.db.backends.postgresql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4CA3E" w14:textId="77777777" w:rsidR="000071FA" w:rsidRPr="000071FA" w:rsidRDefault="000071FA" w:rsidP="000071FA">
            <w:r w:rsidRPr="000071FA">
              <w:t>PostgreSQL</w:t>
            </w:r>
          </w:p>
        </w:tc>
      </w:tr>
    </w:tbl>
    <w:p w14:paraId="4D98E17D" w14:textId="77777777" w:rsidR="000071FA" w:rsidRPr="000071FA" w:rsidRDefault="000071FA" w:rsidP="000071FA"/>
    <w:p w14:paraId="7D0F613B" w14:textId="77777777" w:rsidR="000071FA" w:rsidRPr="000071FA" w:rsidRDefault="000071FA" w:rsidP="000071FA">
      <w:r w:rsidRPr="000071FA">
        <w:t>ORM is nothing but communicate with database using object oriented programming (classes and objects).</w:t>
      </w:r>
    </w:p>
    <w:p w14:paraId="5212190E" w14:textId="77777777" w:rsidR="000071FA" w:rsidRPr="000071FA" w:rsidRDefault="000071FA" w:rsidP="000071FA"/>
    <w:p w14:paraId="1B581B69" w14:textId="77777777" w:rsidR="000071FA" w:rsidRPr="000071FA" w:rsidRDefault="000071FA" w:rsidP="000071FA">
      <w:r w:rsidRPr="000071FA">
        <w:rPr>
          <w:b/>
          <w:bCs/>
        </w:rPr>
        <w:t>Basic steps to work with ORM</w:t>
      </w:r>
    </w:p>
    <w:p w14:paraId="1E203F26" w14:textId="77777777" w:rsidR="000071FA" w:rsidRPr="000071FA" w:rsidRDefault="000071FA" w:rsidP="000071FA">
      <w:pPr>
        <w:numPr>
          <w:ilvl w:val="0"/>
          <w:numId w:val="3"/>
        </w:numPr>
      </w:pPr>
      <w:r w:rsidRPr="000071FA">
        <w:t>Configuration orm engine/database</w:t>
      </w:r>
    </w:p>
    <w:p w14:paraId="56234A87" w14:textId="77777777" w:rsidR="000071FA" w:rsidRPr="000071FA" w:rsidRDefault="000071FA" w:rsidP="000071FA"/>
    <w:p w14:paraId="22EEFFF3" w14:textId="77777777" w:rsidR="000071FA" w:rsidRPr="000071FA" w:rsidRDefault="000071FA" w:rsidP="000071FA">
      <w:r w:rsidRPr="000071FA">
        <w:t>Configuration of database or orm is done inside settings.py</w:t>
      </w:r>
    </w:p>
    <w:p w14:paraId="45DDDE20" w14:textId="77777777" w:rsidR="000071FA" w:rsidRPr="000071FA" w:rsidRDefault="000071FA" w:rsidP="000071FA"/>
    <w:p w14:paraId="6B9F4B16" w14:textId="77777777" w:rsidR="000071FA" w:rsidRPr="000071FA" w:rsidRDefault="000071FA" w:rsidP="000071FA">
      <w:r w:rsidRPr="000071FA">
        <w:rPr>
          <w:b/>
          <w:bCs/>
        </w:rPr>
        <w:t>Configuration of SQL lite3 database</w:t>
      </w:r>
    </w:p>
    <w:p w14:paraId="5910868C" w14:textId="77777777" w:rsidR="000071FA" w:rsidRPr="000071FA" w:rsidRDefault="000071FA" w:rsidP="000071FA"/>
    <w:p w14:paraId="6A0696ED" w14:textId="77777777" w:rsidR="000071FA" w:rsidRPr="000071FA" w:rsidRDefault="000071FA" w:rsidP="000071FA">
      <w:r w:rsidRPr="000071FA">
        <w:t>DATABASES = {</w:t>
      </w:r>
    </w:p>
    <w:p w14:paraId="19D8FBC9" w14:textId="77777777" w:rsidR="000071FA" w:rsidRPr="000071FA" w:rsidRDefault="000071FA" w:rsidP="000071FA">
      <w:r w:rsidRPr="000071FA">
        <w:lastRenderedPageBreak/>
        <w:t>    'default': {</w:t>
      </w:r>
    </w:p>
    <w:p w14:paraId="344000E6" w14:textId="77777777" w:rsidR="000071FA" w:rsidRPr="000071FA" w:rsidRDefault="000071FA" w:rsidP="000071FA">
      <w:r w:rsidRPr="000071FA">
        <w:t>        'ENGINE': 'django.db.backends.sqlite3',</w:t>
      </w:r>
    </w:p>
    <w:p w14:paraId="166F37D9" w14:textId="77777777" w:rsidR="000071FA" w:rsidRPr="000071FA" w:rsidRDefault="000071FA" w:rsidP="000071FA">
      <w:r w:rsidRPr="000071FA">
        <w:t>        'NAME': BASE_DIR / 'db.sqlite3',</w:t>
      </w:r>
    </w:p>
    <w:p w14:paraId="43BE2D77" w14:textId="77777777" w:rsidR="000071FA" w:rsidRPr="000071FA" w:rsidRDefault="000071FA" w:rsidP="000071FA">
      <w:r w:rsidRPr="000071FA">
        <w:t>    }</w:t>
      </w:r>
    </w:p>
    <w:p w14:paraId="71E2F975" w14:textId="77777777" w:rsidR="000071FA" w:rsidRPr="000071FA" w:rsidRDefault="000071FA" w:rsidP="000071FA"/>
    <w:p w14:paraId="2B88E56E" w14:textId="77777777" w:rsidR="000071FA" w:rsidRPr="000071FA" w:rsidRDefault="000071FA" w:rsidP="000071FA">
      <w:r w:rsidRPr="000071FA">
        <w:rPr>
          <w:b/>
          <w:bCs/>
        </w:rPr>
        <w:t>Configuration of MySQL database</w:t>
      </w:r>
    </w:p>
    <w:p w14:paraId="3DD68467" w14:textId="77777777" w:rsidR="000071FA" w:rsidRPr="000071FA" w:rsidRDefault="000071FA" w:rsidP="000071FA">
      <w:r w:rsidRPr="000071FA">
        <w:t>DATABASES = {</w:t>
      </w:r>
    </w:p>
    <w:p w14:paraId="69A23C48" w14:textId="77777777" w:rsidR="000071FA" w:rsidRPr="000071FA" w:rsidRDefault="000071FA" w:rsidP="000071FA">
      <w:r w:rsidRPr="000071FA">
        <w:t>    'default': {</w:t>
      </w:r>
    </w:p>
    <w:p w14:paraId="0FEF8055" w14:textId="77777777" w:rsidR="000071FA" w:rsidRPr="000071FA" w:rsidRDefault="000071FA" w:rsidP="000071FA">
      <w:r w:rsidRPr="000071FA">
        <w:t>        'ENGINE': 'django.db.backends.mysql',</w:t>
      </w:r>
    </w:p>
    <w:p w14:paraId="721AFF1D" w14:textId="77777777" w:rsidR="000071FA" w:rsidRPr="000071FA" w:rsidRDefault="000071FA" w:rsidP="000071FA">
      <w:r w:rsidRPr="000071FA">
        <w:t>        'NAME': 'database-name',</w:t>
      </w:r>
    </w:p>
    <w:p w14:paraId="10B9EB42" w14:textId="77777777" w:rsidR="000071FA" w:rsidRPr="000071FA" w:rsidRDefault="000071FA" w:rsidP="000071FA">
      <w:r w:rsidRPr="000071FA">
        <w:t>        'USER':'database-username',</w:t>
      </w:r>
    </w:p>
    <w:p w14:paraId="4782EFDC" w14:textId="77777777" w:rsidR="000071FA" w:rsidRPr="000071FA" w:rsidRDefault="000071FA" w:rsidP="000071FA">
      <w:r w:rsidRPr="000071FA">
        <w:t>        'PASSWORD':'database-password',</w:t>
      </w:r>
    </w:p>
    <w:p w14:paraId="05389D32" w14:textId="77777777" w:rsidR="000071FA" w:rsidRPr="000071FA" w:rsidRDefault="000071FA" w:rsidP="000071FA">
      <w:r w:rsidRPr="000071FA">
        <w:t>        'HOST':'ipaddress of system/hostname',</w:t>
      </w:r>
    </w:p>
    <w:p w14:paraId="67F34B92" w14:textId="77777777" w:rsidR="000071FA" w:rsidRPr="000071FA" w:rsidRDefault="000071FA" w:rsidP="000071FA">
      <w:r w:rsidRPr="000071FA">
        <w:t>        'PORT':'port no of mysql database'</w:t>
      </w:r>
    </w:p>
    <w:p w14:paraId="7BA71A05" w14:textId="77777777" w:rsidR="000071FA" w:rsidRPr="000071FA" w:rsidRDefault="000071FA" w:rsidP="000071FA">
      <w:r w:rsidRPr="000071FA">
        <w:t>    }</w:t>
      </w:r>
    </w:p>
    <w:p w14:paraId="549E26EE" w14:textId="77777777" w:rsidR="000071FA" w:rsidRPr="000071FA" w:rsidRDefault="000071FA" w:rsidP="000071FA">
      <w:r w:rsidRPr="000071FA">
        <w:t>}</w:t>
      </w:r>
    </w:p>
    <w:p w14:paraId="52484EB4" w14:textId="77777777" w:rsidR="000071FA" w:rsidRPr="000071FA" w:rsidRDefault="000071FA" w:rsidP="000071FA"/>
    <w:p w14:paraId="3B002BDA" w14:textId="77777777" w:rsidR="000071FA" w:rsidRPr="000071FA" w:rsidRDefault="000071FA" w:rsidP="000071FA">
      <w:r w:rsidRPr="000071FA">
        <w:rPr>
          <w:b/>
          <w:bCs/>
        </w:rPr>
        <w:t>Configuration of Oracle database</w:t>
      </w:r>
    </w:p>
    <w:p w14:paraId="109F2995" w14:textId="77777777" w:rsidR="000071FA" w:rsidRPr="000071FA" w:rsidRDefault="000071FA" w:rsidP="000071FA"/>
    <w:p w14:paraId="450AF55F" w14:textId="77777777" w:rsidR="000071FA" w:rsidRPr="000071FA" w:rsidRDefault="000071FA" w:rsidP="000071FA">
      <w:r w:rsidRPr="000071FA">
        <w:t>DATABASES = {</w:t>
      </w:r>
    </w:p>
    <w:p w14:paraId="507418D9" w14:textId="77777777" w:rsidR="000071FA" w:rsidRPr="000071FA" w:rsidRDefault="000071FA" w:rsidP="000071FA">
      <w:r w:rsidRPr="000071FA">
        <w:t>    'default': {</w:t>
      </w:r>
    </w:p>
    <w:p w14:paraId="10EA26C9" w14:textId="77777777" w:rsidR="000071FA" w:rsidRPr="000071FA" w:rsidRDefault="000071FA" w:rsidP="000071FA">
      <w:r w:rsidRPr="000071FA">
        <w:t>        'ENGINE': 'django.db.backends.oracle',</w:t>
      </w:r>
    </w:p>
    <w:p w14:paraId="01DE9A5B" w14:textId="77777777" w:rsidR="000071FA" w:rsidRPr="000071FA" w:rsidRDefault="000071FA" w:rsidP="000071FA">
      <w:r w:rsidRPr="000071FA">
        <w:t>        'NAME': 'database-name',</w:t>
      </w:r>
    </w:p>
    <w:p w14:paraId="53D4446A" w14:textId="77777777" w:rsidR="000071FA" w:rsidRPr="000071FA" w:rsidRDefault="000071FA" w:rsidP="000071FA">
      <w:r w:rsidRPr="000071FA">
        <w:t>        'USER':'database-username',</w:t>
      </w:r>
    </w:p>
    <w:p w14:paraId="1151688F" w14:textId="77777777" w:rsidR="000071FA" w:rsidRPr="000071FA" w:rsidRDefault="000071FA" w:rsidP="000071FA">
      <w:r w:rsidRPr="000071FA">
        <w:t>        'PASSWORD':'database-password',</w:t>
      </w:r>
    </w:p>
    <w:p w14:paraId="7B24FC74" w14:textId="77777777" w:rsidR="000071FA" w:rsidRPr="000071FA" w:rsidRDefault="000071FA" w:rsidP="000071FA">
      <w:r w:rsidRPr="000071FA">
        <w:t>        'HOST':'ipaddress of system/hostname',</w:t>
      </w:r>
    </w:p>
    <w:p w14:paraId="54F5EB6B" w14:textId="77777777" w:rsidR="000071FA" w:rsidRPr="000071FA" w:rsidRDefault="000071FA" w:rsidP="000071FA">
      <w:r w:rsidRPr="000071FA">
        <w:t>        'PORT':'port no of mysql database'</w:t>
      </w:r>
    </w:p>
    <w:p w14:paraId="79555CAE" w14:textId="77777777" w:rsidR="000071FA" w:rsidRPr="000071FA" w:rsidRDefault="000071FA" w:rsidP="000071FA">
      <w:r w:rsidRPr="000071FA">
        <w:t>    }</w:t>
      </w:r>
    </w:p>
    <w:p w14:paraId="5AD1863B" w14:textId="77777777" w:rsidR="000071FA" w:rsidRPr="000071FA" w:rsidRDefault="000071FA" w:rsidP="000071FA">
      <w:r w:rsidRPr="000071FA">
        <w:lastRenderedPageBreak/>
        <w:t>}</w:t>
      </w:r>
    </w:p>
    <w:p w14:paraId="33176B90" w14:textId="77777777" w:rsidR="000071FA" w:rsidRPr="000071FA" w:rsidRDefault="000071FA" w:rsidP="000071FA">
      <w:r w:rsidRPr="000071FA">
        <w:br/>
      </w:r>
    </w:p>
    <w:p w14:paraId="24863CE5" w14:textId="77777777" w:rsidR="000071FA" w:rsidRPr="000071FA" w:rsidRDefault="000071FA" w:rsidP="000071FA">
      <w:pPr>
        <w:numPr>
          <w:ilvl w:val="0"/>
          <w:numId w:val="4"/>
        </w:numPr>
      </w:pPr>
      <w:r w:rsidRPr="000071FA">
        <w:t>Define models</w:t>
      </w:r>
    </w:p>
    <w:p w14:paraId="4CDADEE7" w14:textId="77777777" w:rsidR="000071FA" w:rsidRPr="000071FA" w:rsidRDefault="000071FA" w:rsidP="000071FA"/>
    <w:p w14:paraId="03A6293A" w14:textId="77777777" w:rsidR="000071FA" w:rsidRPr="000071FA" w:rsidRDefault="000071FA" w:rsidP="000071FA">
      <w:r w:rsidRPr="000071FA">
        <w:rPr>
          <w:b/>
          <w:bCs/>
        </w:rPr>
        <w:t>What is model?</w:t>
      </w:r>
    </w:p>
    <w:p w14:paraId="1888395D" w14:textId="77777777" w:rsidR="000071FA" w:rsidRPr="000071FA" w:rsidRDefault="000071FA" w:rsidP="000071FA">
      <w:r w:rsidRPr="000071FA">
        <w:t>Model is class which represents table within database.</w:t>
      </w:r>
    </w:p>
    <w:p w14:paraId="3D0D6D77" w14:textId="77777777" w:rsidR="000071FA" w:rsidRPr="000071FA" w:rsidRDefault="000071FA" w:rsidP="000071FA">
      <w:r w:rsidRPr="000071FA">
        <w:t>These models are defined inside a module called models.py(database)</w:t>
      </w:r>
    </w:p>
    <w:p w14:paraId="472D4F6A" w14:textId="77777777" w:rsidR="000071FA" w:rsidRPr="000071FA" w:rsidRDefault="000071FA" w:rsidP="000071FA"/>
    <w:p w14:paraId="304C5F8A" w14:textId="77777777" w:rsidR="000071FA" w:rsidRPr="000071FA" w:rsidRDefault="000071FA" w:rsidP="000071FA">
      <w:r w:rsidRPr="000071FA">
        <w:rPr>
          <w:b/>
          <w:bCs/>
        </w:rPr>
        <w:t>How to create model?</w:t>
      </w:r>
    </w:p>
    <w:p w14:paraId="7CF9F64A" w14:textId="77777777" w:rsidR="000071FA" w:rsidRPr="000071FA" w:rsidRDefault="000071FA" w:rsidP="000071FA">
      <w:r w:rsidRPr="000071FA">
        <w:t>Every model class is inherited from Model class provided by django.</w:t>
      </w:r>
    </w:p>
    <w:p w14:paraId="1C6A67D3" w14:textId="77777777" w:rsidR="000071FA" w:rsidRPr="000071FA" w:rsidRDefault="000071FA" w:rsidP="000071FA">
      <w:r w:rsidRPr="000071FA">
        <w:t>Model class is available in django.db.models</w:t>
      </w:r>
    </w:p>
    <w:p w14:paraId="391DD5B5" w14:textId="77777777" w:rsidR="000071FA" w:rsidRPr="000071FA" w:rsidRDefault="000071FA" w:rsidP="000071FA"/>
    <w:p w14:paraId="489C423E" w14:textId="77777777" w:rsidR="000071FA" w:rsidRPr="000071FA" w:rsidRDefault="000071FA" w:rsidP="000071FA">
      <w:r w:rsidRPr="000071FA">
        <w:rPr>
          <w:b/>
          <w:bCs/>
        </w:rPr>
        <w:t>Syntax:</w:t>
      </w:r>
    </w:p>
    <w:p w14:paraId="2DA614EC" w14:textId="77777777" w:rsidR="000071FA" w:rsidRPr="000071FA" w:rsidRDefault="000071FA" w:rsidP="000071FA">
      <w:r w:rsidRPr="000071FA">
        <w:rPr>
          <w:b/>
          <w:bCs/>
        </w:rPr>
        <w:t>From django.db.models import Model</w:t>
      </w:r>
    </w:p>
    <w:p w14:paraId="577D77C0" w14:textId="77777777" w:rsidR="000071FA" w:rsidRPr="000071FA" w:rsidRDefault="000071FA" w:rsidP="000071FA">
      <w:r w:rsidRPr="000071FA">
        <w:t>class model-class-name(Model):</w:t>
      </w:r>
    </w:p>
    <w:p w14:paraId="0367EEAC" w14:textId="77777777" w:rsidR="000071FA" w:rsidRPr="000071FA" w:rsidRDefault="000071FA" w:rsidP="000071FA">
      <w:r w:rsidRPr="000071FA">
        <w:tab/>
        <w:t>field-name=type</w:t>
      </w:r>
    </w:p>
    <w:p w14:paraId="453C01DE" w14:textId="77777777" w:rsidR="000071FA" w:rsidRPr="000071FA" w:rsidRDefault="000071FA" w:rsidP="000071FA">
      <w:r w:rsidRPr="000071FA">
        <w:tab/>
        <w:t>field-name=type</w:t>
      </w:r>
    </w:p>
    <w:p w14:paraId="2A208322" w14:textId="77777777" w:rsidR="000071FA" w:rsidRPr="000071FA" w:rsidRDefault="000071FA" w:rsidP="000071FA">
      <w:r w:rsidRPr="000071FA">
        <w:tab/>
        <w:t>field-name=type</w:t>
      </w:r>
    </w:p>
    <w:p w14:paraId="3C536EE4" w14:textId="77777777" w:rsidR="000071FA" w:rsidRPr="000071FA" w:rsidRDefault="000071FA" w:rsidP="000071FA">
      <w:r w:rsidRPr="000071FA">
        <w:br/>
      </w:r>
    </w:p>
    <w:p w14:paraId="67D1FBDD" w14:textId="77777777" w:rsidR="000071FA" w:rsidRPr="000071FA" w:rsidRDefault="000071FA" w:rsidP="000071FA">
      <w:r w:rsidRPr="000071FA">
        <w:t>PS D:\Backup\Django9amMar\project9&gt; django-admin startproject project9</w:t>
      </w:r>
    </w:p>
    <w:p w14:paraId="7DB841B8" w14:textId="77777777" w:rsidR="000071FA" w:rsidRPr="000071FA" w:rsidRDefault="000071FA" w:rsidP="000071FA">
      <w:r w:rsidRPr="000071FA">
        <w:t>PS D:\Backup\Django9amMar&gt; cd project9</w:t>
      </w:r>
    </w:p>
    <w:p w14:paraId="20BE3A63" w14:textId="77777777" w:rsidR="000071FA" w:rsidRPr="000071FA" w:rsidRDefault="000071FA" w:rsidP="000071FA">
      <w:r w:rsidRPr="000071FA">
        <w:t>PS D:\Backup\Django9amMar\project9&gt; python manage.py startapp app1</w:t>
      </w:r>
    </w:p>
    <w:p w14:paraId="3CD2BC42" w14:textId="77777777" w:rsidR="000071FA" w:rsidRPr="000071FA" w:rsidRDefault="000071FA" w:rsidP="000071FA">
      <w:r w:rsidRPr="000071FA">
        <w:t>PS D:\Backup\Django9amMar\project9&gt;</w:t>
      </w:r>
    </w:p>
    <w:p w14:paraId="48F5748E" w14:textId="7B8D1713" w:rsidR="000071FA" w:rsidRDefault="000071FA" w:rsidP="000071FA">
      <w:r w:rsidRPr="000071FA">
        <w:br/>
      </w:r>
      <w:r w:rsidRPr="000071FA">
        <w:br/>
      </w:r>
      <w:r w:rsidRPr="000071FA">
        <w:br/>
      </w:r>
      <w:r w:rsidRPr="000071FA">
        <w:br/>
      </w:r>
      <w:r w:rsidRPr="000071FA">
        <w:lastRenderedPageBreak/>
        <w:br/>
      </w:r>
    </w:p>
    <w:sectPr w:rsidR="0000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406B2"/>
    <w:multiLevelType w:val="multilevel"/>
    <w:tmpl w:val="2C12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C6493D"/>
    <w:multiLevelType w:val="multilevel"/>
    <w:tmpl w:val="BD08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1B6760"/>
    <w:multiLevelType w:val="multilevel"/>
    <w:tmpl w:val="42F2BD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60F22"/>
    <w:multiLevelType w:val="multilevel"/>
    <w:tmpl w:val="706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254678">
    <w:abstractNumId w:val="3"/>
  </w:num>
  <w:num w:numId="2" w16cid:durableId="1670912386">
    <w:abstractNumId w:val="1"/>
  </w:num>
  <w:num w:numId="3" w16cid:durableId="652491654">
    <w:abstractNumId w:val="0"/>
  </w:num>
  <w:num w:numId="4" w16cid:durableId="1987784228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FA"/>
    <w:rsid w:val="000071FA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267A"/>
  <w15:chartTrackingRefBased/>
  <w15:docId w15:val="{544EF0F4-A4CD-46ED-BA37-55E12C78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2026-07-04T06:25:00Z</dcterms:created>
  <dcterms:modified xsi:type="dcterms:W3CDTF">2026-07-04T06:25:00Z</dcterms:modified>
</cp:coreProperties>
</file>