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264CB" w14:textId="77777777" w:rsidR="00586D89" w:rsidRPr="00586D89" w:rsidRDefault="00586D89" w:rsidP="00586D89">
      <w:r w:rsidRPr="00586D89">
        <w:rPr>
          <w:b/>
          <w:bCs/>
        </w:rPr>
        <w:t>Pagination</w:t>
      </w:r>
    </w:p>
    <w:p w14:paraId="1F61AA5F" w14:textId="77777777" w:rsidR="00586D89" w:rsidRPr="00586D89" w:rsidRDefault="00586D89" w:rsidP="00586D89">
      <w:r w:rsidRPr="00586D89">
        <w:t>REST framework includes support for customizable pagination styles. This allows you to modify how large result sets are split into individual pages of data.</w:t>
      </w:r>
    </w:p>
    <w:p w14:paraId="00D1C433" w14:textId="77777777" w:rsidR="00586D89" w:rsidRPr="00586D89" w:rsidRDefault="00586D89" w:rsidP="00586D89"/>
    <w:p w14:paraId="0A608929" w14:textId="77777777" w:rsidR="00586D89" w:rsidRPr="00586D89" w:rsidRDefault="00586D89" w:rsidP="00586D89">
      <w:r w:rsidRPr="00586D89">
        <w:t>The pagination API can support either:</w:t>
      </w:r>
    </w:p>
    <w:p w14:paraId="347A98F4" w14:textId="77777777" w:rsidR="00586D89" w:rsidRPr="00586D89" w:rsidRDefault="00586D89" w:rsidP="00586D89">
      <w:r w:rsidRPr="00586D89">
        <w:br/>
      </w:r>
    </w:p>
    <w:p w14:paraId="5E4A8A50" w14:textId="77777777" w:rsidR="00586D89" w:rsidRPr="00586D89" w:rsidRDefault="00586D89" w:rsidP="00586D89">
      <w:pPr>
        <w:numPr>
          <w:ilvl w:val="0"/>
          <w:numId w:val="1"/>
        </w:numPr>
      </w:pPr>
      <w:r w:rsidRPr="00586D89">
        <w:t>Pagination links that are provided as part of the content of the response.</w:t>
      </w:r>
    </w:p>
    <w:p w14:paraId="6CA91410" w14:textId="77777777" w:rsidR="00586D89" w:rsidRPr="00586D89" w:rsidRDefault="00586D89" w:rsidP="00586D89">
      <w:pPr>
        <w:numPr>
          <w:ilvl w:val="0"/>
          <w:numId w:val="1"/>
        </w:numPr>
      </w:pPr>
      <w:r w:rsidRPr="00586D89">
        <w:t>Pagination links those are included in response headers, such as Content-Range or Link.</w:t>
      </w:r>
    </w:p>
    <w:p w14:paraId="2D7388AC" w14:textId="77777777" w:rsidR="00586D89" w:rsidRPr="00586D89" w:rsidRDefault="00586D89" w:rsidP="00586D89"/>
    <w:p w14:paraId="444F06D3" w14:textId="77777777" w:rsidR="00586D89" w:rsidRPr="00586D89" w:rsidRDefault="00586D89" w:rsidP="00586D89">
      <w:r w:rsidRPr="00586D89">
        <w:rPr>
          <w:b/>
          <w:bCs/>
        </w:rPr>
        <w:t>Types of Paginations</w:t>
      </w:r>
    </w:p>
    <w:p w14:paraId="26C5AC6A" w14:textId="77777777" w:rsidR="00586D89" w:rsidRPr="00586D89" w:rsidRDefault="00586D89" w:rsidP="00586D89">
      <w:pPr>
        <w:numPr>
          <w:ilvl w:val="0"/>
          <w:numId w:val="2"/>
        </w:numPr>
      </w:pPr>
      <w:r w:rsidRPr="00586D89">
        <w:t>PageNumberPagination</w:t>
      </w:r>
    </w:p>
    <w:p w14:paraId="0874173B" w14:textId="77777777" w:rsidR="00586D89" w:rsidRPr="00586D89" w:rsidRDefault="00586D89" w:rsidP="00586D89">
      <w:pPr>
        <w:numPr>
          <w:ilvl w:val="0"/>
          <w:numId w:val="2"/>
        </w:numPr>
      </w:pPr>
      <w:r w:rsidRPr="00586D89">
        <w:t>LimitOffsetPagination</w:t>
      </w:r>
    </w:p>
    <w:p w14:paraId="68ABF92A" w14:textId="77777777" w:rsidR="00586D89" w:rsidRPr="00586D89" w:rsidRDefault="00586D89" w:rsidP="00586D89">
      <w:pPr>
        <w:numPr>
          <w:ilvl w:val="0"/>
          <w:numId w:val="2"/>
        </w:numPr>
      </w:pPr>
      <w:r w:rsidRPr="00586D89">
        <w:t>CursorPagination</w:t>
      </w:r>
    </w:p>
    <w:p w14:paraId="2882AC15" w14:textId="77777777" w:rsidR="00586D89" w:rsidRPr="00586D89" w:rsidRDefault="00586D89" w:rsidP="00586D89"/>
    <w:p w14:paraId="381063B7" w14:textId="77777777" w:rsidR="00586D89" w:rsidRPr="00586D89" w:rsidRDefault="00586D89" w:rsidP="00586D89">
      <w:r w:rsidRPr="00586D89">
        <w:rPr>
          <w:b/>
          <w:bCs/>
        </w:rPr>
        <w:t>PageNumberPagination</w:t>
      </w:r>
    </w:p>
    <w:p w14:paraId="67CE4543" w14:textId="77777777" w:rsidR="00586D89" w:rsidRPr="00586D89" w:rsidRDefault="00586D89" w:rsidP="00586D89">
      <w:r w:rsidRPr="00586D89">
        <w:t>This pagination style accepts a single number page number in the request query parameters.</w:t>
      </w:r>
    </w:p>
    <w:p w14:paraId="6F43F6C0" w14:textId="77777777" w:rsidR="00586D89" w:rsidRPr="00586D89" w:rsidRDefault="00586D89" w:rsidP="00586D89"/>
    <w:p w14:paraId="1D5E14AB" w14:textId="77777777" w:rsidR="00586D89" w:rsidRPr="00586D89" w:rsidRDefault="00586D89" w:rsidP="00586D89">
      <w:r w:rsidRPr="00586D89">
        <w:rPr>
          <w:b/>
          <w:bCs/>
        </w:rPr>
        <w:t>Settings.py</w:t>
      </w:r>
    </w:p>
    <w:p w14:paraId="3D4BB3C5" w14:textId="77777777" w:rsidR="00586D89" w:rsidRPr="00586D89" w:rsidRDefault="00586D89" w:rsidP="00586D89">
      <w:r w:rsidRPr="00586D89">
        <w:t>To enable the PageNumberPagination style globally, use the following configuration, and set the PAGE_SIZE as desired:</w:t>
      </w:r>
    </w:p>
    <w:p w14:paraId="1C3C69A1" w14:textId="77777777" w:rsidR="00586D89" w:rsidRPr="00586D89" w:rsidRDefault="00586D89" w:rsidP="00586D89"/>
    <w:p w14:paraId="54AD0FE4" w14:textId="77777777" w:rsidR="00586D89" w:rsidRPr="00586D89" w:rsidRDefault="00586D89" w:rsidP="00586D89">
      <w:r w:rsidRPr="00586D89">
        <w:t>REST_FRAMEWORK = {</w:t>
      </w:r>
    </w:p>
    <w:p w14:paraId="0E4785D5" w14:textId="77777777" w:rsidR="00586D89" w:rsidRPr="00586D89" w:rsidRDefault="00586D89" w:rsidP="00586D89">
      <w:r w:rsidRPr="00586D89">
        <w:t>    'DEFAULT_PAGINATION_CLASS': 'rest_framework.pagination.PageNumberPagination',</w:t>
      </w:r>
    </w:p>
    <w:p w14:paraId="68E5F459" w14:textId="77777777" w:rsidR="00586D89" w:rsidRPr="00586D89" w:rsidRDefault="00586D89" w:rsidP="00586D89">
      <w:r w:rsidRPr="00586D89">
        <w:t>    'PAGE_SIZE': 100</w:t>
      </w:r>
    </w:p>
    <w:p w14:paraId="58DBEE78" w14:textId="77777777" w:rsidR="00586D89" w:rsidRPr="00586D89" w:rsidRDefault="00586D89" w:rsidP="00586D89">
      <w:r w:rsidRPr="00586D89">
        <w:t>}</w:t>
      </w:r>
    </w:p>
    <w:p w14:paraId="08586044" w14:textId="77777777" w:rsidR="00586D89" w:rsidRPr="00586D89" w:rsidRDefault="00586D89" w:rsidP="00586D89"/>
    <w:p w14:paraId="4171CF0B" w14:textId="77777777" w:rsidR="00586D89" w:rsidRPr="00586D89" w:rsidRDefault="00586D89" w:rsidP="00586D89">
      <w:r w:rsidRPr="00586D89">
        <w:t>Views.py</w:t>
      </w:r>
    </w:p>
    <w:p w14:paraId="4620B7A1" w14:textId="77777777" w:rsidR="00586D89" w:rsidRPr="00586D89" w:rsidRDefault="00586D89" w:rsidP="00586D89">
      <w:r w:rsidRPr="00586D89">
        <w:lastRenderedPageBreak/>
        <w:t>from django.shortcuts import render</w:t>
      </w:r>
    </w:p>
    <w:p w14:paraId="70318522" w14:textId="77777777" w:rsidR="00586D89" w:rsidRPr="00586D89" w:rsidRDefault="00586D89" w:rsidP="00586D89">
      <w:r w:rsidRPr="00586D89">
        <w:t>from rest_framework.generics import ListAPIView</w:t>
      </w:r>
    </w:p>
    <w:p w14:paraId="36CD6DE7" w14:textId="77777777" w:rsidR="00586D89" w:rsidRPr="00586D89" w:rsidRDefault="00586D89" w:rsidP="00586D89">
      <w:r w:rsidRPr="00586D89">
        <w:t>from api.models import Employee</w:t>
      </w:r>
    </w:p>
    <w:p w14:paraId="01FDF6D6" w14:textId="77777777" w:rsidR="00586D89" w:rsidRPr="00586D89" w:rsidRDefault="00586D89" w:rsidP="00586D89">
      <w:r w:rsidRPr="00586D89">
        <w:t>from api.serializers import EmployeeSerializer</w:t>
      </w:r>
    </w:p>
    <w:p w14:paraId="06F320E6" w14:textId="77777777" w:rsidR="00586D89" w:rsidRPr="00586D89" w:rsidRDefault="00586D89" w:rsidP="00586D89"/>
    <w:p w14:paraId="3841D107" w14:textId="77777777" w:rsidR="00586D89" w:rsidRPr="00586D89" w:rsidRDefault="00586D89" w:rsidP="00586D89">
      <w:r w:rsidRPr="00586D89">
        <w:t>class EmployeeListAPI(ListAPIView):</w:t>
      </w:r>
    </w:p>
    <w:p w14:paraId="4FFCD03A" w14:textId="77777777" w:rsidR="00586D89" w:rsidRPr="00586D89" w:rsidRDefault="00586D89" w:rsidP="00586D89">
      <w:r w:rsidRPr="00586D89">
        <w:t>    queryset=Employee.objects.all()</w:t>
      </w:r>
    </w:p>
    <w:p w14:paraId="30CD11B2" w14:textId="77777777" w:rsidR="00586D89" w:rsidRPr="00586D89" w:rsidRDefault="00586D89" w:rsidP="00586D89">
      <w:r w:rsidRPr="00586D89">
        <w:t>    serializer_class=EmployeeSerializer</w:t>
      </w:r>
    </w:p>
    <w:p w14:paraId="462C9E39" w14:textId="77777777" w:rsidR="00586D89" w:rsidRPr="00586D89" w:rsidRDefault="00586D89" w:rsidP="00586D89"/>
    <w:p w14:paraId="38BED244" w14:textId="77777777" w:rsidR="00586D89" w:rsidRPr="00586D89" w:rsidRDefault="00586D89" w:rsidP="00586D89"/>
    <w:p w14:paraId="0B954137" w14:textId="77777777" w:rsidR="00586D89" w:rsidRPr="00586D89" w:rsidRDefault="00586D89" w:rsidP="00586D89">
      <w:r w:rsidRPr="00586D89">
        <w:t>models.py</w:t>
      </w:r>
    </w:p>
    <w:p w14:paraId="77F38B88" w14:textId="77777777" w:rsidR="00586D89" w:rsidRPr="00586D89" w:rsidRDefault="00586D89" w:rsidP="00586D89">
      <w:r w:rsidRPr="00586D89">
        <w:t>from django.db import models</w:t>
      </w:r>
    </w:p>
    <w:p w14:paraId="553CD538" w14:textId="77777777" w:rsidR="00586D89" w:rsidRPr="00586D89" w:rsidRDefault="00586D89" w:rsidP="00586D89"/>
    <w:p w14:paraId="19CCA614" w14:textId="77777777" w:rsidR="00586D89" w:rsidRPr="00586D89" w:rsidRDefault="00586D89" w:rsidP="00586D89">
      <w:r w:rsidRPr="00586D89">
        <w:t># Create your models here.</w:t>
      </w:r>
    </w:p>
    <w:p w14:paraId="5B0C13D9" w14:textId="77777777" w:rsidR="00586D89" w:rsidRPr="00586D89" w:rsidRDefault="00586D89" w:rsidP="00586D89"/>
    <w:p w14:paraId="796249B7" w14:textId="77777777" w:rsidR="00586D89" w:rsidRPr="00586D89" w:rsidRDefault="00586D89" w:rsidP="00586D89">
      <w:r w:rsidRPr="00586D89">
        <w:t>class Employee(models.Model):</w:t>
      </w:r>
    </w:p>
    <w:p w14:paraId="4AB2E22C" w14:textId="77777777" w:rsidR="00586D89" w:rsidRPr="00586D89" w:rsidRDefault="00586D89" w:rsidP="00586D89">
      <w:r w:rsidRPr="00586D89">
        <w:t>    empno=models.IntegerField(primary_key=True)</w:t>
      </w:r>
    </w:p>
    <w:p w14:paraId="4B9B9304" w14:textId="77777777" w:rsidR="00586D89" w:rsidRPr="00586D89" w:rsidRDefault="00586D89" w:rsidP="00586D89">
      <w:r w:rsidRPr="00586D89">
        <w:t>    ename=models.CharField(max_length=20)</w:t>
      </w:r>
    </w:p>
    <w:p w14:paraId="2A63E2E9" w14:textId="77777777" w:rsidR="00586D89" w:rsidRPr="00586D89" w:rsidRDefault="00586D89" w:rsidP="00586D89">
      <w:r w:rsidRPr="00586D89">
        <w:t>    sal=models.FloatField()</w:t>
      </w:r>
    </w:p>
    <w:p w14:paraId="5504D20B" w14:textId="77777777" w:rsidR="00586D89" w:rsidRPr="00586D89" w:rsidRDefault="00586D89" w:rsidP="00586D89"/>
    <w:p w14:paraId="34FAE230" w14:textId="77777777" w:rsidR="00586D89" w:rsidRPr="00586D89" w:rsidRDefault="00586D89" w:rsidP="00586D89"/>
    <w:p w14:paraId="17C41E63" w14:textId="77777777" w:rsidR="00586D89" w:rsidRPr="00586D89" w:rsidRDefault="00586D89" w:rsidP="00586D89">
      <w:r w:rsidRPr="00586D89">
        <w:t>serializers.py</w:t>
      </w:r>
    </w:p>
    <w:p w14:paraId="59CE725D" w14:textId="77777777" w:rsidR="00586D89" w:rsidRPr="00586D89" w:rsidRDefault="00586D89" w:rsidP="00586D89">
      <w:r w:rsidRPr="00586D89">
        <w:t>from rest_framework import serializers</w:t>
      </w:r>
    </w:p>
    <w:p w14:paraId="60062EAD" w14:textId="77777777" w:rsidR="00586D89" w:rsidRPr="00586D89" w:rsidRDefault="00586D89" w:rsidP="00586D89">
      <w:r w:rsidRPr="00586D89">
        <w:t>from api.models import Employee</w:t>
      </w:r>
    </w:p>
    <w:p w14:paraId="68399B55" w14:textId="77777777" w:rsidR="00586D89" w:rsidRPr="00586D89" w:rsidRDefault="00586D89" w:rsidP="00586D89">
      <w:r w:rsidRPr="00586D89">
        <w:t>class EmployeeSerializer(serializers.ModelSerializer):</w:t>
      </w:r>
    </w:p>
    <w:p w14:paraId="0508E8B8" w14:textId="77777777" w:rsidR="00586D89" w:rsidRPr="00586D89" w:rsidRDefault="00586D89" w:rsidP="00586D89">
      <w:r w:rsidRPr="00586D89">
        <w:t>    class Meta:</w:t>
      </w:r>
    </w:p>
    <w:p w14:paraId="41D49058" w14:textId="77777777" w:rsidR="00586D89" w:rsidRPr="00586D89" w:rsidRDefault="00586D89" w:rsidP="00586D89">
      <w:r w:rsidRPr="00586D89">
        <w:t>        model=Employee </w:t>
      </w:r>
    </w:p>
    <w:p w14:paraId="12B24DF9" w14:textId="77777777" w:rsidR="00586D89" w:rsidRPr="00586D89" w:rsidRDefault="00586D89" w:rsidP="00586D89">
      <w:r w:rsidRPr="00586D89">
        <w:t>        fields="__all__"</w:t>
      </w:r>
    </w:p>
    <w:p w14:paraId="5D66004E" w14:textId="77777777" w:rsidR="00586D89" w:rsidRPr="00586D89" w:rsidRDefault="00586D89" w:rsidP="00586D89"/>
    <w:p w14:paraId="2D2688AE" w14:textId="77777777" w:rsidR="00586D89" w:rsidRPr="00586D89" w:rsidRDefault="00586D89" w:rsidP="00586D89">
      <w:r w:rsidRPr="00586D89">
        <w:t>urls.py</w:t>
      </w:r>
    </w:p>
    <w:p w14:paraId="3A56349B" w14:textId="77777777" w:rsidR="00586D89" w:rsidRPr="00586D89" w:rsidRDefault="00586D89" w:rsidP="00586D89">
      <w:r w:rsidRPr="00586D89">
        <w:t>from django.contrib import admin</w:t>
      </w:r>
    </w:p>
    <w:p w14:paraId="182CFD65" w14:textId="77777777" w:rsidR="00586D89" w:rsidRPr="00586D89" w:rsidRDefault="00586D89" w:rsidP="00586D89">
      <w:r w:rsidRPr="00586D89">
        <w:t>from django.urls import path</w:t>
      </w:r>
    </w:p>
    <w:p w14:paraId="1101D26D" w14:textId="77777777" w:rsidR="00586D89" w:rsidRPr="00586D89" w:rsidRDefault="00586D89" w:rsidP="00586D89">
      <w:r w:rsidRPr="00586D89">
        <w:t>from api.views import EmployeeListAPI</w:t>
      </w:r>
    </w:p>
    <w:p w14:paraId="0DF2650F" w14:textId="77777777" w:rsidR="00586D89" w:rsidRPr="00586D89" w:rsidRDefault="00586D89" w:rsidP="00586D89">
      <w:r w:rsidRPr="00586D89">
        <w:t>urlpatterns = [</w:t>
      </w:r>
    </w:p>
    <w:p w14:paraId="271BB28A" w14:textId="77777777" w:rsidR="00586D89" w:rsidRPr="00586D89" w:rsidRDefault="00586D89" w:rsidP="00586D89">
      <w:r w:rsidRPr="00586D89">
        <w:t>    path('admin/', admin.site.urls),</w:t>
      </w:r>
    </w:p>
    <w:p w14:paraId="6C9D138C" w14:textId="77777777" w:rsidR="00586D89" w:rsidRPr="00586D89" w:rsidRDefault="00586D89" w:rsidP="00586D89">
      <w:r w:rsidRPr="00586D89">
        <w:t>    path('emplist/',EmployeeListAPI.as_view()),</w:t>
      </w:r>
    </w:p>
    <w:p w14:paraId="6103E3A2" w14:textId="77777777" w:rsidR="00586D89" w:rsidRPr="00586D89" w:rsidRDefault="00586D89" w:rsidP="00586D89">
      <w:r w:rsidRPr="00586D89">
        <w:t>]</w:t>
      </w:r>
    </w:p>
    <w:p w14:paraId="6D40AEC4" w14:textId="77777777" w:rsidR="00586D89" w:rsidRPr="00586D89" w:rsidRDefault="00586D89" w:rsidP="00586D89"/>
    <w:p w14:paraId="657D8B23" w14:textId="77777777" w:rsidR="00586D89" w:rsidRPr="00586D89" w:rsidRDefault="00586D89" w:rsidP="00586D89">
      <w:r w:rsidRPr="00586D89">
        <w:t>Settings.py</w:t>
      </w:r>
    </w:p>
    <w:p w14:paraId="1C4FBA53" w14:textId="77777777" w:rsidR="00586D89" w:rsidRPr="00586D89" w:rsidRDefault="00586D89" w:rsidP="00586D89">
      <w:r w:rsidRPr="00586D89">
        <w:t>INSTALLED_APPS = [</w:t>
      </w:r>
    </w:p>
    <w:p w14:paraId="39ABB840" w14:textId="77777777" w:rsidR="00586D89" w:rsidRPr="00586D89" w:rsidRDefault="00586D89" w:rsidP="00586D89">
      <w:r w:rsidRPr="00586D89">
        <w:t>    'django.contrib.admin',</w:t>
      </w:r>
    </w:p>
    <w:p w14:paraId="0BC84EA3" w14:textId="77777777" w:rsidR="00586D89" w:rsidRPr="00586D89" w:rsidRDefault="00586D89" w:rsidP="00586D89">
      <w:r w:rsidRPr="00586D89">
        <w:t>    'django.contrib.auth',</w:t>
      </w:r>
    </w:p>
    <w:p w14:paraId="1E7D7F76" w14:textId="77777777" w:rsidR="00586D89" w:rsidRPr="00586D89" w:rsidRDefault="00586D89" w:rsidP="00586D89">
      <w:r w:rsidRPr="00586D89">
        <w:t>    'django.contrib.contenttypes',</w:t>
      </w:r>
    </w:p>
    <w:p w14:paraId="4F8F86D7" w14:textId="77777777" w:rsidR="00586D89" w:rsidRPr="00586D89" w:rsidRDefault="00586D89" w:rsidP="00586D89">
      <w:r w:rsidRPr="00586D89">
        <w:t>    'django.contrib.sessions',</w:t>
      </w:r>
    </w:p>
    <w:p w14:paraId="5034D00E" w14:textId="77777777" w:rsidR="00586D89" w:rsidRPr="00586D89" w:rsidRDefault="00586D89" w:rsidP="00586D89">
      <w:r w:rsidRPr="00586D89">
        <w:t>    'django.contrib.messages',</w:t>
      </w:r>
    </w:p>
    <w:p w14:paraId="151E7CC9" w14:textId="77777777" w:rsidR="00586D89" w:rsidRPr="00586D89" w:rsidRDefault="00586D89" w:rsidP="00586D89">
      <w:r w:rsidRPr="00586D89">
        <w:t>    'django.contrib.staticfiles',</w:t>
      </w:r>
    </w:p>
    <w:p w14:paraId="4DA5DA60" w14:textId="77777777" w:rsidR="00586D89" w:rsidRPr="00586D89" w:rsidRDefault="00586D89" w:rsidP="00586D89">
      <w:r w:rsidRPr="00586D89">
        <w:t>    'rest_framework',</w:t>
      </w:r>
    </w:p>
    <w:p w14:paraId="6EB766EB" w14:textId="77777777" w:rsidR="00586D89" w:rsidRPr="00586D89" w:rsidRDefault="00586D89" w:rsidP="00586D89">
      <w:r w:rsidRPr="00586D89">
        <w:t>    'api',</w:t>
      </w:r>
    </w:p>
    <w:p w14:paraId="0CF4419B" w14:textId="77777777" w:rsidR="00586D89" w:rsidRPr="00586D89" w:rsidRDefault="00586D89" w:rsidP="00586D89">
      <w:r w:rsidRPr="00586D89">
        <w:t>]</w:t>
      </w:r>
    </w:p>
    <w:p w14:paraId="11859115" w14:textId="77777777" w:rsidR="00586D89" w:rsidRPr="00586D89" w:rsidRDefault="00586D89" w:rsidP="00586D89"/>
    <w:p w14:paraId="4C1B87D4" w14:textId="77777777" w:rsidR="00586D89" w:rsidRPr="00586D89" w:rsidRDefault="00586D89" w:rsidP="00586D89">
      <w:r w:rsidRPr="00586D89">
        <w:t>REST_FRAMEWORK = {</w:t>
      </w:r>
    </w:p>
    <w:p w14:paraId="5736A881" w14:textId="77777777" w:rsidR="00586D89" w:rsidRPr="00586D89" w:rsidRDefault="00586D89" w:rsidP="00586D89">
      <w:r w:rsidRPr="00586D89">
        <w:t>    'DEFAULT_PAGINATION_CLASS': 'rest_framework.pagination.PageNumberPagination',</w:t>
      </w:r>
    </w:p>
    <w:p w14:paraId="66EB4A8E" w14:textId="77777777" w:rsidR="00586D89" w:rsidRPr="00586D89" w:rsidRDefault="00586D89" w:rsidP="00586D89">
      <w:r w:rsidRPr="00586D89">
        <w:t>    'PAGE_SIZE': 2</w:t>
      </w:r>
    </w:p>
    <w:p w14:paraId="6B9826CA" w14:textId="77777777" w:rsidR="00586D89" w:rsidRPr="00586D89" w:rsidRDefault="00586D89" w:rsidP="00586D89">
      <w:r w:rsidRPr="00586D89">
        <w:t>}</w:t>
      </w:r>
    </w:p>
    <w:p w14:paraId="4715013A" w14:textId="77777777" w:rsidR="00586D89" w:rsidRPr="00586D89" w:rsidRDefault="00586D89" w:rsidP="00586D89"/>
    <w:p w14:paraId="0BDCF301" w14:textId="77777777" w:rsidR="00586D89" w:rsidRPr="00586D89" w:rsidRDefault="00586D89" w:rsidP="00586D89"/>
    <w:p w14:paraId="3663142D" w14:textId="77777777" w:rsidR="00586D89" w:rsidRPr="00586D89" w:rsidRDefault="00586D89" w:rsidP="00586D89">
      <w:r w:rsidRPr="00586D89">
        <w:rPr>
          <w:b/>
          <w:bCs/>
        </w:rPr>
        <w:lastRenderedPageBreak/>
        <w:t>Creating a Custom Pagination Class</w:t>
      </w:r>
    </w:p>
    <w:p w14:paraId="1209DFA3" w14:textId="77777777" w:rsidR="00586D89" w:rsidRPr="00586D89" w:rsidRDefault="00586D89" w:rsidP="00586D89">
      <w:r w:rsidRPr="00586D89">
        <w:t>To offer client-controlled page sizing or inject extra metadata (such as the total number of pages), inherit from PageNumberPagination to create a custom class</w:t>
      </w:r>
    </w:p>
    <w:p w14:paraId="1FD5292A" w14:textId="77777777" w:rsidR="00586D89" w:rsidRPr="00586D89" w:rsidRDefault="00586D89" w:rsidP="00586D89"/>
    <w:p w14:paraId="4F98E588" w14:textId="77777777" w:rsidR="00586D89" w:rsidRPr="00586D89" w:rsidRDefault="00586D89" w:rsidP="00586D89">
      <w:r w:rsidRPr="00586D89">
        <w:t>from rest_framework.pagination import PageNumberPagination</w:t>
      </w:r>
    </w:p>
    <w:p w14:paraId="37AA71DE" w14:textId="77777777" w:rsidR="00586D89" w:rsidRPr="00586D89" w:rsidRDefault="00586D89" w:rsidP="00586D89">
      <w:r w:rsidRPr="00586D89">
        <w:t># Create your views here.</w:t>
      </w:r>
    </w:p>
    <w:p w14:paraId="20DF14DD" w14:textId="77777777" w:rsidR="00586D89" w:rsidRPr="00586D89" w:rsidRDefault="00586D89" w:rsidP="00586D89">
      <w:r w:rsidRPr="00586D89">
        <w:t>class CustomPageNumberPagination(PageNumberPagination):</w:t>
      </w:r>
    </w:p>
    <w:p w14:paraId="29301324" w14:textId="77777777" w:rsidR="00586D89" w:rsidRPr="00586D89" w:rsidRDefault="00586D89" w:rsidP="00586D89">
      <w:r w:rsidRPr="00586D89">
        <w:t>    page_size=2</w:t>
      </w:r>
    </w:p>
    <w:p w14:paraId="345B100A" w14:textId="77777777" w:rsidR="00586D89" w:rsidRPr="00586D89" w:rsidRDefault="00586D89" w:rsidP="00586D89">
      <w:r w:rsidRPr="00586D89">
        <w:t>    page_query_param="p"</w:t>
      </w:r>
    </w:p>
    <w:p w14:paraId="24831FCF" w14:textId="77777777" w:rsidR="00586D89" w:rsidRPr="00586D89" w:rsidRDefault="00586D89" w:rsidP="00586D89">
      <w:r w:rsidRPr="00586D89">
        <w:t>    page_size_query_param="size"</w:t>
      </w:r>
    </w:p>
    <w:p w14:paraId="55680950" w14:textId="77777777" w:rsidR="00586D89" w:rsidRPr="00586D89" w:rsidRDefault="00586D89" w:rsidP="00586D89">
      <w:r w:rsidRPr="00586D89">
        <w:t>    max_page_size = 100</w:t>
      </w:r>
    </w:p>
    <w:p w14:paraId="133A15FC" w14:textId="77777777" w:rsidR="00586D89" w:rsidRPr="00586D89" w:rsidRDefault="00586D89" w:rsidP="00586D89"/>
    <w:p w14:paraId="366A28CF" w14:textId="77777777" w:rsidR="00586D89" w:rsidRPr="00586D89" w:rsidRDefault="00586D89" w:rsidP="00586D89"/>
    <w:p w14:paraId="21AC52E2" w14:textId="77777777" w:rsidR="00586D89" w:rsidRPr="00586D89" w:rsidRDefault="00586D89" w:rsidP="00586D89">
      <w:r w:rsidRPr="00586D89">
        <w:t>class EmployeeListAPI(ListAPIView):</w:t>
      </w:r>
    </w:p>
    <w:p w14:paraId="6AF47F17" w14:textId="77777777" w:rsidR="00586D89" w:rsidRPr="00586D89" w:rsidRDefault="00586D89" w:rsidP="00586D89">
      <w:r w:rsidRPr="00586D89">
        <w:t>    queryset=Employee.objects.all()</w:t>
      </w:r>
    </w:p>
    <w:p w14:paraId="40BC9123" w14:textId="77777777" w:rsidR="00586D89" w:rsidRPr="00586D89" w:rsidRDefault="00586D89" w:rsidP="00586D89">
      <w:r w:rsidRPr="00586D89">
        <w:t>    serializer_class=EmployeeSerializer</w:t>
      </w:r>
    </w:p>
    <w:p w14:paraId="1D18C841" w14:textId="77777777" w:rsidR="00586D89" w:rsidRPr="00586D89" w:rsidRDefault="00586D89" w:rsidP="00586D89">
      <w:r w:rsidRPr="00586D89">
        <w:t>    pagination_class=CustomPageNumberPagination</w:t>
      </w:r>
    </w:p>
    <w:p w14:paraId="5AC7259A" w14:textId="77777777" w:rsidR="00586D89" w:rsidRPr="00586D89" w:rsidRDefault="00586D89" w:rsidP="00586D89"/>
    <w:p w14:paraId="24FA636F" w14:textId="77777777" w:rsidR="00586D89" w:rsidRPr="00586D89" w:rsidRDefault="00586D89" w:rsidP="00586D89"/>
    <w:p w14:paraId="34C54EAD" w14:textId="77777777" w:rsidR="00586D89" w:rsidRPr="00586D89" w:rsidRDefault="00586D89" w:rsidP="00586D89">
      <w:r w:rsidRPr="00586D89">
        <w:rPr>
          <w:b/>
          <w:bCs/>
        </w:rPr>
        <w:t>LimitOffsetPagination</w:t>
      </w:r>
    </w:p>
    <w:p w14:paraId="106802EA" w14:textId="77777777" w:rsidR="00586D89" w:rsidRPr="00586D89" w:rsidRDefault="00586D89" w:rsidP="00586D89"/>
    <w:p w14:paraId="01448A1A" w14:textId="77777777" w:rsidR="00586D89" w:rsidRPr="00586D89" w:rsidRDefault="00586D89" w:rsidP="00586D89">
      <w:r w:rsidRPr="00586D89">
        <w:t xml:space="preserve">To use </w:t>
      </w:r>
      <w:r w:rsidRPr="00586D89">
        <w:rPr>
          <w:b/>
          <w:bCs/>
        </w:rPr>
        <w:t>LimitOffsetPagination</w:t>
      </w:r>
      <w:r w:rsidRPr="00586D89">
        <w:t xml:space="preserve"> in </w:t>
      </w:r>
      <w:hyperlink r:id="rId5" w:history="1">
        <w:r w:rsidRPr="00586D89">
          <w:rPr>
            <w:rStyle w:val="Hyperlink"/>
          </w:rPr>
          <w:t>Django REST Framework (DRF)</w:t>
        </w:r>
      </w:hyperlink>
      <w:r w:rsidRPr="00586D89">
        <w:t>, you mimic SQL syntax by providing a limit (maximum items to return) and an offset (the starting database position). It can be configured globally across your entire application or applied individually to specific class-based views.</w:t>
      </w:r>
    </w:p>
    <w:p w14:paraId="3D72B8AC" w14:textId="77777777" w:rsidR="00586D89" w:rsidRPr="00586D89" w:rsidRDefault="00586D89" w:rsidP="00586D89"/>
    <w:p w14:paraId="75238549" w14:textId="77777777" w:rsidR="00586D89" w:rsidRPr="00586D89" w:rsidRDefault="00586D89" w:rsidP="00586D89">
      <w:r w:rsidRPr="00586D89">
        <w:rPr>
          <w:b/>
          <w:bCs/>
        </w:rPr>
        <w:t>Settings.py </w:t>
      </w:r>
    </w:p>
    <w:p w14:paraId="6EBD2EEA" w14:textId="77777777" w:rsidR="00586D89" w:rsidRPr="00586D89" w:rsidRDefault="00586D89" w:rsidP="00586D89">
      <w:r w:rsidRPr="00586D89">
        <w:t>REST_FRAMEWORK = {</w:t>
      </w:r>
    </w:p>
    <w:p w14:paraId="6ABDA856" w14:textId="77777777" w:rsidR="00586D89" w:rsidRPr="00586D89" w:rsidRDefault="00586D89" w:rsidP="00586D89">
      <w:r w:rsidRPr="00586D89">
        <w:t>    'DEFAULT_PAGINATION_CLASS': 'rest_framework.pagination.LimitOffsetPagination',</w:t>
      </w:r>
    </w:p>
    <w:p w14:paraId="08EFE9A6" w14:textId="77777777" w:rsidR="00586D89" w:rsidRPr="00586D89" w:rsidRDefault="00586D89" w:rsidP="00586D89">
      <w:r w:rsidRPr="00586D89">
        <w:lastRenderedPageBreak/>
        <w:t>    'PAGE_SIZE': 3</w:t>
      </w:r>
    </w:p>
    <w:p w14:paraId="76E34930" w14:textId="77777777" w:rsidR="00586D89" w:rsidRPr="00586D89" w:rsidRDefault="00586D89" w:rsidP="00586D89">
      <w:r w:rsidRPr="00586D89">
        <w:t>}</w:t>
      </w:r>
    </w:p>
    <w:p w14:paraId="087BA602" w14:textId="77777777" w:rsidR="00586D89" w:rsidRPr="00586D89" w:rsidRDefault="00586D89" w:rsidP="00586D89"/>
    <w:p w14:paraId="0A9C600A" w14:textId="77777777" w:rsidR="00586D89" w:rsidRPr="00586D89" w:rsidRDefault="00586D89" w:rsidP="00586D89"/>
    <w:p w14:paraId="2C1D13C9" w14:textId="77777777" w:rsidR="00586D89" w:rsidRPr="00586D89" w:rsidRDefault="00586D89" w:rsidP="00586D89">
      <w:r w:rsidRPr="00586D89">
        <w:t>from rest_framework.pagination import LimitOffsetPagination   </w:t>
      </w:r>
    </w:p>
    <w:p w14:paraId="728CC9AD" w14:textId="77777777" w:rsidR="00586D89" w:rsidRPr="00586D89" w:rsidRDefault="00586D89" w:rsidP="00586D89">
      <w:r w:rsidRPr="00586D89">
        <w:t>class CustomLimitOffsetPagination(LimitOffsetPagination):</w:t>
      </w:r>
    </w:p>
    <w:p w14:paraId="1E21F2E0" w14:textId="77777777" w:rsidR="00586D89" w:rsidRPr="00586D89" w:rsidRDefault="00586D89" w:rsidP="00586D89">
      <w:r w:rsidRPr="00586D89">
        <w:t>    default_limit = 3         # Default page size if client omits it</w:t>
      </w:r>
    </w:p>
    <w:p w14:paraId="176F4D20" w14:textId="77777777" w:rsidR="00586D89" w:rsidRPr="00586D89" w:rsidRDefault="00586D89" w:rsidP="00586D89">
      <w:r w:rsidRPr="00586D89">
        <w:t>    limit_query_param = 'l'     # Changes '?limit=' to '?l='</w:t>
      </w:r>
    </w:p>
    <w:p w14:paraId="23EE7E9F" w14:textId="77777777" w:rsidR="00586D89" w:rsidRPr="00586D89" w:rsidRDefault="00586D89" w:rsidP="00586D89">
      <w:r w:rsidRPr="00586D89">
        <w:t>    offset_query_param = 'o'    # Changes '?offset=' to '?o='</w:t>
      </w:r>
    </w:p>
    <w:p w14:paraId="0F7C63DE" w14:textId="77777777" w:rsidR="00586D89" w:rsidRPr="00586D89" w:rsidRDefault="00586D89" w:rsidP="00586D89"/>
    <w:p w14:paraId="321007C7" w14:textId="77777777" w:rsidR="00586D89" w:rsidRPr="00586D89" w:rsidRDefault="00586D89" w:rsidP="00586D89">
      <w:r w:rsidRPr="00586D89">
        <w:t>class EmployeeListAPI(ListAPIView):</w:t>
      </w:r>
    </w:p>
    <w:p w14:paraId="2C0725C0" w14:textId="77777777" w:rsidR="00586D89" w:rsidRPr="00586D89" w:rsidRDefault="00586D89" w:rsidP="00586D89">
      <w:r w:rsidRPr="00586D89">
        <w:t>    queryset=Employee.objects.all()</w:t>
      </w:r>
    </w:p>
    <w:p w14:paraId="29400307" w14:textId="77777777" w:rsidR="00586D89" w:rsidRPr="00586D89" w:rsidRDefault="00586D89" w:rsidP="00586D89">
      <w:r w:rsidRPr="00586D89">
        <w:t>    serializer_class=EmployeeSerializer</w:t>
      </w:r>
    </w:p>
    <w:p w14:paraId="17C0F9F0" w14:textId="77777777" w:rsidR="00586D89" w:rsidRPr="00586D89" w:rsidRDefault="00586D89" w:rsidP="00586D89">
      <w:r w:rsidRPr="00586D89">
        <w:t>    pagination_class=CustomLimitOffsetPagination</w:t>
      </w:r>
    </w:p>
    <w:p w14:paraId="61413038" w14:textId="77777777" w:rsidR="00586D89" w:rsidRPr="00586D89" w:rsidRDefault="00586D89" w:rsidP="00586D89"/>
    <w:p w14:paraId="1CE3D1DA" w14:textId="77777777" w:rsidR="00586D89" w:rsidRPr="00586D89" w:rsidRDefault="00586D89" w:rsidP="00586D89"/>
    <w:p w14:paraId="6AF6552F" w14:textId="77777777" w:rsidR="00586D89" w:rsidRPr="00586D89" w:rsidRDefault="00586D89" w:rsidP="00586D89">
      <w:r w:rsidRPr="00586D89">
        <w:rPr>
          <w:b/>
          <w:bCs/>
        </w:rPr>
        <w:t>CursorPagination</w:t>
      </w:r>
    </w:p>
    <w:p w14:paraId="072EE6BC" w14:textId="77777777" w:rsidR="00586D89" w:rsidRPr="00586D89" w:rsidRDefault="00586D89" w:rsidP="00586D89">
      <w:r w:rsidRPr="00586D89">
        <w:t>The cursor-based pagination presents an opaque "cursor" indicator that the client may use to page through the result set. This pagination style only presents forward and reverse controls, and does not allow the client to navigate to arbitrary positions.</w:t>
      </w:r>
    </w:p>
    <w:p w14:paraId="2D567B1C" w14:textId="77777777" w:rsidR="00586D89" w:rsidRPr="00586D89" w:rsidRDefault="00586D89" w:rsidP="00586D89"/>
    <w:p w14:paraId="69BDBF94" w14:textId="77777777" w:rsidR="00586D89" w:rsidRPr="00586D89" w:rsidRDefault="00586D89" w:rsidP="00586D89">
      <w:r w:rsidRPr="00586D89">
        <w:t>REST_FRAMEWORK = {</w:t>
      </w:r>
    </w:p>
    <w:p w14:paraId="2F6B8BE0" w14:textId="77777777" w:rsidR="00586D89" w:rsidRPr="00586D89" w:rsidRDefault="00586D89" w:rsidP="00586D89">
      <w:r w:rsidRPr="00586D89">
        <w:t>    'DEFAULT_PAGINATION_CLASS': 'rest_framework.pagination.CursorPagination',</w:t>
      </w:r>
    </w:p>
    <w:p w14:paraId="4BE1D48F" w14:textId="77777777" w:rsidR="00586D89" w:rsidRPr="00586D89" w:rsidRDefault="00586D89" w:rsidP="00586D89">
      <w:r w:rsidRPr="00586D89">
        <w:t>    'PAGE_SIZE': 100</w:t>
      </w:r>
    </w:p>
    <w:p w14:paraId="31A45707" w14:textId="77777777" w:rsidR="00586D89" w:rsidRPr="00586D89" w:rsidRDefault="00586D89" w:rsidP="00586D89">
      <w:r w:rsidRPr="00586D89">
        <w:t>}</w:t>
      </w:r>
    </w:p>
    <w:p w14:paraId="08AB82A9" w14:textId="77777777" w:rsidR="00586D89" w:rsidRPr="00586D89" w:rsidRDefault="00586D89" w:rsidP="00586D89"/>
    <w:p w14:paraId="36C03C13" w14:textId="77777777" w:rsidR="00586D89" w:rsidRPr="00586D89" w:rsidRDefault="00586D89" w:rsidP="00586D89">
      <w:r w:rsidRPr="00586D89">
        <w:t>from rest_framework.pagination import CursorPagination</w:t>
      </w:r>
    </w:p>
    <w:p w14:paraId="07CD84F7" w14:textId="77777777" w:rsidR="00586D89" w:rsidRPr="00586D89" w:rsidRDefault="00586D89" w:rsidP="00586D89"/>
    <w:p w14:paraId="7272A5F5" w14:textId="77777777" w:rsidR="00586D89" w:rsidRPr="00586D89" w:rsidRDefault="00586D89" w:rsidP="00586D89">
      <w:r w:rsidRPr="00586D89">
        <w:t>class StandardCursorPagination(CursorPagination):</w:t>
      </w:r>
    </w:p>
    <w:p w14:paraId="3355AAFB" w14:textId="77777777" w:rsidR="00586D89" w:rsidRPr="00586D89" w:rsidRDefault="00586D89" w:rsidP="00586D89">
      <w:r w:rsidRPr="00586D89">
        <w:lastRenderedPageBreak/>
        <w:t>    page_size = 3</w:t>
      </w:r>
    </w:p>
    <w:p w14:paraId="788D2623" w14:textId="77777777" w:rsidR="00586D89" w:rsidRPr="00586D89" w:rsidRDefault="00586D89" w:rsidP="00586D89">
      <w:r w:rsidRPr="00586D89">
        <w:t>    page_size_query_param = 'page_size'</w:t>
      </w:r>
    </w:p>
    <w:p w14:paraId="59FD0D71" w14:textId="77777777" w:rsidR="00586D89" w:rsidRPr="00586D89" w:rsidRDefault="00586D89" w:rsidP="00586D89">
      <w:r w:rsidRPr="00586D89">
        <w:t>    max_page_size = 100</w:t>
      </w:r>
    </w:p>
    <w:p w14:paraId="5BF98449" w14:textId="77777777" w:rsidR="00586D89" w:rsidRPr="00586D89" w:rsidRDefault="00586D89" w:rsidP="00586D89">
      <w:r w:rsidRPr="00586D89">
        <w:t>    ordering = 'empno'</w:t>
      </w:r>
    </w:p>
    <w:p w14:paraId="0E54D55D" w14:textId="77777777" w:rsidR="00586D89" w:rsidRPr="00586D89" w:rsidRDefault="00586D89" w:rsidP="00586D89"/>
    <w:p w14:paraId="678A1963" w14:textId="77777777" w:rsidR="00586D89" w:rsidRPr="00586D89" w:rsidRDefault="00586D89" w:rsidP="00586D89">
      <w:r w:rsidRPr="00586D89">
        <w:t>class EmployeeListAPI(ListAPIView):</w:t>
      </w:r>
    </w:p>
    <w:p w14:paraId="37FCEB8B" w14:textId="77777777" w:rsidR="00586D89" w:rsidRPr="00586D89" w:rsidRDefault="00586D89" w:rsidP="00586D89">
      <w:r w:rsidRPr="00586D89">
        <w:t>    queryset=Employee.objects.all()</w:t>
      </w:r>
    </w:p>
    <w:p w14:paraId="7CE501A5" w14:textId="77777777" w:rsidR="00586D89" w:rsidRPr="00586D89" w:rsidRDefault="00586D89" w:rsidP="00586D89">
      <w:r w:rsidRPr="00586D89">
        <w:t>    serializer_class=EmployeeSerializer</w:t>
      </w:r>
    </w:p>
    <w:p w14:paraId="787D0216" w14:textId="77777777" w:rsidR="00586D89" w:rsidRPr="00586D89" w:rsidRDefault="00586D89" w:rsidP="00586D89">
      <w:r w:rsidRPr="00586D89">
        <w:t>    pagination_class=StandardCursorPagination</w:t>
      </w:r>
    </w:p>
    <w:p w14:paraId="6EC5FC9A" w14:textId="77777777" w:rsidR="00586D89" w:rsidRPr="00586D89" w:rsidRDefault="00586D89" w:rsidP="00586D89"/>
    <w:p w14:paraId="3C788E77" w14:textId="77777777" w:rsidR="00586D89" w:rsidRPr="00586D89" w:rsidRDefault="00586D89" w:rsidP="00586D89">
      <w:r w:rsidRPr="00586D89">
        <w:rPr>
          <w:b/>
          <w:bCs/>
        </w:rPr>
        <w:t>clientprogram</w:t>
      </w:r>
    </w:p>
    <w:p w14:paraId="77FE4212" w14:textId="77777777" w:rsidR="00586D89" w:rsidRPr="00586D89" w:rsidRDefault="00586D89" w:rsidP="00586D89">
      <w:r w:rsidRPr="00586D89">
        <w:t>import requests</w:t>
      </w:r>
    </w:p>
    <w:p w14:paraId="70399A62" w14:textId="77777777" w:rsidR="00586D89" w:rsidRPr="00586D89" w:rsidRDefault="00586D89" w:rsidP="00586D89"/>
    <w:p w14:paraId="6CE48687" w14:textId="77777777" w:rsidR="00586D89" w:rsidRPr="00586D89" w:rsidRDefault="00586D89" w:rsidP="00586D89">
      <w:r w:rsidRPr="00586D89">
        <w:t>response=requests.get("http://127.0.0.1:8000/emplist/")</w:t>
      </w:r>
    </w:p>
    <w:p w14:paraId="1609DCA9" w14:textId="77777777" w:rsidR="00586D89" w:rsidRPr="00586D89" w:rsidRDefault="00586D89" w:rsidP="00586D89">
      <w:r w:rsidRPr="00586D89">
        <w:t>data=response.json()</w:t>
      </w:r>
    </w:p>
    <w:p w14:paraId="1362FD5D" w14:textId="77777777" w:rsidR="00586D89" w:rsidRPr="00586D89" w:rsidRDefault="00586D89" w:rsidP="00586D89">
      <w:r w:rsidRPr="00586D89">
        <w:t>print(data)</w:t>
      </w:r>
    </w:p>
    <w:p w14:paraId="579E9494" w14:textId="77777777" w:rsidR="00586D89" w:rsidRPr="00586D89" w:rsidRDefault="00586D89" w:rsidP="00586D89">
      <w:r w:rsidRPr="00586D89">
        <w:t>print(data['results'])</w:t>
      </w:r>
    </w:p>
    <w:p w14:paraId="79B6C9A7" w14:textId="77777777" w:rsidR="00586D89" w:rsidRPr="00586D89" w:rsidRDefault="00586D89" w:rsidP="00586D89">
      <w:r w:rsidRPr="00586D89">
        <w:t>response=requests.get(data['next'])</w:t>
      </w:r>
    </w:p>
    <w:p w14:paraId="74630E57" w14:textId="77777777" w:rsidR="00586D89" w:rsidRPr="00586D89" w:rsidRDefault="00586D89" w:rsidP="00586D89">
      <w:r w:rsidRPr="00586D89">
        <w:t>data=response.json()</w:t>
      </w:r>
    </w:p>
    <w:p w14:paraId="172A176B" w14:textId="77777777" w:rsidR="00586D89" w:rsidRPr="00586D89" w:rsidRDefault="00586D89" w:rsidP="00586D89">
      <w:r w:rsidRPr="00586D89">
        <w:t>print(data['results'])</w:t>
      </w:r>
    </w:p>
    <w:p w14:paraId="44D1286E" w14:textId="77777777" w:rsidR="00586D89" w:rsidRDefault="00586D89" w:rsidP="00586D89">
      <w:r w:rsidRPr="00586D89">
        <w:br/>
      </w:r>
      <w:r w:rsidRPr="00586D89">
        <w:br/>
      </w:r>
    </w:p>
    <w:sectPr w:rsidR="00586D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3032E"/>
    <w:multiLevelType w:val="multilevel"/>
    <w:tmpl w:val="6AD8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3B12F5"/>
    <w:multiLevelType w:val="multilevel"/>
    <w:tmpl w:val="F50A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6332660">
    <w:abstractNumId w:val="0"/>
  </w:num>
  <w:num w:numId="2" w16cid:durableId="1834687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D89"/>
    <w:rsid w:val="00586D89"/>
    <w:rsid w:val="00864F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9DC69"/>
  <w15:chartTrackingRefBased/>
  <w15:docId w15:val="{58174BD0-C009-4F62-80AF-33F300396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D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6D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6D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D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D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D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6D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6D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D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D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D89"/>
    <w:rPr>
      <w:rFonts w:eastAsiaTheme="majorEastAsia" w:cstheme="majorBidi"/>
      <w:color w:val="272727" w:themeColor="text1" w:themeTint="D8"/>
    </w:rPr>
  </w:style>
  <w:style w:type="paragraph" w:styleId="Title">
    <w:name w:val="Title"/>
    <w:basedOn w:val="Normal"/>
    <w:next w:val="Normal"/>
    <w:link w:val="TitleChar"/>
    <w:uiPriority w:val="10"/>
    <w:qFormat/>
    <w:rsid w:val="00586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D89"/>
    <w:pPr>
      <w:spacing w:before="160"/>
      <w:jc w:val="center"/>
    </w:pPr>
    <w:rPr>
      <w:i/>
      <w:iCs/>
      <w:color w:val="404040" w:themeColor="text1" w:themeTint="BF"/>
    </w:rPr>
  </w:style>
  <w:style w:type="character" w:customStyle="1" w:styleId="QuoteChar">
    <w:name w:val="Quote Char"/>
    <w:basedOn w:val="DefaultParagraphFont"/>
    <w:link w:val="Quote"/>
    <w:uiPriority w:val="29"/>
    <w:rsid w:val="00586D89"/>
    <w:rPr>
      <w:i/>
      <w:iCs/>
      <w:color w:val="404040" w:themeColor="text1" w:themeTint="BF"/>
    </w:rPr>
  </w:style>
  <w:style w:type="paragraph" w:styleId="ListParagraph">
    <w:name w:val="List Paragraph"/>
    <w:basedOn w:val="Normal"/>
    <w:uiPriority w:val="34"/>
    <w:qFormat/>
    <w:rsid w:val="00586D89"/>
    <w:pPr>
      <w:ind w:left="720"/>
      <w:contextualSpacing/>
    </w:pPr>
  </w:style>
  <w:style w:type="character" w:styleId="IntenseEmphasis">
    <w:name w:val="Intense Emphasis"/>
    <w:basedOn w:val="DefaultParagraphFont"/>
    <w:uiPriority w:val="21"/>
    <w:qFormat/>
    <w:rsid w:val="00586D89"/>
    <w:rPr>
      <w:i/>
      <w:iCs/>
      <w:color w:val="2F5496" w:themeColor="accent1" w:themeShade="BF"/>
    </w:rPr>
  </w:style>
  <w:style w:type="paragraph" w:styleId="IntenseQuote">
    <w:name w:val="Intense Quote"/>
    <w:basedOn w:val="Normal"/>
    <w:next w:val="Normal"/>
    <w:link w:val="IntenseQuoteChar"/>
    <w:uiPriority w:val="30"/>
    <w:qFormat/>
    <w:rsid w:val="00586D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D89"/>
    <w:rPr>
      <w:i/>
      <w:iCs/>
      <w:color w:val="2F5496" w:themeColor="accent1" w:themeShade="BF"/>
    </w:rPr>
  </w:style>
  <w:style w:type="character" w:styleId="IntenseReference">
    <w:name w:val="Intense Reference"/>
    <w:basedOn w:val="DefaultParagraphFont"/>
    <w:uiPriority w:val="32"/>
    <w:qFormat/>
    <w:rsid w:val="00586D89"/>
    <w:rPr>
      <w:b/>
      <w:bCs/>
      <w:smallCaps/>
      <w:color w:val="2F5496" w:themeColor="accent1" w:themeShade="BF"/>
      <w:spacing w:val="5"/>
    </w:rPr>
  </w:style>
  <w:style w:type="character" w:styleId="Hyperlink">
    <w:name w:val="Hyperlink"/>
    <w:basedOn w:val="DefaultParagraphFont"/>
    <w:uiPriority w:val="99"/>
    <w:unhideWhenUsed/>
    <w:rsid w:val="00586D89"/>
    <w:rPr>
      <w:color w:val="0563C1" w:themeColor="hyperlink"/>
      <w:u w:val="single"/>
    </w:rPr>
  </w:style>
  <w:style w:type="character" w:styleId="UnresolvedMention">
    <w:name w:val="Unresolved Mention"/>
    <w:basedOn w:val="DefaultParagraphFont"/>
    <w:uiPriority w:val="99"/>
    <w:semiHidden/>
    <w:unhideWhenUsed/>
    <w:rsid w:val="00586D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jango-rest-framework.org/api-guide/pagin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704</Words>
  <Characters>4018</Characters>
  <Application>Microsoft Office Word</Application>
  <DocSecurity>0</DocSecurity>
  <Lines>33</Lines>
  <Paragraphs>9</Paragraphs>
  <ScaleCrop>false</ScaleCrop>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2026-07-04T07:23:00Z</dcterms:created>
  <dcterms:modified xsi:type="dcterms:W3CDTF">2026-07-04T07:24:00Z</dcterms:modified>
</cp:coreProperties>
</file>